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13606" w14:textId="77777777" w:rsidR="00E61292" w:rsidRDefault="00E61292" w:rsidP="00E612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152263"/>
      <w:r w:rsidRPr="00C21E06">
        <w:rPr>
          <w:rFonts w:ascii="Times New Roman" w:hAnsi="Times New Roman" w:cs="Times New Roman"/>
          <w:b/>
          <w:bCs/>
          <w:sz w:val="24"/>
          <w:szCs w:val="24"/>
        </w:rPr>
        <w:t>St. JOSEPH’S COLLEGE FOR WOMEN (AUTONOMOUS), VISAKHAPATNAM</w:t>
      </w:r>
    </w:p>
    <w:p w14:paraId="18E25C86" w14:textId="77777777" w:rsidR="00E61292" w:rsidRPr="002F0667" w:rsidRDefault="00E61292" w:rsidP="00E612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w.e.f. AY 2023-24</w:t>
      </w:r>
    </w:p>
    <w:bookmarkEnd w:id="0"/>
    <w:p w14:paraId="3F043A13" w14:textId="77777777" w:rsidR="00E61292" w:rsidRPr="00115F8E" w:rsidRDefault="00E61292" w:rsidP="00E612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15F8E">
        <w:rPr>
          <w:rFonts w:ascii="Times New Roman" w:hAnsi="Times New Roman" w:cs="Times New Roman"/>
          <w:b/>
          <w:bCs/>
          <w:sz w:val="24"/>
          <w:szCs w:val="24"/>
        </w:rPr>
        <w:t>I Semester</w:t>
      </w:r>
    </w:p>
    <w:p w14:paraId="2034C9FD" w14:textId="762324B9" w:rsidR="00E61292" w:rsidRDefault="00E61292" w:rsidP="00E6129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No-4: CELL BIOLOGY</w:t>
      </w:r>
    </w:p>
    <w:p w14:paraId="2435B5A5" w14:textId="2B9F78FD" w:rsidR="00E61292" w:rsidRPr="00115F8E" w:rsidRDefault="00E61292" w:rsidP="00E6129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82152">
        <w:rPr>
          <w:rFonts w:ascii="Times New Roman" w:hAnsi="Times New Roman" w:cs="Times New Roman"/>
          <w:sz w:val="24"/>
          <w:szCs w:val="24"/>
        </w:rPr>
        <w:t>BCH-M</w:t>
      </w:r>
      <w:r>
        <w:rPr>
          <w:rFonts w:ascii="Times New Roman" w:hAnsi="Times New Roman" w:cs="Times New Roman"/>
          <w:sz w:val="24"/>
          <w:szCs w:val="24"/>
        </w:rPr>
        <w:t>a2</w:t>
      </w:r>
      <w:r w:rsidRPr="00682152">
        <w:rPr>
          <w:rFonts w:ascii="Times New Roman" w:hAnsi="Times New Roman" w:cs="Times New Roman"/>
          <w:sz w:val="24"/>
          <w:szCs w:val="24"/>
        </w:rPr>
        <w:t>-28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82152">
        <w:rPr>
          <w:rFonts w:ascii="Times New Roman" w:hAnsi="Times New Roman" w:cs="Times New Roman"/>
          <w:sz w:val="24"/>
          <w:szCs w:val="24"/>
        </w:rPr>
        <w:t xml:space="preserve">(3)            </w:t>
      </w:r>
    </w:p>
    <w:p w14:paraId="3B864067" w14:textId="25079391" w:rsidR="00E61292" w:rsidRDefault="00E61292" w:rsidP="00E612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E06">
        <w:rPr>
          <w:rFonts w:ascii="Times New Roman" w:hAnsi="Times New Roman" w:cs="Times New Roman"/>
          <w:sz w:val="24"/>
          <w:szCs w:val="24"/>
        </w:rPr>
        <w:t xml:space="preserve">Credits: </w:t>
      </w:r>
      <w:r w:rsidR="00EA57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5F8E">
        <w:rPr>
          <w:rFonts w:ascii="Times New Roman" w:hAnsi="Times New Roman" w:cs="Times New Roman"/>
          <w:sz w:val="24"/>
          <w:szCs w:val="24"/>
        </w:rPr>
        <w:t xml:space="preserve">Hours/Week: </w:t>
      </w:r>
      <w:r w:rsidR="00EA57B0">
        <w:rPr>
          <w:rFonts w:ascii="Times New Roman" w:hAnsi="Times New Roman" w:cs="Times New Roman"/>
          <w:sz w:val="24"/>
          <w:szCs w:val="24"/>
        </w:rPr>
        <w:t>2</w:t>
      </w:r>
      <w:r w:rsidRPr="00115F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A9E20" w14:textId="77777777" w:rsidR="00E61292" w:rsidRDefault="00E61292" w:rsidP="002456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1C7F88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5615">
        <w:rPr>
          <w:rFonts w:ascii="Times New Roman" w:hAnsi="Times New Roman" w:cs="Times New Roman"/>
          <w:b/>
          <w:bCs/>
          <w:sz w:val="24"/>
          <w:szCs w:val="24"/>
        </w:rPr>
        <w:t>COURSE OBJECTIVES</w:t>
      </w:r>
    </w:p>
    <w:p w14:paraId="3255844F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To enable students to-</w:t>
      </w:r>
    </w:p>
    <w:p w14:paraId="15C1A6F0" w14:textId="77777777" w:rsidR="00245615" w:rsidRPr="00245615" w:rsidRDefault="00245615" w:rsidP="0024561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Learn isolation and estimation methods for Chloroplast</w:t>
      </w:r>
    </w:p>
    <w:p w14:paraId="412E0FAB" w14:textId="77777777" w:rsidR="00245615" w:rsidRPr="00245615" w:rsidRDefault="00245615" w:rsidP="0024561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Isolate cell organelles and identify them</w:t>
      </w:r>
    </w:p>
    <w:p w14:paraId="1F1BDBBB" w14:textId="77777777" w:rsidR="00245615" w:rsidRPr="00245615" w:rsidRDefault="00245615" w:rsidP="0024561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Visualize stages of mitosis and meiosis</w:t>
      </w:r>
    </w:p>
    <w:p w14:paraId="0AC948CA" w14:textId="77777777" w:rsidR="00245615" w:rsidRPr="00245615" w:rsidRDefault="00245615" w:rsidP="0024561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Learn nucleic acid staining methods</w:t>
      </w:r>
    </w:p>
    <w:p w14:paraId="66FA152B" w14:textId="77777777" w:rsidR="00245615" w:rsidRPr="00245615" w:rsidRDefault="00245615" w:rsidP="00245615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Observe apoptosis</w:t>
      </w:r>
    </w:p>
    <w:p w14:paraId="230AFDC5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B63EA9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5615">
        <w:rPr>
          <w:rFonts w:ascii="Times New Roman" w:hAnsi="Times New Roman" w:cs="Times New Roman"/>
          <w:b/>
          <w:bCs/>
          <w:sz w:val="24"/>
          <w:szCs w:val="24"/>
        </w:rPr>
        <w:t>COURSE OUTCOMES</w:t>
      </w:r>
    </w:p>
    <w:p w14:paraId="258EE044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Students will be able to-</w:t>
      </w:r>
    </w:p>
    <w:p w14:paraId="753E68BE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CO1- Isolate various cell organelles</w:t>
      </w:r>
    </w:p>
    <w:p w14:paraId="76452B45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CO2- Estimate isolated chloroplasts</w:t>
      </w:r>
    </w:p>
    <w:p w14:paraId="5699E5C9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CO3- Visualize and demonstrate mitosis and meiosis</w:t>
      </w:r>
    </w:p>
    <w:p w14:paraId="69112343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CO4- Demonstrate Nucleic acid staining</w:t>
      </w:r>
    </w:p>
    <w:p w14:paraId="5182B9F9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CO5- Demonstrate the pattern of Apoptosis</w:t>
      </w:r>
    </w:p>
    <w:p w14:paraId="1F25703B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E45FD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FB103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45615">
        <w:rPr>
          <w:rFonts w:ascii="Times New Roman" w:hAnsi="Times New Roman" w:cs="Times New Roman"/>
          <w:b/>
          <w:bCs/>
          <w:sz w:val="24"/>
          <w:szCs w:val="24"/>
        </w:rPr>
        <w:t>Practical Syllabus</w:t>
      </w:r>
    </w:p>
    <w:p w14:paraId="0F26791D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1. Estimation of Chlorophyl</w:t>
      </w:r>
    </w:p>
    <w:p w14:paraId="520109C7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2. Isolation of chloroplast</w:t>
      </w:r>
    </w:p>
    <w:p w14:paraId="0CE0F2A2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3. Isolation of mitochondria from the liver</w:t>
      </w:r>
    </w:p>
    <w:p w14:paraId="2CC8F470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4. Mitosis experiment </w:t>
      </w:r>
    </w:p>
    <w:p w14:paraId="34564062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5. Meiosis experiment </w:t>
      </w:r>
    </w:p>
    <w:p w14:paraId="6BF0C551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6. Nuclei staining by DAPI / PI </w:t>
      </w:r>
    </w:p>
    <w:p w14:paraId="0ECEACD7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7. Apoptosis- DNA Ladder Pattern, Annexin V staining </w:t>
      </w:r>
    </w:p>
    <w:p w14:paraId="29C963B0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8. low cytometric analysis</w:t>
      </w:r>
    </w:p>
    <w:p w14:paraId="2E021787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4D5F8D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3184342"/>
      <w:r w:rsidRPr="00245615">
        <w:rPr>
          <w:rFonts w:ascii="Times New Roman" w:hAnsi="Times New Roman" w:cs="Times New Roman"/>
          <w:b/>
          <w:bCs/>
          <w:sz w:val="24"/>
          <w:szCs w:val="24"/>
        </w:rPr>
        <w:t>Recommended Books</w:t>
      </w:r>
    </w:p>
    <w:p w14:paraId="30575EF8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1. Goldman, Emanuel, and </w:t>
      </w:r>
      <w:proofErr w:type="spellStart"/>
      <w:r w:rsidRPr="00245615">
        <w:rPr>
          <w:rFonts w:ascii="Times New Roman" w:hAnsi="Times New Roman" w:cs="Times New Roman"/>
          <w:sz w:val="24"/>
          <w:szCs w:val="24"/>
        </w:rPr>
        <w:t>Lorrence</w:t>
      </w:r>
      <w:proofErr w:type="spellEnd"/>
      <w:r w:rsidRPr="00245615">
        <w:rPr>
          <w:rFonts w:ascii="Times New Roman" w:hAnsi="Times New Roman" w:cs="Times New Roman"/>
          <w:sz w:val="24"/>
          <w:szCs w:val="24"/>
        </w:rPr>
        <w:t xml:space="preserve"> H. Green, eds. Practical handbook of microbiology. CRC Press, 2015. </w:t>
      </w:r>
    </w:p>
    <w:p w14:paraId="22E31328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 xml:space="preserve">2. Dubey, R. C., and D. K. Maheshwari. Practical microbiology. S. Chand, 2002. </w:t>
      </w:r>
    </w:p>
    <w:p w14:paraId="7C62AECF" w14:textId="77777777" w:rsidR="00245615" w:rsidRPr="00245615" w:rsidRDefault="00245615" w:rsidP="002456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5615">
        <w:rPr>
          <w:rFonts w:ascii="Times New Roman" w:hAnsi="Times New Roman" w:cs="Times New Roman"/>
          <w:sz w:val="24"/>
          <w:szCs w:val="24"/>
        </w:rPr>
        <w:t>3. Microbiology: A laboratory manual by Cappuccino and Sherman, Pearson Education, 6th Ed</w:t>
      </w:r>
      <w:bookmarkEnd w:id="1"/>
    </w:p>
    <w:p w14:paraId="29D67A40" w14:textId="77777777" w:rsidR="00FE2F1E" w:rsidRPr="00245615" w:rsidRDefault="00FE2F1E" w:rsidP="0024561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E2F1E" w:rsidRPr="002456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C229F"/>
    <w:multiLevelType w:val="hybridMultilevel"/>
    <w:tmpl w:val="F17A75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85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C3A"/>
    <w:rsid w:val="001C7C3A"/>
    <w:rsid w:val="00245615"/>
    <w:rsid w:val="003B032B"/>
    <w:rsid w:val="004413C7"/>
    <w:rsid w:val="00E61292"/>
    <w:rsid w:val="00EA57B0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FA8E"/>
  <w15:chartTrackingRefBased/>
  <w15:docId w15:val="{B854DB29-944E-407E-BF8F-277342E5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Angeline P</cp:lastModifiedBy>
  <cp:revision>4</cp:revision>
  <dcterms:created xsi:type="dcterms:W3CDTF">2024-07-29T16:56:00Z</dcterms:created>
  <dcterms:modified xsi:type="dcterms:W3CDTF">2024-07-31T06:18:00Z</dcterms:modified>
</cp:coreProperties>
</file>