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29148" w14:textId="77777777" w:rsidR="00D215D3" w:rsidRDefault="00D215D3" w:rsidP="00D215D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ST. JOSEPH’S COLLEGE FOR WOMEN (AUTONOMOUS) VISAKHAPATNAM</w:t>
      </w:r>
    </w:p>
    <w:p w14:paraId="212C54AB" w14:textId="67E47805" w:rsidR="00D215D3" w:rsidRDefault="00D215D3" w:rsidP="00D215D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COMPUTER SCIENCE</w:t>
      </w:r>
      <w:r>
        <w:rPr>
          <w:rFonts w:ascii="Arial" w:hAnsi="Arial" w:cs="Arial"/>
          <w:bCs/>
          <w:sz w:val="24"/>
          <w:szCs w:val="24"/>
        </w:rPr>
        <w:t xml:space="preserve">                           TIME:</w:t>
      </w:r>
      <w:r w:rsidR="00931537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Hrs/Week</w:t>
      </w:r>
    </w:p>
    <w:p w14:paraId="3CB8F1F9" w14:textId="4BD0B5B3" w:rsidR="00D215D3" w:rsidRDefault="00D20E67" w:rsidP="00D215D3">
      <w:pPr>
        <w:pStyle w:val="Default"/>
        <w:rPr>
          <w:sz w:val="23"/>
          <w:szCs w:val="23"/>
        </w:rPr>
      </w:pPr>
      <w:r>
        <w:rPr>
          <w:rFonts w:ascii="Arial" w:hAnsi="Arial" w:cs="Arial"/>
          <w:bCs/>
        </w:rPr>
        <w:t>CS-M</w:t>
      </w:r>
      <w:r w:rsidR="00A310B8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>1</w:t>
      </w:r>
      <w:r w:rsidR="00D215D3">
        <w:rPr>
          <w:rFonts w:ascii="Arial" w:hAnsi="Arial" w:cs="Arial"/>
          <w:bCs/>
        </w:rPr>
        <w:t>-26</w:t>
      </w:r>
      <w:r w:rsidR="00931537">
        <w:rPr>
          <w:rFonts w:ascii="Arial" w:hAnsi="Arial" w:cs="Arial"/>
          <w:bCs/>
        </w:rPr>
        <w:t>5</w:t>
      </w:r>
      <w:r w:rsidR="00D215D3">
        <w:rPr>
          <w:rFonts w:ascii="Arial" w:hAnsi="Arial" w:cs="Arial"/>
          <w:bCs/>
        </w:rPr>
        <w:t>1(</w:t>
      </w:r>
      <w:r w:rsidR="00931537">
        <w:rPr>
          <w:rFonts w:ascii="Arial" w:hAnsi="Arial" w:cs="Arial"/>
          <w:bCs/>
        </w:rPr>
        <w:t>2</w:t>
      </w:r>
      <w:proofErr w:type="gramStart"/>
      <w:r w:rsidR="00D215D3">
        <w:rPr>
          <w:rFonts w:ascii="Arial" w:hAnsi="Arial" w:cs="Arial"/>
          <w:bCs/>
        </w:rPr>
        <w:t xml:space="preserve">)  </w:t>
      </w:r>
      <w:r w:rsidR="00D215D3">
        <w:rPr>
          <w:rFonts w:ascii="Arial" w:hAnsi="Arial" w:cs="Arial"/>
          <w:bCs/>
        </w:rPr>
        <w:tab/>
      </w:r>
      <w:proofErr w:type="gramEnd"/>
      <w:r w:rsidR="00D215D3">
        <w:rPr>
          <w:rFonts w:ascii="Arial" w:hAnsi="Arial" w:cs="Arial"/>
          <w:bCs/>
        </w:rPr>
        <w:tab/>
        <w:t xml:space="preserve">  </w:t>
      </w:r>
      <w:r w:rsidR="00D215D3" w:rsidRPr="00D215D3">
        <w:rPr>
          <w:b/>
        </w:rPr>
        <w:t>PROBLEM SOLVING USING C</w:t>
      </w:r>
      <w:r w:rsidR="00D215D3">
        <w:rPr>
          <w:rFonts w:ascii="Arial" w:hAnsi="Arial" w:cs="Arial"/>
          <w:bCs/>
        </w:rPr>
        <w:t xml:space="preserve">  </w:t>
      </w:r>
      <w:r w:rsidR="00D215D3">
        <w:rPr>
          <w:b/>
          <w:bCs/>
          <w:sz w:val="23"/>
          <w:szCs w:val="23"/>
        </w:rPr>
        <w:tab/>
        <w:t xml:space="preserve">   </w:t>
      </w:r>
      <w:r w:rsidR="00D215D3">
        <w:rPr>
          <w:rFonts w:ascii="Arial" w:hAnsi="Arial" w:cs="Arial"/>
          <w:bCs/>
        </w:rPr>
        <w:t>Marks:</w:t>
      </w:r>
      <w:r w:rsidR="00862C01">
        <w:rPr>
          <w:rFonts w:ascii="Arial" w:hAnsi="Arial" w:cs="Arial"/>
          <w:bCs/>
        </w:rPr>
        <w:t>5</w:t>
      </w:r>
      <w:r w:rsidR="00D215D3">
        <w:rPr>
          <w:rFonts w:ascii="Arial" w:hAnsi="Arial" w:cs="Arial"/>
          <w:bCs/>
        </w:rPr>
        <w:t xml:space="preserve">0    </w:t>
      </w:r>
    </w:p>
    <w:p w14:paraId="19E06D20" w14:textId="1E27ACBC" w:rsidR="00C959E3" w:rsidRDefault="00D215D3" w:rsidP="00D215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  <w:kern w:val="0"/>
          <w:sz w:val="24"/>
          <w:szCs w:val="24"/>
          <w14:ligatures w14:val="none"/>
        </w:rPr>
        <w:t>w.e.f. 2023-24 admitted batch (23</w:t>
      </w:r>
      <w:proofErr w:type="gramStart"/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AK)   </w:t>
      </w:r>
      <w:proofErr w:type="gramEnd"/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Pr="00036F8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PRACTICAL S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YLLABUS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      </w:t>
      </w:r>
    </w:p>
    <w:p w14:paraId="478CBA57" w14:textId="77777777" w:rsidR="00800D58" w:rsidRDefault="00800D58" w:rsidP="00D215D3">
      <w:pPr>
        <w:pStyle w:val="Default"/>
      </w:pPr>
    </w:p>
    <w:p w14:paraId="00DA9281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1. A. Write a program to calculate simple &amp; compound interest </w:t>
      </w:r>
    </w:p>
    <w:p w14:paraId="5C331722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2. Find the biggest of three numbers using C. </w:t>
      </w:r>
    </w:p>
    <w:p w14:paraId="2F0B5D01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3. Write a c program to find the sum of individual digits of a positive integer. </w:t>
      </w:r>
    </w:p>
    <w:p w14:paraId="61FBB2A6" w14:textId="77777777" w:rsidR="00800D58" w:rsidRPr="00D215D3" w:rsidRDefault="00800D58" w:rsidP="00D215D3">
      <w:pPr>
        <w:pStyle w:val="Default"/>
        <w:spacing w:after="240"/>
        <w:ind w:left="270" w:hanging="27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4. A Fibonacci sequence is defined as follows: the first and second terms in the sequence are 0 and 1. Subsequent terms are found by adding the preceding two terms in the sequence. </w:t>
      </w:r>
    </w:p>
    <w:p w14:paraId="1001687E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5. Write a c program to check whether a number is Armstrong or not. </w:t>
      </w:r>
    </w:p>
    <w:p w14:paraId="2112699D" w14:textId="77777777" w:rsidR="00800D58" w:rsidRPr="00D215D3" w:rsidRDefault="00800D58" w:rsidP="00D215D3">
      <w:pPr>
        <w:pStyle w:val="Default"/>
        <w:spacing w:after="240"/>
        <w:ind w:left="450" w:hanging="45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6. Write a c program to generate all the prime numbers between 1 and n, where n is a value supplied by the user. </w:t>
      </w:r>
    </w:p>
    <w:p w14:paraId="5A6A7C95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7. Write a c program that implements searching of given item in given list </w:t>
      </w:r>
    </w:p>
    <w:p w14:paraId="423A4415" w14:textId="77777777" w:rsidR="00800D58" w:rsidRPr="00D215D3" w:rsidRDefault="00800D58" w:rsidP="00D215D3">
      <w:pPr>
        <w:pStyle w:val="Default"/>
        <w:spacing w:after="240"/>
        <w:ind w:left="450" w:hanging="45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8. Write a c program that uses functions to perform the following: Addition of two matrices. Multiplication of two matrices. </w:t>
      </w:r>
    </w:p>
    <w:p w14:paraId="5052BF4E" w14:textId="77777777" w:rsidR="00800D58" w:rsidRPr="00D215D3" w:rsidRDefault="00800D58" w:rsidP="00D215D3">
      <w:pPr>
        <w:pStyle w:val="Default"/>
        <w:spacing w:after="24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9. Write a program for concatenation of two strings. </w:t>
      </w:r>
    </w:p>
    <w:p w14:paraId="1181FFD6" w14:textId="77777777" w:rsidR="00800D58" w:rsidRPr="00D215D3" w:rsidRDefault="00800D58" w:rsidP="00D215D3">
      <w:pPr>
        <w:pStyle w:val="Default"/>
        <w:spacing w:line="48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10. Write a program for length of a string with and without String Handling functions </w:t>
      </w:r>
    </w:p>
    <w:p w14:paraId="434068D1" w14:textId="77777777" w:rsidR="00800D58" w:rsidRPr="00D215D3" w:rsidRDefault="00800D58" w:rsidP="00D215D3">
      <w:pPr>
        <w:pStyle w:val="Default"/>
        <w:spacing w:line="48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11. Write a program to demonstrate Call by Value and Call by Reference mechanism </w:t>
      </w:r>
    </w:p>
    <w:p w14:paraId="1901FCFC" w14:textId="77777777" w:rsidR="00800D58" w:rsidRPr="00D215D3" w:rsidRDefault="00800D58" w:rsidP="00D215D3">
      <w:pPr>
        <w:pStyle w:val="Default"/>
        <w:spacing w:line="48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12. Write a Program to find GCD of Two numbers using Recursion </w:t>
      </w:r>
    </w:p>
    <w:p w14:paraId="7C5307F7" w14:textId="77777777" w:rsidR="00800D58" w:rsidRPr="00D215D3" w:rsidRDefault="00800D58" w:rsidP="00D215D3">
      <w:pPr>
        <w:pStyle w:val="Default"/>
        <w:spacing w:line="48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13. Write a c program to perform various operations using pointers. </w:t>
      </w:r>
    </w:p>
    <w:p w14:paraId="18658652" w14:textId="0BC15DA4" w:rsidR="00800D58" w:rsidRPr="00D215D3" w:rsidRDefault="00800D58" w:rsidP="00D215D3">
      <w:pPr>
        <w:pStyle w:val="Default"/>
        <w:spacing w:line="480" w:lineRule="auto"/>
        <w:ind w:left="450" w:hanging="45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14. Write a c program to read data of 10 employees with a structure of 1.employee id </w:t>
      </w:r>
      <w:r w:rsidR="00D215D3">
        <w:rPr>
          <w:rFonts w:ascii="Arial" w:hAnsi="Arial" w:cs="Arial"/>
        </w:rPr>
        <w:t xml:space="preserve">  </w:t>
      </w:r>
      <w:r w:rsidRPr="00D215D3">
        <w:rPr>
          <w:rFonts w:ascii="Arial" w:hAnsi="Arial" w:cs="Arial"/>
        </w:rPr>
        <w:t xml:space="preserve">2.aadar no, 3.title, 4.joined date, 5.salary, 6.date of birth, 7.gender, 8.department. </w:t>
      </w:r>
    </w:p>
    <w:p w14:paraId="09DEA75F" w14:textId="77777777" w:rsidR="00800D58" w:rsidRPr="00D215D3" w:rsidRDefault="00800D58" w:rsidP="00D215D3">
      <w:pPr>
        <w:pStyle w:val="Default"/>
        <w:spacing w:line="360" w:lineRule="auto"/>
        <w:ind w:left="630" w:hanging="630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15. Write a Program to demonstrate dynamic arrays using Dynamic Memory Management functions </w:t>
      </w:r>
    </w:p>
    <w:p w14:paraId="2F88B6F4" w14:textId="77777777" w:rsidR="00800D58" w:rsidRPr="00D215D3" w:rsidRDefault="00800D58" w:rsidP="00D215D3">
      <w:pPr>
        <w:pStyle w:val="Default"/>
        <w:spacing w:line="360" w:lineRule="auto"/>
        <w:rPr>
          <w:rFonts w:ascii="Arial" w:hAnsi="Arial" w:cs="Arial"/>
        </w:rPr>
      </w:pPr>
      <w:r w:rsidRPr="00D215D3">
        <w:rPr>
          <w:rFonts w:ascii="Arial" w:hAnsi="Arial" w:cs="Arial"/>
          <w:b/>
          <w:bCs/>
        </w:rPr>
        <w:t xml:space="preserve">Problem Solving using C </w:t>
      </w:r>
    </w:p>
    <w:p w14:paraId="2ADF6963" w14:textId="77777777" w:rsidR="00800D58" w:rsidRPr="00D215D3" w:rsidRDefault="00800D58" w:rsidP="00D215D3">
      <w:pPr>
        <w:pStyle w:val="Default"/>
        <w:spacing w:line="360" w:lineRule="auto"/>
        <w:rPr>
          <w:rFonts w:ascii="Arial" w:hAnsi="Arial" w:cs="Arial"/>
        </w:rPr>
      </w:pPr>
      <w:r w:rsidRPr="00D215D3">
        <w:rPr>
          <w:rFonts w:ascii="Arial" w:hAnsi="Arial" w:cs="Arial"/>
        </w:rPr>
        <w:t xml:space="preserve">Credits -1 </w:t>
      </w:r>
    </w:p>
    <w:p w14:paraId="57DABE06" w14:textId="77777777" w:rsidR="00800D58" w:rsidRPr="00D215D3" w:rsidRDefault="00800D58" w:rsidP="00D215D3">
      <w:pPr>
        <w:pStyle w:val="Default"/>
        <w:spacing w:line="360" w:lineRule="auto"/>
        <w:rPr>
          <w:rFonts w:ascii="Arial" w:hAnsi="Arial" w:cs="Arial"/>
        </w:rPr>
      </w:pPr>
      <w:r w:rsidRPr="00D215D3">
        <w:rPr>
          <w:rFonts w:ascii="Arial" w:hAnsi="Arial" w:cs="Arial"/>
          <w:b/>
          <w:bCs/>
        </w:rPr>
        <w:t xml:space="preserve">List of Experiments </w:t>
      </w:r>
    </w:p>
    <w:p w14:paraId="6B3CA2C4" w14:textId="103D36A3" w:rsidR="006715B2" w:rsidRDefault="00800D58" w:rsidP="006715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15D3">
        <w:rPr>
          <w:rFonts w:ascii="Arial" w:hAnsi="Arial" w:cs="Arial"/>
          <w:sz w:val="24"/>
          <w:szCs w:val="24"/>
        </w:rPr>
        <w:t>B. Write a C program to interchange two numbers.</w:t>
      </w:r>
    </w:p>
    <w:p w14:paraId="728E973F" w14:textId="77777777" w:rsidR="00F52E39" w:rsidRDefault="00F52E39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E87DD19" w14:textId="77777777" w:rsidR="00BB2F55" w:rsidRDefault="00BB2F55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662FCC6" w14:textId="77777777" w:rsidR="00BB2F55" w:rsidRDefault="00BB2F55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145FABF" w14:textId="77777777" w:rsidR="00D215D3" w:rsidRDefault="00D215D3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195F788" w14:textId="77777777" w:rsidR="00D215D3" w:rsidRPr="00D215D3" w:rsidRDefault="00D215D3" w:rsidP="00D215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D215D3" w:rsidRPr="00D215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58"/>
    <w:rsid w:val="004F60BD"/>
    <w:rsid w:val="006715B2"/>
    <w:rsid w:val="00800D58"/>
    <w:rsid w:val="00862C01"/>
    <w:rsid w:val="00931537"/>
    <w:rsid w:val="00A310B8"/>
    <w:rsid w:val="00BB2F55"/>
    <w:rsid w:val="00C959E3"/>
    <w:rsid w:val="00D20E67"/>
    <w:rsid w:val="00D215D3"/>
    <w:rsid w:val="00DD1C21"/>
    <w:rsid w:val="00F5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03B99"/>
  <w15:chartTrackingRefBased/>
  <w15:docId w15:val="{88BAEDBA-EC67-4591-978C-912D1B75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12</cp:revision>
  <dcterms:created xsi:type="dcterms:W3CDTF">2024-01-03T08:38:00Z</dcterms:created>
  <dcterms:modified xsi:type="dcterms:W3CDTF">2024-02-13T05:55:00Z</dcterms:modified>
</cp:coreProperties>
</file>