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0F3CDF" w14:textId="18779E61" w:rsidR="00D167E1" w:rsidRPr="005B5D75" w:rsidRDefault="003A3549" w:rsidP="005B5D7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 xml:space="preserve">   </w:t>
      </w:r>
      <w:r w:rsidR="00D167E1" w:rsidRPr="005B5D75">
        <w:rPr>
          <w:rFonts w:ascii="Arial" w:eastAsia="Times New Roman" w:hAnsi="Arial" w:cs="Arial"/>
          <w:sz w:val="24"/>
          <w:szCs w:val="24"/>
          <w:lang w:val="en-US"/>
        </w:rPr>
        <w:t>ST. JOSEPH’</w:t>
      </w:r>
      <w:r>
        <w:rPr>
          <w:rFonts w:ascii="Arial" w:eastAsia="Times New Roman" w:hAnsi="Arial" w:cs="Arial"/>
          <w:sz w:val="24"/>
          <w:szCs w:val="24"/>
          <w:lang w:val="en-US"/>
        </w:rPr>
        <w:t>S COLLEGE FOR WOMEN (AUTONOMOUS)</w:t>
      </w:r>
      <w:r w:rsidR="00D167E1" w:rsidRPr="005B5D75">
        <w:rPr>
          <w:rFonts w:ascii="Arial" w:eastAsia="Times New Roman" w:hAnsi="Arial" w:cs="Arial"/>
          <w:sz w:val="24"/>
          <w:szCs w:val="24"/>
          <w:lang w:val="en-US"/>
        </w:rPr>
        <w:t>, VISAKHAPATNAM</w:t>
      </w:r>
    </w:p>
    <w:p w14:paraId="1F9F37F7" w14:textId="4D9347DB" w:rsidR="00D167E1" w:rsidRPr="005B5D75" w:rsidRDefault="00D167E1" w:rsidP="005B5D7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5B5D75">
        <w:rPr>
          <w:rFonts w:ascii="Arial" w:eastAsia="Times New Roman" w:hAnsi="Arial" w:cs="Arial"/>
          <w:sz w:val="24"/>
          <w:szCs w:val="24"/>
          <w:lang w:val="en-US"/>
        </w:rPr>
        <w:t>III SEMESTER</w:t>
      </w:r>
      <w:r w:rsidRPr="005B5D75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5B5D75">
        <w:rPr>
          <w:rFonts w:ascii="Arial" w:eastAsia="Times New Roman" w:hAnsi="Arial" w:cs="Arial"/>
          <w:b/>
          <w:sz w:val="24"/>
          <w:szCs w:val="24"/>
          <w:lang w:val="en-US"/>
        </w:rPr>
        <w:t xml:space="preserve">                      MATHEMATICS                      </w:t>
      </w:r>
      <w:r w:rsidR="003A3549">
        <w:rPr>
          <w:rFonts w:ascii="Arial" w:eastAsia="Times New Roman" w:hAnsi="Arial" w:cs="Arial"/>
          <w:sz w:val="24"/>
          <w:szCs w:val="24"/>
          <w:lang w:val="en-US"/>
        </w:rPr>
        <w:t>TIME</w:t>
      </w:r>
      <w:proofErr w:type="gramStart"/>
      <w:r w:rsidR="003A3549">
        <w:rPr>
          <w:rFonts w:ascii="Arial" w:eastAsia="Times New Roman" w:hAnsi="Arial" w:cs="Arial"/>
          <w:sz w:val="24"/>
          <w:szCs w:val="24"/>
          <w:lang w:val="en-US"/>
        </w:rPr>
        <w:t>:3</w:t>
      </w:r>
      <w:r w:rsidRPr="005B5D75">
        <w:rPr>
          <w:rFonts w:ascii="Arial" w:eastAsia="Times New Roman" w:hAnsi="Arial" w:cs="Arial"/>
          <w:sz w:val="24"/>
          <w:szCs w:val="24"/>
          <w:lang w:val="en-US"/>
        </w:rPr>
        <w:t>HRS</w:t>
      </w:r>
      <w:proofErr w:type="gramEnd"/>
      <w:r w:rsidRPr="005B5D75">
        <w:rPr>
          <w:rFonts w:ascii="Arial" w:eastAsia="Times New Roman" w:hAnsi="Arial" w:cs="Arial"/>
          <w:sz w:val="24"/>
          <w:szCs w:val="24"/>
          <w:lang w:val="en-US"/>
        </w:rPr>
        <w:t>/WEEK</w:t>
      </w:r>
    </w:p>
    <w:p w14:paraId="2F477086" w14:textId="7AE6DD1E" w:rsidR="00F76962" w:rsidRDefault="00D167E1" w:rsidP="005B5D7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F76962">
        <w:rPr>
          <w:rFonts w:ascii="Arial" w:eastAsia="Times New Roman" w:hAnsi="Arial" w:cs="Arial"/>
          <w:sz w:val="24"/>
          <w:szCs w:val="24"/>
          <w:lang w:val="en-US"/>
        </w:rPr>
        <w:t>M-Ma2-330</w:t>
      </w:r>
      <w:r w:rsidR="00F76962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F76962">
        <w:rPr>
          <w:rFonts w:ascii="Arial" w:eastAsia="Times New Roman" w:hAnsi="Arial" w:cs="Arial"/>
          <w:sz w:val="24"/>
          <w:szCs w:val="24"/>
          <w:lang w:val="en-US"/>
        </w:rPr>
        <w:t>(3)</w:t>
      </w:r>
      <w:r w:rsidRPr="005B5D75">
        <w:rPr>
          <w:rFonts w:ascii="Arial" w:eastAsia="Times New Roman" w:hAnsi="Arial" w:cs="Arial"/>
          <w:b/>
          <w:sz w:val="24"/>
          <w:szCs w:val="24"/>
          <w:lang w:val="en-US"/>
        </w:rPr>
        <w:t xml:space="preserve">                          </w:t>
      </w:r>
      <w:r w:rsidRPr="005B5D75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NUMERICAL METHODS</w:t>
      </w:r>
      <w:r w:rsidRPr="005B5D75">
        <w:rPr>
          <w:rFonts w:ascii="Arial" w:eastAsia="Times New Roman" w:hAnsi="Arial" w:cs="Arial"/>
          <w:b/>
          <w:sz w:val="24"/>
          <w:szCs w:val="24"/>
          <w:lang w:val="en-US"/>
        </w:rPr>
        <w:t xml:space="preserve">        </w:t>
      </w:r>
      <w:r w:rsidR="005B5D75">
        <w:rPr>
          <w:rFonts w:ascii="Arial" w:eastAsia="Times New Roman" w:hAnsi="Arial" w:cs="Arial"/>
          <w:b/>
          <w:sz w:val="24"/>
          <w:szCs w:val="24"/>
          <w:lang w:val="en-US"/>
        </w:rPr>
        <w:t xml:space="preserve"> </w:t>
      </w:r>
      <w:r w:rsidRPr="005B5D75">
        <w:rPr>
          <w:rFonts w:ascii="Arial" w:eastAsia="Times New Roman" w:hAnsi="Arial" w:cs="Arial"/>
          <w:b/>
          <w:sz w:val="24"/>
          <w:szCs w:val="24"/>
          <w:lang w:val="en-US"/>
        </w:rPr>
        <w:t xml:space="preserve"> </w:t>
      </w:r>
      <w:r w:rsidR="003A3549">
        <w:rPr>
          <w:rFonts w:ascii="Arial" w:eastAsia="Times New Roman" w:hAnsi="Arial" w:cs="Arial"/>
          <w:b/>
          <w:sz w:val="24"/>
          <w:szCs w:val="24"/>
          <w:lang w:val="en-US"/>
        </w:rPr>
        <w:t xml:space="preserve">   </w:t>
      </w:r>
      <w:r w:rsidR="003A3549">
        <w:rPr>
          <w:rFonts w:ascii="Arial" w:eastAsia="Times New Roman" w:hAnsi="Arial" w:cs="Arial"/>
          <w:sz w:val="24"/>
          <w:szCs w:val="24"/>
          <w:lang w:val="en-US"/>
        </w:rPr>
        <w:t>MAX. MARKS</w:t>
      </w:r>
      <w:proofErr w:type="gramStart"/>
      <w:r w:rsidR="003A3549">
        <w:rPr>
          <w:rFonts w:ascii="Arial" w:eastAsia="Times New Roman" w:hAnsi="Arial" w:cs="Arial"/>
          <w:sz w:val="24"/>
          <w:szCs w:val="24"/>
          <w:lang w:val="en-US"/>
        </w:rPr>
        <w:t>:</w:t>
      </w:r>
      <w:r w:rsidRPr="005B5D75">
        <w:rPr>
          <w:rFonts w:ascii="Arial" w:eastAsia="Times New Roman" w:hAnsi="Arial" w:cs="Arial"/>
          <w:sz w:val="24"/>
          <w:szCs w:val="24"/>
          <w:lang w:val="en-US"/>
        </w:rPr>
        <w:t>100</w:t>
      </w:r>
      <w:proofErr w:type="gramEnd"/>
      <w:r w:rsidRPr="005B5D75">
        <w:rPr>
          <w:rFonts w:ascii="Arial" w:eastAsia="Times New Roman" w:hAnsi="Arial" w:cs="Arial"/>
          <w:sz w:val="24"/>
          <w:szCs w:val="24"/>
          <w:lang w:val="en-US"/>
        </w:rPr>
        <w:t xml:space="preserve">               </w:t>
      </w:r>
    </w:p>
    <w:p w14:paraId="3A32C96F" w14:textId="62B48710" w:rsidR="00D167E1" w:rsidRPr="005B5D75" w:rsidRDefault="00D167E1" w:rsidP="005B5D7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proofErr w:type="gramStart"/>
      <w:r w:rsidRPr="005B5D75">
        <w:rPr>
          <w:rFonts w:ascii="Arial" w:eastAsia="Calibri" w:hAnsi="Arial" w:cs="Arial"/>
          <w:bCs/>
          <w:color w:val="000000"/>
          <w:sz w:val="24"/>
          <w:szCs w:val="24"/>
          <w14:ligatures w14:val="standardContextual"/>
        </w:rPr>
        <w:t>w.e.f</w:t>
      </w:r>
      <w:proofErr w:type="spellEnd"/>
      <w:proofErr w:type="gramEnd"/>
      <w:r w:rsidRPr="005B5D75">
        <w:rPr>
          <w:rFonts w:ascii="Arial" w:eastAsia="Calibri" w:hAnsi="Arial" w:cs="Arial"/>
          <w:bCs/>
          <w:color w:val="000000"/>
          <w:sz w:val="24"/>
          <w:szCs w:val="24"/>
          <w14:ligatures w14:val="standardContextual"/>
        </w:rPr>
        <w:t xml:space="preserve"> </w:t>
      </w:r>
      <w:r w:rsidRPr="005B5D75">
        <w:rPr>
          <w:rFonts w:ascii="Arial" w:eastAsia="Calibri" w:hAnsi="Arial" w:cs="Arial"/>
          <w:color w:val="000000"/>
          <w:sz w:val="24"/>
          <w:szCs w:val="24"/>
          <w14:ligatures w14:val="standardContextual"/>
        </w:rPr>
        <w:t>AK</w:t>
      </w:r>
      <w:r w:rsidRPr="005B5D75">
        <w:rPr>
          <w:rFonts w:ascii="Arial" w:eastAsia="Calibri" w:hAnsi="Arial" w:cs="Arial"/>
          <w:bCs/>
          <w:color w:val="000000"/>
          <w:sz w:val="24"/>
          <w:szCs w:val="24"/>
          <w14:ligatures w14:val="standardContextual"/>
        </w:rPr>
        <w:t xml:space="preserve"> 2023-2024 (Admitted batch)</w:t>
      </w:r>
      <w:r w:rsidRPr="005B5D75">
        <w:rPr>
          <w:rFonts w:ascii="Arial" w:eastAsia="Calibri" w:hAnsi="Arial" w:cs="Arial"/>
          <w:b/>
          <w:bCs/>
          <w:color w:val="000000"/>
          <w:sz w:val="24"/>
          <w:szCs w:val="24"/>
          <w14:ligatures w14:val="standardContextual"/>
        </w:rPr>
        <w:t xml:space="preserve"> </w:t>
      </w:r>
      <w:r w:rsidRPr="005B5D75">
        <w:rPr>
          <w:rFonts w:ascii="Arial" w:eastAsia="Times New Roman" w:hAnsi="Arial" w:cs="Arial"/>
          <w:b/>
          <w:sz w:val="24"/>
          <w:szCs w:val="24"/>
          <w:lang w:val="en-US"/>
        </w:rPr>
        <w:t>SYLLABUS</w:t>
      </w:r>
    </w:p>
    <w:p w14:paraId="496684D6" w14:textId="3DF038BD" w:rsidR="00D167E1" w:rsidRPr="005B5D75" w:rsidRDefault="005B5D75" w:rsidP="005B5D75">
      <w:pPr>
        <w:spacing w:line="240" w:lineRule="auto"/>
        <w:jc w:val="both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</w:t>
      </w:r>
    </w:p>
    <w:p w14:paraId="7D02D397" w14:textId="77777777" w:rsidR="00D167E1" w:rsidRPr="005B5D75" w:rsidRDefault="00D167E1" w:rsidP="005B5D75">
      <w:pPr>
        <w:spacing w:after="0" w:line="360" w:lineRule="auto"/>
        <w:jc w:val="both"/>
        <w:rPr>
          <w:rFonts w:ascii="Arial" w:eastAsia="Times New Roman" w:hAnsi="Arial" w:cs="Arial"/>
          <w:bCs/>
          <w:kern w:val="2"/>
          <w:sz w:val="24"/>
          <w:szCs w:val="24"/>
          <w14:ligatures w14:val="standardContextual"/>
        </w:rPr>
      </w:pPr>
      <w:r w:rsidRPr="005B5D75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Course Objectives: </w:t>
      </w:r>
      <w:r w:rsidRPr="005B5D75">
        <w:rPr>
          <w:rFonts w:ascii="Arial" w:eastAsia="Times New Roman" w:hAnsi="Arial" w:cs="Arial"/>
          <w:bCs/>
          <w:kern w:val="2"/>
          <w:sz w:val="24"/>
          <w:szCs w:val="24"/>
          <w14:ligatures w14:val="standardContextual"/>
        </w:rPr>
        <w:t xml:space="preserve">To enable the students to – </w:t>
      </w:r>
    </w:p>
    <w:p w14:paraId="44CAE2F4" w14:textId="0E120925" w:rsidR="00D167E1" w:rsidRPr="005B5D75" w:rsidRDefault="00D167E1" w:rsidP="00F76962">
      <w:pPr>
        <w:spacing w:line="360" w:lineRule="auto"/>
        <w:ind w:left="630" w:hanging="630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5B5D75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CO1: </w:t>
      </w:r>
      <w:r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Apply the co</w:t>
      </w:r>
      <w:bookmarkStart w:id="0" w:name="_GoBack"/>
      <w:bookmarkEnd w:id="0"/>
      <w:r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ncept of finite differences to express any function </w:t>
      </w:r>
      <w:r w:rsid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value in terms of leading terms </w:t>
      </w:r>
      <w:r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and differences, Utilize the E and D operators to manipulate fini</w:t>
      </w:r>
      <w:r w:rsid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te differences, Investigate the</w:t>
      </w:r>
      <w:r w:rsidR="005B5D75"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properties</w:t>
      </w:r>
      <w:r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of factorial notation and its role in expressing missi</w:t>
      </w:r>
      <w:r w:rsid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ng terms, Analyse their</w:t>
      </w:r>
      <w:r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between </w:t>
      </w:r>
      <m:oMath>
        <m:r>
          <w:rPr>
            <w:rFonts w:ascii="Cambria Math" w:eastAsia="Calibri" w:hAnsi="Cambria Math" w:cs="Arial"/>
            <w:kern w:val="2"/>
            <w:sz w:val="24"/>
            <w:szCs w:val="24"/>
            <w14:ligatures w14:val="standardContextual"/>
          </w:rPr>
          <m:t xml:space="preserve">∆, </m:t>
        </m:r>
        <m:r>
          <m:rPr>
            <m:sty m:val="p"/>
          </m:rPr>
          <w:rPr>
            <w:rFonts w:ascii="Cambria Math" w:eastAsia="Calibri" w:hAnsi="Cambria Math" w:cs="Arial"/>
            <w:kern w:val="2"/>
            <w:sz w:val="24"/>
            <w:szCs w:val="24"/>
            <w14:ligatures w14:val="standardContextual"/>
          </w:rPr>
          <m:t>∇</m:t>
        </m:r>
      </m:oMath>
      <w:r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, and E operators. </w:t>
      </w:r>
      <w:r w:rsidRPr="005B5D75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(K3 &amp; K4)</w:t>
      </w:r>
    </w:p>
    <w:p w14:paraId="534CC91D" w14:textId="4E1BA0B5" w:rsidR="00D167E1" w:rsidRPr="00F76962" w:rsidRDefault="00D167E1" w:rsidP="00F76962">
      <w:pPr>
        <w:spacing w:line="360" w:lineRule="auto"/>
        <w:ind w:left="630" w:hanging="630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5B5D75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CO2: </w:t>
      </w:r>
      <w:r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Derive Newton–Gregory forward and backward interpolatio</w:t>
      </w:r>
      <w:r w:rsid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n </w:t>
      </w:r>
      <w:proofErr w:type="spellStart"/>
      <w:r w:rsid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formulas</w:t>
      </w:r>
      <w:r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problems</w:t>
      </w:r>
      <w:proofErr w:type="spellEnd"/>
      <w:r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with equal and unequal intervals, Explore the concept o</w:t>
      </w:r>
      <w:r w:rsidR="00F76962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f divided differences and their</w:t>
      </w:r>
      <w:r w:rsid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</w:t>
      </w:r>
      <w:r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significance, </w:t>
      </w:r>
      <w:proofErr w:type="gramStart"/>
      <w:r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Understand</w:t>
      </w:r>
      <w:proofErr w:type="gramEnd"/>
      <w:r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the properties of Lagrange’s interpolation.</w:t>
      </w:r>
      <w:r w:rsidRPr="005B5D75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(K3 &amp; K4)</w:t>
      </w:r>
    </w:p>
    <w:p w14:paraId="1C35457D" w14:textId="2747384E" w:rsidR="00D167E1" w:rsidRPr="005B5D75" w:rsidRDefault="00D167E1" w:rsidP="00F76962">
      <w:pPr>
        <w:spacing w:line="360" w:lineRule="auto"/>
        <w:ind w:left="630" w:hanging="630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5B5D75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CO3: </w:t>
      </w:r>
      <w:r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Compute central difference operators such as </w:t>
      </w:r>
      <w:proofErr w:type="gramStart"/>
      <w:r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( </w:t>
      </w:r>
      <w:proofErr w:type="gramEnd"/>
      <m:oMath>
        <m:r>
          <w:rPr>
            <w:rFonts w:ascii="Cambria Math" w:eastAsia="Calibri" w:hAnsi="Cambria Math" w:cs="Arial"/>
            <w:kern w:val="2"/>
            <w:sz w:val="24"/>
            <w:szCs w:val="24"/>
            <w14:ligatures w14:val="standardContextual"/>
          </w:rPr>
          <m:t>δ</m:t>
        </m:r>
      </m:oMath>
      <w:r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\delta), (</w:t>
      </w:r>
      <m:oMath>
        <m:r>
          <w:rPr>
            <w:rFonts w:ascii="Cambria Math" w:eastAsia="Calibri" w:hAnsi="Cambria Math" w:cs="Arial"/>
            <w:kern w:val="2"/>
            <w:sz w:val="24"/>
            <w:szCs w:val="24"/>
            <w14:ligatures w14:val="standardContextual"/>
          </w:rPr>
          <m:t>μ</m:t>
        </m:r>
      </m:oMath>
      <w:r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\mu), and ( </w:t>
      </w:r>
      <m:oMath>
        <m:r>
          <w:rPr>
            <w:rFonts w:ascii="Cambria Math" w:eastAsia="Calibri" w:hAnsi="Cambria Math" w:cs="Arial"/>
            <w:kern w:val="2"/>
            <w:sz w:val="24"/>
            <w:szCs w:val="24"/>
            <w14:ligatures w14:val="standardContextual"/>
          </w:rPr>
          <m:t>σ</m:t>
        </m:r>
      </m:oMath>
      <w:r w:rsid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\sigma), Apply </w:t>
      </w:r>
      <w:r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forward formula for equal intervals, Investigate the practical</w:t>
      </w:r>
      <w:r w:rsid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implications of Stirling’s and</w:t>
      </w:r>
      <w:r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Bessel’s formulas, Understand the relationship between central difference operators.</w:t>
      </w:r>
      <w:r w:rsidRPr="005B5D75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(K3 &amp; K4)</w:t>
      </w:r>
    </w:p>
    <w:p w14:paraId="1F63BB97" w14:textId="7776662E" w:rsidR="00D167E1" w:rsidRPr="005B5D75" w:rsidRDefault="00D167E1" w:rsidP="00F76962">
      <w:pPr>
        <w:spacing w:line="360" w:lineRule="auto"/>
        <w:ind w:left="720" w:hanging="720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5B5D75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CO4: </w:t>
      </w:r>
      <w:r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Determine an initial approximate value for solving algebraic and tran</w:t>
      </w:r>
      <w:r w:rsid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scendental equations,</w:t>
      </w:r>
      <w:r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Implement bisection method, Regula </w:t>
      </w:r>
      <w:proofErr w:type="spellStart"/>
      <w:r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Falsi</w:t>
      </w:r>
      <w:proofErr w:type="spellEnd"/>
      <w:r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method, and </w:t>
      </w:r>
      <w:r w:rsid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Newton–Raphson method, Evaluate</w:t>
      </w:r>
      <w:r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the efficiency and accuracy of different root-finding techniq</w:t>
      </w:r>
      <w:r w:rsid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ues, Understand the </w:t>
      </w:r>
      <w:proofErr w:type="spellStart"/>
      <w:r w:rsid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convergen</w:t>
      </w:r>
      <w:proofErr w:type="spellEnd"/>
      <w:r w:rsid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behavior</w:t>
      </w:r>
      <w:proofErr w:type="spellEnd"/>
      <w:r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of iterative methods.</w:t>
      </w:r>
      <w:r w:rsidRPr="005B5D75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(K3 &amp; K4)</w:t>
      </w:r>
    </w:p>
    <w:p w14:paraId="44CC144E" w14:textId="6293D125" w:rsidR="00D167E1" w:rsidRPr="005B5D75" w:rsidRDefault="00D167E1" w:rsidP="00F76962">
      <w:pPr>
        <w:spacing w:line="360" w:lineRule="auto"/>
        <w:ind w:left="630" w:hanging="630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5B5D75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CO5:</w:t>
      </w:r>
      <w:r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Apply least-squares curve fitting procedures, Fit data using a stra</w:t>
      </w:r>
      <w:r w:rsid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ight line and explore </w:t>
      </w:r>
      <w:proofErr w:type="spellStart"/>
      <w:r w:rsid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nonlin</w:t>
      </w:r>
      <w:proofErr w:type="spellEnd"/>
      <w:r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curve fitting, Construct curve fits by combining sums of exponen</w:t>
      </w:r>
      <w:r w:rsid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tials, </w:t>
      </w:r>
      <w:proofErr w:type="spellStart"/>
      <w:r w:rsid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Devel</w:t>
      </w:r>
      <w:proofErr w:type="spellEnd"/>
      <w:r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in curve fitting.</w:t>
      </w:r>
      <w:r w:rsidRPr="005B5D75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(K3 &amp; K6)</w:t>
      </w:r>
    </w:p>
    <w:p w14:paraId="6433D0A6" w14:textId="77777777" w:rsidR="00D167E1" w:rsidRPr="005B5D75" w:rsidRDefault="00D167E1" w:rsidP="003A3549">
      <w:pPr>
        <w:spacing w:after="0" w:line="360" w:lineRule="auto"/>
        <w:jc w:val="both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5B5D75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Course Outcomes: </w:t>
      </w:r>
      <w:r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Students will be able to</w:t>
      </w:r>
    </w:p>
    <w:p w14:paraId="30D1C5E5" w14:textId="6970293E" w:rsidR="00D167E1" w:rsidRPr="005B5D75" w:rsidRDefault="00D167E1" w:rsidP="005B5D75">
      <w:pPr>
        <w:tabs>
          <w:tab w:val="left" w:pos="810"/>
        </w:tabs>
        <w:spacing w:line="360" w:lineRule="auto"/>
        <w:ind w:left="990" w:hanging="990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5B5D75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CO1:</w:t>
      </w:r>
      <w:r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Express function values using finite differences, Unders</w:t>
      </w:r>
      <w:r w:rsid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tand the fundamental </w:t>
      </w:r>
      <w:proofErr w:type="spellStart"/>
      <w:proofErr w:type="gramStart"/>
      <w:r w:rsid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theo</w:t>
      </w:r>
      <w:proofErr w:type="spellEnd"/>
      <w:proofErr w:type="gramEnd"/>
      <w:r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difference calculus.</w:t>
      </w:r>
      <w:r w:rsidRPr="005B5D75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(K3 &amp; K4)</w:t>
      </w:r>
    </w:p>
    <w:p w14:paraId="7DC7E0DF" w14:textId="77777777" w:rsidR="005B5D75" w:rsidRDefault="00D167E1" w:rsidP="005B5D75">
      <w:pPr>
        <w:spacing w:line="360" w:lineRule="auto"/>
        <w:ind w:left="450" w:hanging="450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5B5D75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CO2:</w:t>
      </w:r>
      <w:r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Implement Newton–Gregory interpolation techniques, </w:t>
      </w:r>
      <w:r w:rsid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Utilize divide</w:t>
      </w:r>
      <w:r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Lagrange’s </w:t>
      </w:r>
      <w:r w:rsid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</w:t>
      </w:r>
      <w:r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method for interpolation.</w:t>
      </w:r>
      <w:r w:rsidRPr="005B5D75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(K3 &amp; K4)</w:t>
      </w:r>
    </w:p>
    <w:p w14:paraId="36199BE3" w14:textId="780AC5D1" w:rsidR="00D167E1" w:rsidRPr="005B5D75" w:rsidRDefault="00D167E1" w:rsidP="005B5D75">
      <w:pPr>
        <w:spacing w:line="360" w:lineRule="auto"/>
        <w:ind w:left="450" w:hanging="450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5B5D75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CO3:</w:t>
      </w:r>
      <w:r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Calculate central difference operators and apply them in inter</w:t>
      </w:r>
      <w:r w:rsid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polation, Utilize   Gauss forward </w:t>
      </w:r>
      <w:r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and backward formulas.</w:t>
      </w:r>
      <w:r w:rsidRPr="005B5D75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(K3 &amp; K4)</w:t>
      </w:r>
    </w:p>
    <w:p w14:paraId="0F7E1DDF" w14:textId="3B684F72" w:rsidR="00D167E1" w:rsidRPr="005B5D75" w:rsidRDefault="005B5D75" w:rsidP="005B5D75">
      <w:pPr>
        <w:spacing w:line="360" w:lineRule="auto"/>
        <w:ind w:left="2250" w:hanging="2430"/>
        <w:jc w:val="both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 </w:t>
      </w:r>
      <w:r w:rsidR="00D167E1" w:rsidRPr="005B5D75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CO4:</w:t>
      </w:r>
      <w:r w:rsidR="00D167E1"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Solve given equations using bisection, Regula </w:t>
      </w:r>
      <w:proofErr w:type="spellStart"/>
      <w:r w:rsidR="00D167E1"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Falsi</w:t>
      </w:r>
      <w:proofErr w:type="spellEnd"/>
      <w:r w:rsidR="00D167E1"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, and Newton–Raphson methods</w:t>
      </w:r>
      <w:proofErr w:type="gramStart"/>
      <w:r w:rsidR="00D167E1"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.</w:t>
      </w:r>
      <w:r w:rsidR="00D167E1" w:rsidRPr="005B5D75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(</w:t>
      </w:r>
      <w:proofErr w:type="gramEnd"/>
      <w:r w:rsidR="00D167E1" w:rsidRPr="005B5D75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K3 &amp; K4)</w:t>
      </w:r>
    </w:p>
    <w:p w14:paraId="744CB5A5" w14:textId="77777777" w:rsidR="00D167E1" w:rsidRPr="005B5D75" w:rsidRDefault="00D167E1" w:rsidP="005B5D75">
      <w:pPr>
        <w:spacing w:line="360" w:lineRule="auto"/>
        <w:jc w:val="both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5B5D75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CO5:</w:t>
      </w:r>
      <w:r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Perform least-squares fitting for various types of data.</w:t>
      </w:r>
      <w:r w:rsidRPr="005B5D75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(</w:t>
      </w:r>
      <w:proofErr w:type="gramStart"/>
      <w:r w:rsidRPr="005B5D75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K3 )</w:t>
      </w:r>
      <w:proofErr w:type="gramEnd"/>
    </w:p>
    <w:p w14:paraId="1713B654" w14:textId="77777777" w:rsidR="00F76962" w:rsidRDefault="00F76962" w:rsidP="005B5D75">
      <w:pPr>
        <w:spacing w:after="0" w:line="360" w:lineRule="auto"/>
        <w:jc w:val="both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</w:p>
    <w:p w14:paraId="0CFDB227" w14:textId="77777777" w:rsidR="00F76962" w:rsidRDefault="00F76962" w:rsidP="005B5D7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205D30E1" w14:textId="4429618F" w:rsidR="00F76962" w:rsidRDefault="00F76962" w:rsidP="005B5D7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F76962">
        <w:rPr>
          <w:rFonts w:ascii="Arial" w:eastAsia="Times New Roman" w:hAnsi="Arial" w:cs="Arial"/>
          <w:sz w:val="24"/>
          <w:szCs w:val="24"/>
          <w:lang w:val="en-US"/>
        </w:rPr>
        <w:t>M-Ma2-330</w:t>
      </w:r>
      <w:r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F76962">
        <w:rPr>
          <w:rFonts w:ascii="Arial" w:eastAsia="Times New Roman" w:hAnsi="Arial" w:cs="Arial"/>
          <w:sz w:val="24"/>
          <w:szCs w:val="24"/>
          <w:lang w:val="en-US"/>
        </w:rPr>
        <w:t>(3)</w:t>
      </w:r>
      <w:r w:rsidRPr="005B5D75">
        <w:rPr>
          <w:rFonts w:ascii="Arial" w:eastAsia="Times New Roman" w:hAnsi="Arial" w:cs="Arial"/>
          <w:b/>
          <w:sz w:val="24"/>
          <w:szCs w:val="24"/>
          <w:lang w:val="en-US"/>
        </w:rPr>
        <w:t xml:space="preserve">                          </w:t>
      </w:r>
      <w:r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Pr="00F76962">
        <w:rPr>
          <w:rFonts w:ascii="Arial" w:eastAsia="Times New Roman" w:hAnsi="Arial" w:cs="Arial"/>
          <w:sz w:val="24"/>
          <w:szCs w:val="24"/>
          <w:lang w:val="en-US"/>
        </w:rPr>
        <w:t>:</w:t>
      </w:r>
      <w:proofErr w:type="gramStart"/>
      <w:r w:rsidRPr="00F76962">
        <w:rPr>
          <w:rFonts w:ascii="Arial" w:eastAsia="Times New Roman" w:hAnsi="Arial" w:cs="Arial"/>
          <w:sz w:val="24"/>
          <w:szCs w:val="24"/>
          <w:lang w:val="en-US"/>
        </w:rPr>
        <w:t>:2</w:t>
      </w:r>
      <w:proofErr w:type="gramEnd"/>
      <w:r w:rsidRPr="00F76962">
        <w:rPr>
          <w:rFonts w:ascii="Arial" w:eastAsia="Times New Roman" w:hAnsi="Arial" w:cs="Arial"/>
          <w:sz w:val="24"/>
          <w:szCs w:val="24"/>
          <w:lang w:val="en-US"/>
        </w:rPr>
        <w:t>::</w:t>
      </w:r>
    </w:p>
    <w:p w14:paraId="3DE17FA4" w14:textId="77777777" w:rsidR="00D167E1" w:rsidRPr="005B5D75" w:rsidRDefault="00D167E1" w:rsidP="005B5D75">
      <w:pPr>
        <w:spacing w:after="0" w:line="360" w:lineRule="auto"/>
        <w:jc w:val="both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5B5D75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Course Content:  </w:t>
      </w:r>
    </w:p>
    <w:p w14:paraId="0EEA846F" w14:textId="2AF082DC" w:rsidR="00D167E1" w:rsidRPr="005B5D75" w:rsidRDefault="00F76962" w:rsidP="005B5D75">
      <w:pPr>
        <w:spacing w:after="0" w:line="360" w:lineRule="auto"/>
        <w:jc w:val="both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5B5D75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UNIT</w:t>
      </w:r>
      <w:r w:rsidR="00D167E1" w:rsidRPr="005B5D75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– I: </w:t>
      </w:r>
      <w:r w:rsidR="00D167E1"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</w:t>
      </w:r>
      <w:r w:rsidR="00D167E1" w:rsidRPr="005B5D75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The Calculus of Finite Differences: </w:t>
      </w:r>
    </w:p>
    <w:p w14:paraId="5448A803" w14:textId="24BD5AAD" w:rsidR="00D167E1" w:rsidRPr="005B5D75" w:rsidRDefault="00F76962" w:rsidP="00F76962">
      <w:pPr>
        <w:spacing w:after="0" w:line="360" w:lineRule="auto"/>
        <w:ind w:left="360" w:hanging="360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</w:t>
      </w:r>
      <w:r w:rsidR="00D167E1"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The operators </w:t>
      </w:r>
      <m:oMath>
        <m:r>
          <w:rPr>
            <w:rFonts w:ascii="Cambria Math" w:eastAsia="Calibri" w:hAnsi="Cambria Math" w:cs="Arial"/>
            <w:kern w:val="2"/>
            <w:sz w:val="24"/>
            <w:szCs w:val="24"/>
            <w14:ligatures w14:val="standardContextual"/>
          </w:rPr>
          <m:t xml:space="preserve">∆, </m:t>
        </m:r>
        <m:r>
          <m:rPr>
            <m:sty m:val="p"/>
          </m:rPr>
          <w:rPr>
            <w:rFonts w:ascii="Cambria Math" w:eastAsia="Calibri" w:hAnsi="Cambria Math" w:cs="Arial"/>
            <w:kern w:val="2"/>
            <w:sz w:val="24"/>
            <w:szCs w:val="24"/>
            <w14:ligatures w14:val="standardContextual"/>
          </w:rPr>
          <m:t>∇</m:t>
        </m:r>
        <m:r>
          <w:rPr>
            <w:rFonts w:ascii="Cambria Math" w:eastAsia="Calibri" w:hAnsi="Cambria Math" w:cs="Arial"/>
            <w:kern w:val="2"/>
            <w:sz w:val="24"/>
            <w:szCs w:val="24"/>
            <w14:ligatures w14:val="standardContextual"/>
          </w:rPr>
          <m:t>, E</m:t>
        </m:r>
      </m:oMath>
      <w:r w:rsidR="00D167E1" w:rsidRPr="005B5D75">
        <w:rPr>
          <w:rFonts w:ascii="Arial" w:eastAsia="Times New Roman" w:hAnsi="Arial" w:cs="Arial"/>
          <w:kern w:val="2"/>
          <w:sz w:val="24"/>
          <w:szCs w:val="24"/>
          <w14:ligatures w14:val="standardContextual"/>
        </w:rPr>
        <w:t xml:space="preserve"> - </w:t>
      </w:r>
      <w:r w:rsidR="00D167E1"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Fundamental theorem of difference calculus- properties of </w:t>
      </w:r>
      <m:oMath>
        <m:r>
          <w:rPr>
            <w:rFonts w:ascii="Cambria Math" w:eastAsia="Calibri" w:hAnsi="Cambria Math" w:cs="Arial"/>
            <w:kern w:val="2"/>
            <w:sz w:val="24"/>
            <w:szCs w:val="24"/>
            <w14:ligatures w14:val="standardContextual"/>
          </w:rPr>
          <m:t xml:space="preserve">∆, </m:t>
        </m:r>
        <m:r>
          <m:rPr>
            <m:sty m:val="p"/>
          </m:rPr>
          <w:rPr>
            <w:rFonts w:ascii="Cambria Math" w:eastAsia="Calibri" w:hAnsi="Cambria Math" w:cs="Arial"/>
            <w:kern w:val="2"/>
            <w:sz w:val="24"/>
            <w:szCs w:val="24"/>
            <w14:ligatures w14:val="standardContextual"/>
          </w:rPr>
          <m:t>∇</m:t>
        </m:r>
      </m:oMath>
      <w:r w:rsid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, E   and </w:t>
      </w:r>
      <w:r w:rsidR="00D167E1"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problems on them to express any value of the function in terms of the leading terms and the leading differences - relations between E and D - relation between D and </w:t>
      </w:r>
      <m:oMath>
        <m:r>
          <w:rPr>
            <w:rFonts w:ascii="Cambria Math" w:eastAsia="Calibri" w:hAnsi="Cambria Math" w:cs="Arial"/>
            <w:kern w:val="2"/>
            <w:sz w:val="24"/>
            <w:szCs w:val="24"/>
            <w14:ligatures w14:val="standardContextual"/>
          </w:rPr>
          <m:t xml:space="preserve">∆ </m:t>
        </m:r>
      </m:oMath>
      <w:r w:rsidR="00D167E1"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- problems on one </w:t>
      </w:r>
      <w:r w:rsid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.</w:t>
      </w:r>
      <w:r w:rsidR="00D167E1"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or more missing terms- Factorial notation- problems on separation of symbols- problems on Factorial notation. </w:t>
      </w:r>
    </w:p>
    <w:p w14:paraId="345F23E7" w14:textId="77777777" w:rsidR="003A3549" w:rsidRDefault="003A3549" w:rsidP="003A3549">
      <w:pPr>
        <w:spacing w:after="0" w:line="240" w:lineRule="auto"/>
        <w:jc w:val="both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</w:p>
    <w:p w14:paraId="02626B09" w14:textId="0A662361" w:rsidR="00D167E1" w:rsidRPr="005B5D75" w:rsidRDefault="00F76962" w:rsidP="005B5D75">
      <w:pPr>
        <w:spacing w:after="0" w:line="360" w:lineRule="auto"/>
        <w:jc w:val="both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5B5D75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UNIT</w:t>
      </w:r>
      <w:r w:rsidR="00D167E1" w:rsidRPr="005B5D75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– II: Interpolation with Equal and Unequal Intervals: </w:t>
      </w:r>
    </w:p>
    <w:p w14:paraId="298D5712" w14:textId="227C70E2" w:rsidR="00D167E1" w:rsidRPr="005B5D75" w:rsidRDefault="00F76962" w:rsidP="00F76962">
      <w:pPr>
        <w:spacing w:after="0" w:line="360" w:lineRule="auto"/>
        <w:ind w:left="450" w:hanging="450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</w:t>
      </w:r>
      <w:r w:rsidR="00D167E1"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Derivations of Newton – Gregory Forward and backward interpolation and problems on them - Divided differences, Newton divided difference formula, Lagrange’s and problems on them. </w:t>
      </w:r>
    </w:p>
    <w:p w14:paraId="327457F5" w14:textId="77777777" w:rsidR="003A3549" w:rsidRDefault="003A3549" w:rsidP="003A3549">
      <w:pPr>
        <w:spacing w:after="0" w:line="240" w:lineRule="auto"/>
        <w:jc w:val="both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</w:p>
    <w:p w14:paraId="2E520D28" w14:textId="20A75A2B" w:rsidR="00D167E1" w:rsidRPr="005B5D75" w:rsidRDefault="005B5D75" w:rsidP="005B5D75">
      <w:pPr>
        <w:spacing w:after="0" w:line="360" w:lineRule="auto"/>
        <w:jc w:val="both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5B5D75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UNIT</w:t>
      </w:r>
      <w:r w:rsidR="00D167E1" w:rsidRPr="005B5D75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– </w:t>
      </w:r>
      <w:r w:rsidR="00F76962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III</w:t>
      </w:r>
      <w:r w:rsidR="00D167E1"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: </w:t>
      </w:r>
      <w:r w:rsidR="00D167E1" w:rsidRPr="005B5D75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Central Difference Interpolation formulae: </w:t>
      </w:r>
    </w:p>
    <w:p w14:paraId="6B292186" w14:textId="2B171E09" w:rsidR="00D167E1" w:rsidRPr="005B5D75" w:rsidRDefault="00F76962" w:rsidP="00F76962">
      <w:pPr>
        <w:spacing w:after="0" w:line="360" w:lineRule="auto"/>
        <w:ind w:left="450" w:hanging="450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</w:t>
      </w:r>
      <w:r w:rsidR="00D167E1"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Central Difference operators </w:t>
      </w:r>
      <m:oMath>
        <m:r>
          <w:rPr>
            <w:rFonts w:ascii="Cambria Math" w:eastAsia="Calibri" w:hAnsi="Cambria Math" w:cs="Arial"/>
            <w:kern w:val="2"/>
            <w:sz w:val="24"/>
            <w:szCs w:val="24"/>
            <w14:ligatures w14:val="standardContextual"/>
          </w:rPr>
          <m:t>δ, μ, σ</m:t>
        </m:r>
      </m:oMath>
      <w:r w:rsidR="00D167E1"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and relation between them - Gauss forward formula for equal intervals - Gauss Backward formula - Stirling’s formula - Bessel’s formula and problems on the above formulae. </w:t>
      </w:r>
    </w:p>
    <w:p w14:paraId="39C76B83" w14:textId="77777777" w:rsidR="003A3549" w:rsidRDefault="003A3549" w:rsidP="003A3549">
      <w:pPr>
        <w:spacing w:after="0" w:line="240" w:lineRule="auto"/>
        <w:jc w:val="both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</w:p>
    <w:p w14:paraId="23F808BE" w14:textId="58C365A5" w:rsidR="00D167E1" w:rsidRPr="005B5D75" w:rsidRDefault="005B5D75" w:rsidP="005B5D75">
      <w:pPr>
        <w:spacing w:after="0" w:line="360" w:lineRule="auto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5B5D75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UNIT</w:t>
      </w:r>
      <w:r w:rsidR="00D167E1" w:rsidRPr="005B5D75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– </w:t>
      </w:r>
      <w:r w:rsidR="00F76962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IV</w:t>
      </w:r>
      <w:r w:rsidR="00D167E1" w:rsidRPr="005B5D75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: Solution of Algebraic and Transcendental Equation</w:t>
      </w:r>
      <w:r w:rsidR="00D167E1"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: </w:t>
      </w:r>
    </w:p>
    <w:p w14:paraId="7D742C9F" w14:textId="77777777" w:rsidR="00D167E1" w:rsidRPr="005B5D75" w:rsidRDefault="00D167E1" w:rsidP="00F76962">
      <w:pPr>
        <w:spacing w:after="0" w:line="360" w:lineRule="auto"/>
        <w:ind w:left="540" w:hanging="180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Method for finding initial approximate value of the root - Bisection method - to find the </w:t>
      </w:r>
    </w:p>
    <w:p w14:paraId="6CE0DA87" w14:textId="07C97E6E" w:rsidR="00D167E1" w:rsidRPr="005B5D75" w:rsidRDefault="00F76962" w:rsidP="00F76962">
      <w:pPr>
        <w:spacing w:after="0" w:line="360" w:lineRule="auto"/>
        <w:ind w:left="450" w:hanging="450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</w:t>
      </w:r>
      <w:r w:rsidR="00D167E1"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solution of given equations by using (</w:t>
      </w:r>
      <w:proofErr w:type="spellStart"/>
      <w:r w:rsidR="00D167E1"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i</w:t>
      </w:r>
      <w:proofErr w:type="spellEnd"/>
      <w:r w:rsidR="00D167E1"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) Regula </w:t>
      </w:r>
      <w:proofErr w:type="spellStart"/>
      <w:r w:rsidR="00D167E1"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Falsi</w:t>
      </w:r>
      <w:proofErr w:type="spellEnd"/>
      <w:r w:rsidR="00D167E1"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method (ii) Iteration method (iii) </w:t>
      </w:r>
    </w:p>
    <w:p w14:paraId="092C562C" w14:textId="50169BBA" w:rsidR="00D167E1" w:rsidRPr="005B5D75" w:rsidRDefault="00F76962" w:rsidP="00F76962">
      <w:pPr>
        <w:spacing w:after="0" w:line="360" w:lineRule="auto"/>
        <w:ind w:left="450" w:hanging="450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</w:t>
      </w:r>
      <w:r w:rsidR="00D167E1"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Newton – Raphson’s method and problems on them.  </w:t>
      </w:r>
    </w:p>
    <w:p w14:paraId="04F28378" w14:textId="5C6D1DFF" w:rsidR="00D167E1" w:rsidRPr="005B5D75" w:rsidRDefault="005B5D75" w:rsidP="005B5D75">
      <w:pPr>
        <w:spacing w:after="0" w:line="360" w:lineRule="auto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5B5D75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UNIT</w:t>
      </w:r>
      <w:r w:rsidR="00D167E1" w:rsidRPr="005B5D75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– </w:t>
      </w:r>
      <w:r w:rsidR="00F76962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V</w:t>
      </w:r>
      <w:r w:rsidR="00D167E1" w:rsidRPr="00F76962">
        <w:rPr>
          <w:rFonts w:ascii="Arial" w:eastAsia="Calibri" w:hAnsi="Arial" w:cs="Arial"/>
          <w:b/>
          <w:kern w:val="2"/>
          <w:sz w:val="24"/>
          <w:szCs w:val="24"/>
          <w14:ligatures w14:val="standardContextual"/>
        </w:rPr>
        <w:t>:</w:t>
      </w:r>
      <w:r w:rsidR="00D167E1"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</w:t>
      </w:r>
      <w:r w:rsidR="00D167E1" w:rsidRPr="005B5D75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Curve Fitting:</w:t>
      </w:r>
      <w:r w:rsidR="00D167E1"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</w:t>
      </w:r>
    </w:p>
    <w:p w14:paraId="2EC78145" w14:textId="78FA1CF9" w:rsidR="00D167E1" w:rsidRDefault="00F76962" w:rsidP="00F76962">
      <w:pPr>
        <w:spacing w:after="0" w:line="360" w:lineRule="auto"/>
        <w:ind w:left="450" w:hanging="450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</w:t>
      </w:r>
      <w:r w:rsidR="00D167E1"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Least-squares curve fitting procedures - fitting a straight line-nonlinear curve fitting-curve fitting by a sum of exponentials </w:t>
      </w:r>
    </w:p>
    <w:p w14:paraId="2721B484" w14:textId="2E368427" w:rsidR="00D167E1" w:rsidRDefault="005B5D75" w:rsidP="00F76962">
      <w:pPr>
        <w:spacing w:after="0" w:line="360" w:lineRule="auto"/>
        <w:ind w:left="1530" w:hanging="1530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5B5D75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ACTIVITIES</w:t>
      </w:r>
      <w:r w:rsidRPr="00F76962">
        <w:rPr>
          <w:rFonts w:ascii="Arial" w:eastAsia="Calibri" w:hAnsi="Arial" w:cs="Arial"/>
          <w:b/>
          <w:kern w:val="2"/>
          <w:sz w:val="24"/>
          <w:szCs w:val="24"/>
          <w14:ligatures w14:val="standardContextual"/>
        </w:rPr>
        <w:t xml:space="preserve">: </w:t>
      </w:r>
      <w:r w:rsidR="00D167E1"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Seminar/ Quiz/ Assignments/ Applications of Numerical methods to Real life Problem /Problem Solving Sessions. </w:t>
      </w:r>
    </w:p>
    <w:p w14:paraId="3304486A" w14:textId="1E89DE7A" w:rsidR="00D167E1" w:rsidRPr="00F76962" w:rsidRDefault="005B5D75" w:rsidP="005B5D75">
      <w:pPr>
        <w:spacing w:after="0" w:line="360" w:lineRule="auto"/>
        <w:jc w:val="both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5B5D75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TEXT BOOK: </w:t>
      </w:r>
      <w:r w:rsidR="00D167E1"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Numerical Analysis by G. Shanker Rao, New Age International Publications </w:t>
      </w:r>
    </w:p>
    <w:p w14:paraId="465AD43D" w14:textId="3033E461" w:rsidR="00D167E1" w:rsidRPr="005B5D75" w:rsidRDefault="005B5D75" w:rsidP="005B5D75">
      <w:pPr>
        <w:spacing w:after="0" w:line="360" w:lineRule="auto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5B5D75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REFERENCE BOOKS</w:t>
      </w:r>
      <w:r w:rsidRPr="00F76962">
        <w:rPr>
          <w:rFonts w:ascii="Arial" w:eastAsia="Calibri" w:hAnsi="Arial" w:cs="Arial"/>
          <w:b/>
          <w:kern w:val="2"/>
          <w:sz w:val="24"/>
          <w:szCs w:val="24"/>
          <w14:ligatures w14:val="standardContextual"/>
        </w:rPr>
        <w:t xml:space="preserve">: </w:t>
      </w:r>
      <w:r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</w:t>
      </w:r>
    </w:p>
    <w:p w14:paraId="258CF7D0" w14:textId="54E42632" w:rsidR="00D167E1" w:rsidRPr="00F76962" w:rsidRDefault="00D167E1" w:rsidP="00F7696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F76962">
        <w:rPr>
          <w:rFonts w:ascii="Arial" w:eastAsia="Calibri" w:hAnsi="Arial" w:cs="Arial"/>
          <w:sz w:val="24"/>
          <w:szCs w:val="24"/>
        </w:rPr>
        <w:t xml:space="preserve">Applied Numerical Analysis by Curtis F. Gerald and Patrick O. Wheatley, Pearson,(2003) </w:t>
      </w:r>
    </w:p>
    <w:p w14:paraId="2C0B9D43" w14:textId="00A767D6" w:rsidR="00D167E1" w:rsidRPr="00F76962" w:rsidRDefault="00D167E1" w:rsidP="00F76962">
      <w:pPr>
        <w:pStyle w:val="ListParagraph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F76962">
        <w:rPr>
          <w:rFonts w:ascii="Arial" w:eastAsia="Calibri" w:hAnsi="Arial" w:cs="Arial"/>
          <w:sz w:val="24"/>
          <w:szCs w:val="24"/>
        </w:rPr>
        <w:t xml:space="preserve"> </w:t>
      </w:r>
      <w:r w:rsidR="00F76962" w:rsidRPr="00F76962">
        <w:rPr>
          <w:rFonts w:ascii="Arial" w:eastAsia="Calibri" w:hAnsi="Arial" w:cs="Arial"/>
          <w:sz w:val="24"/>
          <w:szCs w:val="24"/>
        </w:rPr>
        <w:t>7th Edition</w:t>
      </w:r>
      <w:r w:rsidRPr="00F76962">
        <w:rPr>
          <w:rFonts w:ascii="Arial" w:eastAsia="Calibri" w:hAnsi="Arial" w:cs="Arial"/>
          <w:sz w:val="24"/>
          <w:szCs w:val="24"/>
        </w:rPr>
        <w:t xml:space="preserve"> </w:t>
      </w:r>
    </w:p>
    <w:p w14:paraId="549CDDBE" w14:textId="24129AED" w:rsidR="00D167E1" w:rsidRPr="005B5D75" w:rsidRDefault="00F76962" w:rsidP="00F76962">
      <w:pPr>
        <w:spacing w:after="0" w:line="360" w:lineRule="auto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    </w:t>
      </w:r>
      <w:r w:rsidR="00D167E1" w:rsidRPr="00F76962"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>2.</w:t>
      </w:r>
      <w:r w:rsidR="00D167E1"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Introductory Methods of Numerical Analysis by S.S. Sastry, (6th Edition) PHI New Delhi   </w:t>
      </w:r>
    </w:p>
    <w:p w14:paraId="20F3AA07" w14:textId="535C0408" w:rsidR="00D167E1" w:rsidRPr="005B5D75" w:rsidRDefault="00D167E1" w:rsidP="00F76962">
      <w:pPr>
        <w:spacing w:after="0" w:line="360" w:lineRule="auto"/>
        <w:ind w:left="1260" w:hanging="1260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</w:t>
      </w:r>
      <w:r w:rsidR="00F76962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       </w:t>
      </w:r>
      <w:r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2012 </w:t>
      </w:r>
    </w:p>
    <w:p w14:paraId="3ECE8684" w14:textId="43A0A128" w:rsidR="00D167E1" w:rsidRPr="005B5D75" w:rsidRDefault="00F76962" w:rsidP="005B5D75">
      <w:pPr>
        <w:spacing w:after="0" w:line="360" w:lineRule="auto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F76962"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 xml:space="preserve">     </w:t>
      </w:r>
      <w:r w:rsidR="00D167E1" w:rsidRPr="00F76962"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>3.</w:t>
      </w:r>
      <w:r w:rsidR="00D167E1"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Numerical Methods for Scientific and Engineering Computation by M. K. Jain, S .R. K. </w:t>
      </w:r>
    </w:p>
    <w:p w14:paraId="140B43BB" w14:textId="76E5818A" w:rsidR="00D167E1" w:rsidRPr="005B5D75" w:rsidRDefault="00D167E1" w:rsidP="005B5D75">
      <w:pPr>
        <w:spacing w:after="0" w:line="360" w:lineRule="auto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</w:t>
      </w:r>
      <w:r w:rsidR="00F76962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   </w:t>
      </w:r>
      <w:r w:rsidRPr="005B5D75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Iyengar and R. K. Jain, New Age International Publishers (2012), 6th edition.</w:t>
      </w:r>
    </w:p>
    <w:p w14:paraId="155C773F" w14:textId="19E1F842" w:rsidR="00F76962" w:rsidRDefault="00F76962" w:rsidP="00F76962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**           **</w:t>
      </w:r>
    </w:p>
    <w:p w14:paraId="314732FE" w14:textId="77777777" w:rsidR="00F76962" w:rsidRPr="005B5D75" w:rsidRDefault="00F76962" w:rsidP="00F76962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sectPr w:rsidR="00F76962" w:rsidRPr="005B5D75" w:rsidSect="00F76962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EE3309"/>
    <w:multiLevelType w:val="hybridMultilevel"/>
    <w:tmpl w:val="26F62E8E"/>
    <w:lvl w:ilvl="0" w:tplc="884AEE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7E1"/>
    <w:rsid w:val="00162F38"/>
    <w:rsid w:val="003A3549"/>
    <w:rsid w:val="003E6840"/>
    <w:rsid w:val="004F60BD"/>
    <w:rsid w:val="005B5D75"/>
    <w:rsid w:val="005F5E65"/>
    <w:rsid w:val="007F1A0D"/>
    <w:rsid w:val="008A76FF"/>
    <w:rsid w:val="008C235B"/>
    <w:rsid w:val="00C959E3"/>
    <w:rsid w:val="00D167E1"/>
    <w:rsid w:val="00D231D3"/>
    <w:rsid w:val="00D32463"/>
    <w:rsid w:val="00DD1C21"/>
    <w:rsid w:val="00F7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2AF23F"/>
  <w15:chartTrackingRefBased/>
  <w15:docId w15:val="{C680B895-E786-4156-9EA4-92A17AC03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67E1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67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67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67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67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67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67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67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67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67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67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67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67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67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67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67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67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67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67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67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167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67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167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67E1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167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67E1"/>
    <w:pPr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167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67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67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67E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3</cp:revision>
  <dcterms:created xsi:type="dcterms:W3CDTF">2024-07-29T05:29:00Z</dcterms:created>
  <dcterms:modified xsi:type="dcterms:W3CDTF">2024-08-08T09:17:00Z</dcterms:modified>
</cp:coreProperties>
</file>