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C05E4" w14:textId="77777777" w:rsidR="005B346B" w:rsidRPr="007421DB" w:rsidRDefault="005B346B" w:rsidP="005B346B">
      <w:pPr>
        <w:spacing w:after="0"/>
        <w:jc w:val="both"/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ST. JOSEPH’S COLLEGE FOR WOMEN (AUTONOMOUS) VISAKHAPATNAM </w:t>
      </w:r>
    </w:p>
    <w:p w14:paraId="7C5AAE67" w14:textId="3C343425" w:rsidR="005B346B" w:rsidRPr="007421DB" w:rsidRDefault="005B346B" w:rsidP="005B346B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 xml:space="preserve">III SEMESTER          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ab/>
        <w:t xml:space="preserve">           </w:t>
      </w:r>
      <w:r w:rsidRPr="007421DB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MATHEMATICS   </w:t>
      </w:r>
      <w:r w:rsidRPr="007421DB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Pr="007421DB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="007421DB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Pr="007421DB">
        <w:rPr>
          <w:rFonts w:ascii="Arial" w:eastAsia="Times New Roman" w:hAnsi="Arial" w:cs="Arial"/>
          <w:bCs/>
          <w:iCs/>
          <w:sz w:val="24"/>
          <w:szCs w:val="24"/>
          <w:lang w:val="en-US"/>
        </w:rPr>
        <w:t>Time</w:t>
      </w:r>
      <w:proofErr w:type="gramStart"/>
      <w:r w:rsidRPr="007421DB">
        <w:rPr>
          <w:rFonts w:ascii="Arial" w:eastAsia="Times New Roman" w:hAnsi="Arial" w:cs="Arial"/>
          <w:bCs/>
          <w:iCs/>
          <w:sz w:val="24"/>
          <w:szCs w:val="24"/>
          <w:lang w:val="en-US"/>
        </w:rPr>
        <w:t>:</w:t>
      </w:r>
      <w:r w:rsidR="007421DB">
        <w:rPr>
          <w:rFonts w:ascii="Arial" w:eastAsia="Times New Roman" w:hAnsi="Arial" w:cs="Arial"/>
          <w:bCs/>
          <w:sz w:val="24"/>
          <w:szCs w:val="24"/>
          <w:lang w:val="en-US"/>
        </w:rPr>
        <w:t>2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Hrs</w:t>
      </w:r>
      <w:proofErr w:type="gramEnd"/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/Week</w:t>
      </w:r>
      <w:r w:rsidRPr="007421DB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  <w:t xml:space="preserve">          </w:t>
      </w:r>
    </w:p>
    <w:p w14:paraId="3DE1968F" w14:textId="4508D025" w:rsidR="005B346B" w:rsidRPr="007421DB" w:rsidRDefault="005B346B" w:rsidP="005B346B">
      <w:pPr>
        <w:spacing w:after="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M-Ma3-335</w:t>
      </w:r>
      <w:r w:rsidR="007421DB"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1</w:t>
      </w: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(</w:t>
      </w:r>
      <w:r w:rsid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2</w:t>
      </w: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) </w:t>
      </w: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  <w:t xml:space="preserve">  </w:t>
      </w: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  <w:t xml:space="preserve">  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LAPLACE TRANSFORMS</w:t>
      </w: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   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ab/>
      </w:r>
      <w:r w:rsid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ab/>
      </w:r>
      <w:bookmarkStart w:id="0" w:name="_GoBack"/>
      <w:bookmarkEnd w:id="0"/>
      <w:r w:rsid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Marks</w:t>
      </w:r>
      <w:proofErr w:type="gramStart"/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:50</w:t>
      </w:r>
      <w:proofErr w:type="gramEnd"/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       </w:t>
      </w:r>
    </w:p>
    <w:p w14:paraId="1259D095" w14:textId="77777777" w:rsidR="005B346B" w:rsidRPr="007421DB" w:rsidRDefault="005B346B" w:rsidP="005B34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</w:pPr>
      <w:proofErr w:type="spellStart"/>
      <w:proofErr w:type="gramStart"/>
      <w:r w:rsidRPr="007421DB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w.e.f</w:t>
      </w:r>
      <w:proofErr w:type="spellEnd"/>
      <w:proofErr w:type="gramEnd"/>
      <w:r w:rsidRPr="007421DB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</w:t>
      </w:r>
      <w:r w:rsidRPr="007421DB">
        <w:rPr>
          <w:rFonts w:ascii="Arial" w:eastAsia="Calibri" w:hAnsi="Arial" w:cs="Arial"/>
          <w:color w:val="000000"/>
          <w:sz w:val="24"/>
          <w:szCs w:val="24"/>
          <w14:ligatures w14:val="standardContextual"/>
        </w:rPr>
        <w:t>AK</w:t>
      </w:r>
      <w:r w:rsidRPr="007421DB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2023-2024 (Admitted Batch)   </w:t>
      </w:r>
      <w:r w:rsidRPr="007421DB">
        <w:rPr>
          <w:rFonts w:ascii="Arial" w:eastAsia="Calibri" w:hAnsi="Arial" w:cs="Arial"/>
          <w:b/>
          <w:color w:val="000000"/>
          <w:sz w:val="24"/>
          <w:szCs w:val="24"/>
          <w14:ligatures w14:val="standardContextual"/>
        </w:rPr>
        <w:t>PRACTICAL</w:t>
      </w:r>
      <w:r w:rsidRPr="007421DB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</w:t>
      </w:r>
      <w:r w:rsidRPr="007421DB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>SYLLABUS</w:t>
      </w:r>
    </w:p>
    <w:p w14:paraId="1AA3956F" w14:textId="77777777" w:rsidR="005B346B" w:rsidRPr="007421DB" w:rsidRDefault="005B346B" w:rsidP="005B346B">
      <w:pPr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</w:p>
    <w:p w14:paraId="10A88ABC" w14:textId="77777777" w:rsidR="005B346B" w:rsidRDefault="005B346B" w:rsidP="005B346B">
      <w:pPr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7421DB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 xml:space="preserve">Course Objectives:    To enable the students to – </w:t>
      </w:r>
    </w:p>
    <w:p w14:paraId="7E25F341" w14:textId="77777777" w:rsidR="007421DB" w:rsidRPr="007421DB" w:rsidRDefault="007421DB" w:rsidP="005B346B">
      <w:pPr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</w:p>
    <w:p w14:paraId="2CDF05BF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CO1: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Apply the definition of Laplace transform to transform functions from the time domain </w:t>
      </w:r>
    </w:p>
    <w:p w14:paraId="02EC33C0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to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Laplace domain, Utilize the linearity property of Laplace transforms.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3A8A0B8A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CO2: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Apply the shifting theorems and change of scale property in Laplace transforms, </w:t>
      </w:r>
    </w:p>
    <w:p w14:paraId="5CE98F37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Utilize Laplace transforms to find derivatives and evaluate initial and final values.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072818E9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Compute Laplace transforms of integrals and functions involving multiplication </w:t>
      </w:r>
    </w:p>
    <w:p w14:paraId="285053A6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by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(t) and (</w:t>
      </w:r>
      <m:oMath>
        <m:sSup>
          <m:sSupPr>
            <m:ctrlPr>
              <w:rPr>
                <w:rFonts w:ascii="Cambria Math" w:eastAsia="Calibri" w:hAnsi="Cambria Math" w:cs="Arial"/>
                <w:i/>
                <w:kern w:val="2"/>
                <w:sz w:val="24"/>
                <w:szCs w:val="24"/>
                <w14:ligatures w14:val="standardContextual"/>
              </w:rPr>
            </m:ctrlPr>
          </m:sSupPr>
          <m:e>
            <m:r>
              <w:rPr>
                <w:rFonts w:ascii="Cambria Math" w:eastAsia="Calibri" w:hAnsi="Cambria Math" w:cs="Arial"/>
                <w:kern w:val="2"/>
                <w:sz w:val="24"/>
                <w:szCs w:val="24"/>
                <w14:ligatures w14:val="standardContextual"/>
              </w:rPr>
              <m:t>t</m:t>
            </m:r>
          </m:e>
          <m:sup>
            <m:r>
              <w:rPr>
                <w:rFonts w:ascii="Cambria Math" w:eastAsia="Calibri" w:hAnsi="Cambria Math" w:cs="Arial"/>
                <w:kern w:val="2"/>
                <w:sz w:val="24"/>
                <w:szCs w:val="24"/>
                <w14:ligatures w14:val="standardContextual"/>
              </w:rPr>
              <m:t>n</m:t>
            </m:r>
          </m:sup>
        </m:sSup>
      </m:oMath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), Understand the Laplace transforms of special functions such as </w:t>
      </w:r>
    </w:p>
    <w:p w14:paraId="2CA5D934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Bessel functions, error functions, and sine/cosine integrals.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(K2 &amp; K3)</w:t>
      </w:r>
    </w:p>
    <w:p w14:paraId="718A67D2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CO4: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Utilize the inverse Laplace transform to transform functions back from the Laplace </w:t>
      </w:r>
    </w:p>
    <w:p w14:paraId="65BDCB83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domain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to the time domain, Apply the shifting theorems and change of scale property </w:t>
      </w:r>
    </w:p>
    <w:p w14:paraId="3D3553E8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inverse Laplace transforms.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41E0B3AA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CO5: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Compute inverse Laplace transforms of derivatives and integrals, Understand the </w:t>
      </w:r>
    </w:p>
    <w:p w14:paraId="64594611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concept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convolution and its application in inverse Laplace transforms.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4FE1D4B0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Course Outcomes: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After successful completion of this course, the student will be able to</w:t>
      </w:r>
    </w:p>
    <w:p w14:paraId="25A94DF7" w14:textId="77777777" w:rsidR="005B346B" w:rsidRPr="007421DB" w:rsidRDefault="005B346B" w:rsidP="005B346B">
      <w:pPr>
        <w:widowControl w:val="0"/>
        <w:autoSpaceDE w:val="0"/>
        <w:autoSpaceDN w:val="0"/>
        <w:spacing w:before="1" w:after="0" w:line="360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7421DB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CO1: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Apply theoretical / analytical /</w:t>
      </w:r>
      <w:r w:rsidRPr="007421DB">
        <w:rPr>
          <w:rFonts w:ascii="Arial" w:eastAsia="Times New Roman" w:hAnsi="Arial" w:cs="Arial"/>
          <w:bCs/>
          <w:spacing w:val="-57"/>
          <w:sz w:val="24"/>
          <w:szCs w:val="24"/>
          <w:lang w:val="en-US"/>
        </w:rPr>
        <w:t xml:space="preserve">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statistical knowledge gained in various</w:t>
      </w:r>
      <w:r w:rsidRPr="007421DB">
        <w:rPr>
          <w:rFonts w:ascii="Arial" w:eastAsia="Times New Roman" w:hAnsi="Arial" w:cs="Arial"/>
          <w:bCs/>
          <w:spacing w:val="-57"/>
          <w:sz w:val="24"/>
          <w:szCs w:val="24"/>
          <w:lang w:val="en-US"/>
        </w:rPr>
        <w:t xml:space="preserve">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 xml:space="preserve">courses </w:t>
      </w:r>
    </w:p>
    <w:p w14:paraId="6B20B107" w14:textId="77777777" w:rsidR="005B346B" w:rsidRPr="007421DB" w:rsidRDefault="005B346B" w:rsidP="005B346B">
      <w:pPr>
        <w:widowControl w:val="0"/>
        <w:autoSpaceDE w:val="0"/>
        <w:autoSpaceDN w:val="0"/>
        <w:spacing w:before="1" w:after="0" w:line="360" w:lineRule="auto"/>
        <w:ind w:right="267"/>
        <w:jc w:val="both"/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</w:pP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    </w:t>
      </w:r>
      <w:proofErr w:type="gramStart"/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of</w:t>
      </w:r>
      <w:proofErr w:type="gramEnd"/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B.Sc</w:t>
      </w:r>
      <w:proofErr w:type="spellEnd"/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to solve numerical</w:t>
      </w:r>
      <w:r w:rsidRPr="007421DB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problems based on real life situations</w:t>
      </w:r>
      <w:r w:rsidRPr="007421DB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during</w:t>
      </w:r>
      <w:r w:rsidRPr="007421DB">
        <w:rPr>
          <w:rFonts w:ascii="Arial" w:eastAsia="Times New Roman" w:hAnsi="Arial" w:cs="Arial"/>
          <w:bCs/>
          <w:spacing w:val="3"/>
          <w:sz w:val="24"/>
          <w:szCs w:val="24"/>
          <w:lang w:val="en-US"/>
        </w:rPr>
        <w:t xml:space="preserve"> </w:t>
      </w:r>
      <w:proofErr w:type="spellStart"/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practicals</w:t>
      </w:r>
      <w:proofErr w:type="spellEnd"/>
      <w:r w:rsidRPr="007421DB">
        <w:rPr>
          <w:rFonts w:ascii="Arial" w:eastAsia="Times New Roman" w:hAnsi="Arial" w:cs="Arial"/>
          <w:bCs/>
          <w:spacing w:val="4"/>
          <w:sz w:val="24"/>
          <w:szCs w:val="24"/>
          <w:lang w:val="en-US"/>
        </w:rPr>
        <w:t xml:space="preserve">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and</w:t>
      </w:r>
      <w:r w:rsidRPr="007421DB"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  <w:t xml:space="preserve"> </w:t>
      </w:r>
    </w:p>
    <w:p w14:paraId="60345180" w14:textId="77777777" w:rsidR="005B346B" w:rsidRPr="007421DB" w:rsidRDefault="005B346B" w:rsidP="005B346B">
      <w:pPr>
        <w:widowControl w:val="0"/>
        <w:autoSpaceDE w:val="0"/>
        <w:autoSpaceDN w:val="0"/>
        <w:spacing w:before="1" w:after="0" w:line="360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7421DB"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  <w:t xml:space="preserve">         </w:t>
      </w:r>
      <w:proofErr w:type="gramStart"/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draw</w:t>
      </w:r>
      <w:proofErr w:type="gramEnd"/>
      <w:r w:rsidRPr="007421DB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>meaningful solutions to day-to-day</w:t>
      </w:r>
      <w:r w:rsidRPr="007421DB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7421DB">
        <w:rPr>
          <w:rFonts w:ascii="Arial" w:eastAsia="Times New Roman" w:hAnsi="Arial" w:cs="Arial"/>
          <w:bCs/>
          <w:sz w:val="24"/>
          <w:szCs w:val="24"/>
          <w:lang w:val="en-US"/>
        </w:rPr>
        <w:t xml:space="preserve">problems. </w:t>
      </w:r>
      <w:r w:rsidRPr="007421DB">
        <w:rPr>
          <w:rFonts w:ascii="Arial" w:eastAsia="Times New Roman" w:hAnsi="Arial" w:cs="Arial"/>
          <w:b/>
          <w:sz w:val="24"/>
          <w:szCs w:val="24"/>
          <w:lang w:val="en-US"/>
        </w:rPr>
        <w:t>(K3)</w:t>
      </w:r>
    </w:p>
    <w:p w14:paraId="5227945C" w14:textId="77777777" w:rsidR="005B346B" w:rsidRPr="007421DB" w:rsidRDefault="005B346B" w:rsidP="005B346B">
      <w:pPr>
        <w:spacing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CO2: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Compute Laplace transforms for piecewise continuous functions, Determine the </w:t>
      </w:r>
    </w:p>
    <w:p w14:paraId="537366BC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existence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Laplace transforms for functions of exponential order.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0D3927EC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Use Laplace transforms to analyse shifted and scaled functions, Apply the initial </w:t>
      </w:r>
    </w:p>
    <w:p w14:paraId="64BD323E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value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theorem and final value theorem.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493D667D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CO4: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Evaluate Laplace transforms involving integrals and special functions, Apply Laplace </w:t>
      </w:r>
    </w:p>
    <w:p w14:paraId="5391ADD0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transforms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to solve problems related to Bessel functions and other special </w:t>
      </w:r>
    </w:p>
    <w:p w14:paraId="16C5EDB1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functions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K5)</w:t>
      </w:r>
    </w:p>
    <w:p w14:paraId="423C4CB5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CO5: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Compute inverse Laplace transforms using partial fractions and shifting </w:t>
      </w:r>
    </w:p>
    <w:p w14:paraId="1E579871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theorems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, solve problems related to inverse Laplace transforms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(K3)</w:t>
      </w:r>
    </w:p>
    <w:p w14:paraId="217FF4FA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CO6: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Evaluate inverse Laplace transforms involving derivatives and integrals, Apply the </w:t>
      </w:r>
    </w:p>
    <w:p w14:paraId="44E5F110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convolution</w:t>
      </w:r>
      <w:proofErr w:type="gram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theorem and Heaviside’s expansion theorem.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K5)</w:t>
      </w:r>
    </w:p>
    <w:p w14:paraId="10F20053" w14:textId="77777777" w:rsidR="007421DB" w:rsidRDefault="007421D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2F031F6F" w14:textId="77777777" w:rsidR="007421DB" w:rsidRDefault="007421D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01C18732" w14:textId="77777777" w:rsidR="0014335D" w:rsidRDefault="0014335D" w:rsidP="005B346B">
      <w:pP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</w:p>
    <w:p w14:paraId="25D9B067" w14:textId="310401B0" w:rsidR="007421DB" w:rsidRDefault="0014335D" w:rsidP="005B346B">
      <w:pP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M-Ma3-3351(</w:t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2</w:t>
      </w:r>
      <w:r w:rsidRPr="007421DB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)</w:t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  <w:t>:</w:t>
      </w:r>
      <w:proofErr w:type="gramStart"/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:2</w:t>
      </w:r>
      <w:proofErr w:type="gramEnd"/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::</w:t>
      </w:r>
    </w:p>
    <w:p w14:paraId="4CB0B75A" w14:textId="77777777" w:rsidR="0014335D" w:rsidRDefault="0014335D" w:rsidP="005B346B">
      <w:pP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</w:p>
    <w:p w14:paraId="445DCF46" w14:textId="77777777" w:rsidR="005B346B" w:rsidRPr="007421DB" w:rsidRDefault="005B346B" w:rsidP="005B346B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Content:  </w:t>
      </w:r>
    </w:p>
    <w:p w14:paraId="5DE58FD0" w14:textId="66142A63" w:rsidR="005B346B" w:rsidRPr="007421DB" w:rsidRDefault="007421DB" w:rsidP="0014335D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</w:t>
      </w:r>
      <w:r w:rsidR="005B346B"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– I: LAPLACE TRANSFORMS – I </w:t>
      </w:r>
    </w:p>
    <w:p w14:paraId="4ACB012B" w14:textId="058152D4" w:rsidR="005B346B" w:rsidRPr="007421DB" w:rsidRDefault="0014335D" w:rsidP="0014335D">
      <w:pPr>
        <w:spacing w:line="360" w:lineRule="auto"/>
        <w:ind w:left="360" w:hanging="36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    </w:t>
      </w:r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Definition of Laplace Transform - Linearity Property - Piecewise Continuous Function - Existence of Laplace Transform - Functions of Exponential order and of Class A. </w:t>
      </w:r>
    </w:p>
    <w:p w14:paraId="68F8A9F5" w14:textId="737D8A4B" w:rsidR="005B346B" w:rsidRPr="007421DB" w:rsidRDefault="007421DB" w:rsidP="0014335D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</w:t>
      </w:r>
      <w:r w:rsidR="005B346B"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– II: LAPLACE TRANSFORMS – II </w:t>
      </w:r>
    </w:p>
    <w:p w14:paraId="269D05F4" w14:textId="23908EDB" w:rsidR="005B346B" w:rsidRPr="007421DB" w:rsidRDefault="0014335D" w:rsidP="0014335D">
      <w:pPr>
        <w:spacing w:line="360" w:lineRule="auto"/>
        <w:ind w:left="360" w:firstLine="36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</w:t>
      </w:r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First Shifting Theorem, Second Shifting Theorem, Change of Scale Property, Laplace transform of the derivative of </w:t>
      </w:r>
      <w:proofErr w:type="gramStart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f(</w:t>
      </w:r>
      <w:proofErr w:type="gramEnd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t), Initial value theorem and Final value theorem. </w:t>
      </w:r>
    </w:p>
    <w:p w14:paraId="70FA3555" w14:textId="5B42F4FE" w:rsidR="005B346B" w:rsidRPr="007421DB" w:rsidRDefault="007421DB" w:rsidP="0014335D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 –</w:t>
      </w:r>
      <w:r w:rsidR="005B346B"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III: LAPLACE TRNASFORM – III </w:t>
      </w:r>
    </w:p>
    <w:p w14:paraId="49DCF9F6" w14:textId="3A9E5791" w:rsidR="005B346B" w:rsidRPr="007421DB" w:rsidRDefault="0014335D" w:rsidP="0014335D">
      <w:pPr>
        <w:spacing w:line="360" w:lineRule="auto"/>
        <w:ind w:left="270" w:firstLine="45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</w:t>
      </w:r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Laplace Transform of Integrals - Multiplication by t, Multiplication by </w:t>
      </w:r>
      <w:proofErr w:type="spellStart"/>
      <w:proofErr w:type="gramStart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tn</w:t>
      </w:r>
      <w:proofErr w:type="spellEnd"/>
      <w:proofErr w:type="gramEnd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- division by t -Laplace transform of Bessel Function - Laplace Transform of Error Function -  Laplace transform of Sine and Cosine integrals. </w:t>
      </w:r>
    </w:p>
    <w:p w14:paraId="3D6E246A" w14:textId="2FAB018F" w:rsidR="005B346B" w:rsidRPr="007421DB" w:rsidRDefault="007421DB" w:rsidP="0014335D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</w:t>
      </w:r>
      <w:r w:rsidR="005B346B"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– IV: INVERSE LAPLACE TRANSFORMS – I </w:t>
      </w:r>
    </w:p>
    <w:p w14:paraId="4577CC60" w14:textId="77777777" w:rsidR="005B346B" w:rsidRPr="007421DB" w:rsidRDefault="005B346B" w:rsidP="0014335D">
      <w:pPr>
        <w:spacing w:line="360" w:lineRule="auto"/>
        <w:ind w:left="360" w:firstLine="36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Definition of Inverse Laplace Transform - Linearity Property - First Shifting Theorem -Second Shifting Theorem - Change of Scale property - use of partial fractions - Examples. </w:t>
      </w:r>
    </w:p>
    <w:p w14:paraId="1FE85EDC" w14:textId="7674EA38" w:rsidR="005B346B" w:rsidRPr="007421DB" w:rsidRDefault="007421DB" w:rsidP="0014335D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</w:t>
      </w:r>
      <w:r w:rsidR="005B346B"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– V: INVERSE LAPLACE TRANSFORMS – II </w:t>
      </w:r>
    </w:p>
    <w:p w14:paraId="308BEB8D" w14:textId="02209D67" w:rsidR="005B346B" w:rsidRPr="007421DB" w:rsidRDefault="0014335D" w:rsidP="0014335D">
      <w:pPr>
        <w:spacing w:line="360" w:lineRule="auto"/>
        <w:ind w:left="360" w:firstLine="36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</w:t>
      </w:r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Inverse Laplace transforms of Derivatives - Inverse Laplace Transforms of Integrals -Multiplication by Powers of 'p' - Division by powers of 'p' - Convolution Definition -Convolution Theorem - proof and Applications - Heaviside's Expansion theorem and its applications. </w:t>
      </w:r>
    </w:p>
    <w:p w14:paraId="3C4C9FCD" w14:textId="7CD8279D" w:rsidR="005B346B" w:rsidRPr="0014335D" w:rsidRDefault="005B346B" w:rsidP="0014335D">
      <w:pPr>
        <w:spacing w:line="360" w:lineRule="auto"/>
        <w:ind w:left="1260" w:hanging="126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Activities: 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Seminar/ Quiz/ Assignments/ Applications of Laplace Transforms to Real life Problem /Problem Solving Sessions. </w:t>
      </w:r>
    </w:p>
    <w:p w14:paraId="7CBFFFC0" w14:textId="66FD2CC4" w:rsidR="005B346B" w:rsidRPr="0014335D" w:rsidRDefault="005B346B" w:rsidP="0014335D">
      <w:pPr>
        <w:spacing w:line="360" w:lineRule="auto"/>
        <w:ind w:left="1440" w:hanging="144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Text Book: </w:t>
      </w:r>
      <w:proofErr w:type="spell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LaPlace</w:t>
      </w:r>
      <w:proofErr w:type="spell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Transforms by A. R. </w:t>
      </w:r>
      <w:proofErr w:type="spell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Vasishtha</w:t>
      </w:r>
      <w:proofErr w:type="spell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Dr.</w:t>
      </w:r>
      <w:proofErr w:type="spell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R. K. Gupta, Krishna </w:t>
      </w:r>
      <w:proofErr w:type="spell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Prakashan</w:t>
      </w:r>
      <w:proofErr w:type="spell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Media </w:t>
      </w:r>
      <w:proofErr w:type="spellStart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Pvt.</w:t>
      </w:r>
      <w:proofErr w:type="spellEnd"/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Ltd., Meerut. </w:t>
      </w:r>
    </w:p>
    <w:p w14:paraId="6CC36714" w14:textId="77777777" w:rsidR="005B346B" w:rsidRPr="007421DB" w:rsidRDefault="005B346B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Reference Books</w:t>
      </w:r>
      <w:r w:rsidRPr="0014335D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 xml:space="preserve">: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1F564DB3" w14:textId="135923BD" w:rsidR="005B346B" w:rsidRPr="007421DB" w:rsidRDefault="0014335D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</w:t>
      </w:r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1.  Introduction to Applied Mathematics by Gilbert Strang, Cambridge Press </w:t>
      </w:r>
    </w:p>
    <w:p w14:paraId="4CEF8100" w14:textId="32B3DCDD" w:rsidR="005B346B" w:rsidRPr="007421DB" w:rsidRDefault="0014335D" w:rsidP="005B346B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</w:t>
      </w:r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2. Laplace and </w:t>
      </w:r>
      <w:proofErr w:type="spellStart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Fourie’s</w:t>
      </w:r>
      <w:proofErr w:type="spellEnd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transforms by   </w:t>
      </w:r>
      <w:proofErr w:type="spellStart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Dr.</w:t>
      </w:r>
      <w:proofErr w:type="spellEnd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J. K. Goyal and K.P. </w:t>
      </w:r>
      <w:proofErr w:type="spellStart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Guptha</w:t>
      </w:r>
      <w:proofErr w:type="spellEnd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Pragathi</w:t>
      </w:r>
      <w:proofErr w:type="spellEnd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Prakashan</w:t>
      </w:r>
      <w:proofErr w:type="spellEnd"/>
      <w:r w:rsidR="005B346B"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 </w:t>
      </w:r>
    </w:p>
    <w:p w14:paraId="1B34C6F4" w14:textId="5AAD7D67" w:rsidR="005B346B" w:rsidRPr="007421DB" w:rsidRDefault="005B346B" w:rsidP="0014335D">
      <w:pPr>
        <w:ind w:left="900" w:hanging="90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</w:t>
      </w:r>
      <w:r w:rsidR="0014335D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</w:t>
      </w:r>
      <w:r w:rsidRPr="007421DB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Meerut. </w:t>
      </w:r>
    </w:p>
    <w:p w14:paraId="52C12BF9" w14:textId="23E0E6E2" w:rsidR="005B346B" w:rsidRPr="007421DB" w:rsidRDefault="005B346B" w:rsidP="005B346B">
      <w:pPr>
        <w:jc w:val="center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**</w:t>
      </w:r>
      <w:r w:rsidR="0014335D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       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**</w:t>
      </w:r>
      <w:r w:rsidR="0014335D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       *</w:t>
      </w:r>
      <w:r w:rsidRPr="007421DB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*</w:t>
      </w:r>
    </w:p>
    <w:p w14:paraId="2C5B5F08" w14:textId="77777777" w:rsidR="00C959E3" w:rsidRPr="007421DB" w:rsidRDefault="00C959E3">
      <w:pPr>
        <w:rPr>
          <w:rFonts w:ascii="Arial" w:hAnsi="Arial" w:cs="Arial"/>
          <w:sz w:val="24"/>
          <w:szCs w:val="24"/>
        </w:rPr>
      </w:pPr>
    </w:p>
    <w:sectPr w:rsidR="00C959E3" w:rsidRPr="007421DB" w:rsidSect="007421DB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6B"/>
    <w:rsid w:val="0014335D"/>
    <w:rsid w:val="00162F38"/>
    <w:rsid w:val="003E6840"/>
    <w:rsid w:val="004F60BD"/>
    <w:rsid w:val="005B346B"/>
    <w:rsid w:val="005F5E65"/>
    <w:rsid w:val="007421DB"/>
    <w:rsid w:val="007F1A0D"/>
    <w:rsid w:val="008A76FF"/>
    <w:rsid w:val="008C235B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0D7F4"/>
  <w15:chartTrackingRefBased/>
  <w15:docId w15:val="{1C76ADEF-0374-4F6C-9BEE-B4BA766A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46B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4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4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4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4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4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4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4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4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4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4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4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3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3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3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346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34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346B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34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4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4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34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2024-07-29T05:31:00Z</dcterms:created>
  <dcterms:modified xsi:type="dcterms:W3CDTF">2024-08-08T09:45:00Z</dcterms:modified>
</cp:coreProperties>
</file>