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0F939" w14:textId="2375EF32" w:rsidR="00EE1DEB" w:rsidRDefault="00EE1DEB" w:rsidP="00EE1DE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ST. JOSEPH’S COLLEGE FOR WOMEN (AUTONOMOUS) VISAKHAPATNAM </w:t>
      </w:r>
    </w:p>
    <w:p w14:paraId="0F85D9A0" w14:textId="77777777" w:rsidR="00EE1DEB" w:rsidRDefault="00EE1DEB" w:rsidP="00EE1DEB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 xml:space="preserve">             </w:t>
      </w:r>
      <w:r>
        <w:t>POLITICAL SCIENCE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                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  <w:t xml:space="preserve">    </w:t>
      </w:r>
    </w:p>
    <w:p w14:paraId="1CFA8168" w14:textId="1E4B78B5" w:rsidR="00EE1DEB" w:rsidRPr="00EE1DEB" w:rsidRDefault="00EE1DEB" w:rsidP="00EE1DEB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POL-M</w:t>
      </w:r>
      <w:r>
        <w:rPr>
          <w:rFonts w:ascii="Arial" w:hAnsi="Arial" w:cs="Arial"/>
          <w:bCs/>
        </w:rPr>
        <w:t>a2</w:t>
      </w:r>
      <w:r>
        <w:rPr>
          <w:rFonts w:ascii="Arial" w:hAnsi="Arial" w:cs="Arial"/>
          <w:bCs/>
        </w:rPr>
        <w:t xml:space="preserve">-2501(4) </w:t>
      </w:r>
      <w:r w:rsidRPr="00EE1DEB">
        <w:rPr>
          <w:rFonts w:ascii="Arial" w:hAnsi="Arial" w:cs="Arial"/>
          <w:b/>
          <w:bCs/>
        </w:rPr>
        <w:t>CONCEPTS &amp; IDEOLOGIES OF POLITICAL SCIENCE</w:t>
      </w:r>
      <w:r w:rsidRPr="00EE1DE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 </w:t>
      </w:r>
      <w:r>
        <w:rPr>
          <w:rFonts w:ascii="Arial" w:hAnsi="Arial" w:cs="Arial"/>
          <w:bCs/>
        </w:rPr>
        <w:t>Marks</w:t>
      </w:r>
      <w:proofErr w:type="gramStart"/>
      <w:r>
        <w:rPr>
          <w:rFonts w:ascii="Arial" w:hAnsi="Arial" w:cs="Arial"/>
          <w:bCs/>
        </w:rPr>
        <w:t>:100</w:t>
      </w:r>
      <w:proofErr w:type="gramEnd"/>
    </w:p>
    <w:p w14:paraId="514321B0" w14:textId="77777777" w:rsidR="00EE1DEB" w:rsidRDefault="00EE1DEB" w:rsidP="00EE1DEB">
      <w:pPr>
        <w:pStyle w:val="Default"/>
        <w:rPr>
          <w:b/>
          <w:bCs/>
          <w:sz w:val="23"/>
          <w:szCs w:val="23"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>
        <w:rPr>
          <w:rFonts w:ascii="Arial" w:hAnsi="Arial" w:cs="Arial"/>
          <w:bCs/>
        </w:rPr>
        <w:tab/>
      </w:r>
      <w:r>
        <w:rPr>
          <w:b/>
          <w:bCs/>
          <w:sz w:val="28"/>
          <w:szCs w:val="28"/>
        </w:rPr>
        <w:t>SYLLABUS</w:t>
      </w:r>
    </w:p>
    <w:p w14:paraId="629AD012" w14:textId="6F62DABA" w:rsidR="004072C1" w:rsidRPr="00EE1DEB" w:rsidRDefault="004072C1" w:rsidP="004072C1">
      <w:pPr>
        <w:pStyle w:val="Default"/>
        <w:rPr>
          <w:rFonts w:ascii="Arial" w:hAnsi="Arial" w:cs="Arial"/>
        </w:rPr>
      </w:pPr>
      <w:r w:rsidRPr="00EE1DEB">
        <w:rPr>
          <w:rFonts w:ascii="Arial" w:hAnsi="Arial" w:cs="Arial"/>
          <w:b/>
          <w:bCs/>
        </w:rPr>
        <w:t xml:space="preserve"> </w:t>
      </w:r>
    </w:p>
    <w:p w14:paraId="682D2059" w14:textId="6C8A3327" w:rsidR="004072C1" w:rsidRDefault="00EE1DEB" w:rsidP="00EE1DEB">
      <w:pPr>
        <w:pStyle w:val="Default"/>
        <w:spacing w:line="360" w:lineRule="auto"/>
        <w:ind w:left="720" w:hanging="540"/>
        <w:rPr>
          <w:rFonts w:ascii="Arial" w:hAnsi="Arial" w:cs="Arial"/>
        </w:rPr>
      </w:pPr>
      <w:r w:rsidRPr="00EE1DEB">
        <w:rPr>
          <w:rFonts w:ascii="Arial" w:hAnsi="Arial" w:cs="Arial"/>
          <w:b/>
          <w:bCs/>
        </w:rPr>
        <w:t>LEARNING OBJECTIVES</w:t>
      </w:r>
      <w:r w:rsidR="004072C1" w:rsidRPr="00EE1DEB">
        <w:rPr>
          <w:rFonts w:ascii="Arial" w:hAnsi="Arial" w:cs="Arial"/>
          <w:b/>
          <w:bCs/>
        </w:rPr>
        <w:t xml:space="preserve">: </w:t>
      </w:r>
      <w:r w:rsidR="004072C1" w:rsidRPr="00EE1DEB">
        <w:rPr>
          <w:rFonts w:ascii="Arial" w:hAnsi="Arial" w:cs="Arial"/>
        </w:rPr>
        <w:t>The student will be able to learn the concepts like law, liberty, equality, rights, and power, Ideologies like liberalism, individualism, anarchism, and fascism and various Isms like Soc</w:t>
      </w:r>
      <w:bookmarkStart w:id="0" w:name="_GoBack"/>
      <w:bookmarkEnd w:id="0"/>
      <w:r w:rsidR="004072C1" w:rsidRPr="00EE1DEB">
        <w:rPr>
          <w:rFonts w:ascii="Arial" w:hAnsi="Arial" w:cs="Arial"/>
        </w:rPr>
        <w:t xml:space="preserve">ialism, Marxism, multiculturalism, and nationalism. </w:t>
      </w:r>
    </w:p>
    <w:p w14:paraId="61E377E1" w14:textId="77777777" w:rsidR="00EE1DEB" w:rsidRPr="00EE1DEB" w:rsidRDefault="00EE1DEB" w:rsidP="00EE1DEB">
      <w:pPr>
        <w:pStyle w:val="Default"/>
        <w:spacing w:line="360" w:lineRule="auto"/>
        <w:ind w:left="720" w:hanging="540"/>
        <w:rPr>
          <w:rFonts w:ascii="Arial" w:hAnsi="Arial" w:cs="Arial"/>
        </w:rPr>
      </w:pPr>
    </w:p>
    <w:p w14:paraId="263EE00F" w14:textId="2B4F4F5D" w:rsidR="004072C1" w:rsidRP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EE1DEB">
        <w:rPr>
          <w:rFonts w:ascii="Arial" w:hAnsi="Arial" w:cs="Arial"/>
          <w:b/>
          <w:bCs/>
        </w:rPr>
        <w:t>LEARNING OUTCOMES</w:t>
      </w:r>
      <w:r w:rsidR="004072C1" w:rsidRPr="00EE1DEB">
        <w:rPr>
          <w:rFonts w:ascii="Arial" w:hAnsi="Arial" w:cs="Arial"/>
          <w:b/>
          <w:bCs/>
        </w:rPr>
        <w:t xml:space="preserve">: </w:t>
      </w:r>
      <w:r w:rsidR="004072C1" w:rsidRPr="00EE1DEB">
        <w:rPr>
          <w:rFonts w:ascii="Arial" w:hAnsi="Arial" w:cs="Arial"/>
        </w:rPr>
        <w:t xml:space="preserve">On successful completion of the course the students will be able to: </w:t>
      </w:r>
    </w:p>
    <w:p w14:paraId="55265E3D" w14:textId="77777777" w:rsidR="004072C1" w:rsidRPr="00EE1DEB" w:rsidRDefault="004072C1" w:rsidP="00EE1DEB">
      <w:pPr>
        <w:pStyle w:val="Default"/>
        <w:spacing w:after="4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• Learn the significance of concepts. </w:t>
      </w:r>
    </w:p>
    <w:p w14:paraId="3BFA2C3E" w14:textId="77777777" w:rsidR="004072C1" w:rsidRPr="00EE1DEB" w:rsidRDefault="004072C1" w:rsidP="00EE1DEB">
      <w:pPr>
        <w:pStyle w:val="Default"/>
        <w:spacing w:after="4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• Understand the law and liberty. </w:t>
      </w:r>
    </w:p>
    <w:p w14:paraId="07801773" w14:textId="77777777" w:rsidR="004072C1" w:rsidRPr="00EE1DEB" w:rsidRDefault="004072C1" w:rsidP="00EE1DEB">
      <w:pPr>
        <w:pStyle w:val="Default"/>
        <w:spacing w:after="4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• Know equality and power and its constituents. </w:t>
      </w:r>
    </w:p>
    <w:p w14:paraId="581050D8" w14:textId="77777777" w:rsidR="004072C1" w:rsidRPr="00EE1DEB" w:rsidRDefault="004072C1" w:rsidP="00EE1DEB">
      <w:pPr>
        <w:pStyle w:val="Default"/>
        <w:spacing w:after="4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• Experience the rights and its theories. </w:t>
      </w:r>
    </w:p>
    <w:p w14:paraId="04FA65E9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• Understanding of political ideologies. </w:t>
      </w:r>
    </w:p>
    <w:p w14:paraId="15243D4A" w14:textId="77777777" w:rsidR="004072C1" w:rsidRPr="00EE1DEB" w:rsidRDefault="004072C1" w:rsidP="00EE1DEB">
      <w:pPr>
        <w:pStyle w:val="Default"/>
        <w:spacing w:line="360" w:lineRule="auto"/>
        <w:rPr>
          <w:rFonts w:ascii="Arial" w:hAnsi="Arial" w:cs="Arial"/>
        </w:rPr>
      </w:pPr>
    </w:p>
    <w:p w14:paraId="2A5008B7" w14:textId="50C6734F" w:rsidR="004072C1" w:rsidRP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  <w:r w:rsidRPr="00EE1DEB">
        <w:rPr>
          <w:rFonts w:ascii="Arial" w:hAnsi="Arial" w:cs="Arial"/>
          <w:b/>
          <w:bCs/>
        </w:rPr>
        <w:t xml:space="preserve">UNIT – I: LAW &amp; LIBERTY: </w:t>
      </w:r>
    </w:p>
    <w:p w14:paraId="5B6B1D3C" w14:textId="77777777" w:rsidR="004072C1" w:rsidRPr="00EE1DEB" w:rsidRDefault="004072C1" w:rsidP="00EE1DEB">
      <w:pPr>
        <w:pStyle w:val="Default"/>
        <w:spacing w:after="11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1. Law: Meaning, Definition, Nature </w:t>
      </w:r>
    </w:p>
    <w:p w14:paraId="374D6EF3" w14:textId="77777777" w:rsidR="004072C1" w:rsidRPr="00EE1DEB" w:rsidRDefault="004072C1" w:rsidP="00EE1DEB">
      <w:pPr>
        <w:pStyle w:val="Default"/>
        <w:spacing w:after="11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2. Law: Types of Law - Sources of Law </w:t>
      </w:r>
    </w:p>
    <w:p w14:paraId="30A62630" w14:textId="77777777" w:rsidR="004072C1" w:rsidRPr="00EE1DEB" w:rsidRDefault="004072C1" w:rsidP="00EE1DEB">
      <w:pPr>
        <w:pStyle w:val="Default"/>
        <w:spacing w:after="11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3. Liberty: Meaning, Definition, Nature </w:t>
      </w:r>
    </w:p>
    <w:p w14:paraId="7113C4F8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4. Liberty: Types of Liberty </w:t>
      </w:r>
    </w:p>
    <w:p w14:paraId="1E784D84" w14:textId="77777777" w:rsidR="004072C1" w:rsidRPr="00EE1DEB" w:rsidRDefault="004072C1" w:rsidP="00EE1DEB">
      <w:pPr>
        <w:pStyle w:val="Default"/>
        <w:spacing w:line="360" w:lineRule="auto"/>
        <w:rPr>
          <w:rFonts w:ascii="Arial" w:hAnsi="Arial" w:cs="Arial"/>
        </w:rPr>
      </w:pPr>
    </w:p>
    <w:p w14:paraId="08427854" w14:textId="5B691E5A" w:rsidR="004072C1" w:rsidRP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  <w:r w:rsidRPr="00EE1DEB">
        <w:rPr>
          <w:rFonts w:ascii="Arial" w:hAnsi="Arial" w:cs="Arial"/>
          <w:b/>
          <w:bCs/>
        </w:rPr>
        <w:t xml:space="preserve">UNIT – II: EQUALITY &amp; POWER: </w:t>
      </w:r>
    </w:p>
    <w:p w14:paraId="790EEAE8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1. Equality: Meaning, Definition, Nature </w:t>
      </w:r>
    </w:p>
    <w:p w14:paraId="4C56AF8E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2. Equality: Types of Equality </w:t>
      </w:r>
    </w:p>
    <w:p w14:paraId="3499BC5E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3. Power: Meaning, Definition, Nature </w:t>
      </w:r>
    </w:p>
    <w:p w14:paraId="08DC3D91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4. Authority and Legitimacy: Meaning, Definition, Nature </w:t>
      </w:r>
    </w:p>
    <w:p w14:paraId="043287DF" w14:textId="77777777" w:rsidR="004072C1" w:rsidRPr="00EE1DEB" w:rsidRDefault="004072C1" w:rsidP="00EE1DEB">
      <w:pPr>
        <w:pStyle w:val="Default"/>
        <w:spacing w:line="360" w:lineRule="auto"/>
        <w:rPr>
          <w:rFonts w:ascii="Arial" w:hAnsi="Arial" w:cs="Arial"/>
        </w:rPr>
      </w:pPr>
    </w:p>
    <w:p w14:paraId="21931F39" w14:textId="21304DE8" w:rsidR="004072C1" w:rsidRP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  <w:r w:rsidRPr="00EE1DEB">
        <w:rPr>
          <w:rFonts w:ascii="Arial" w:hAnsi="Arial" w:cs="Arial"/>
          <w:b/>
          <w:bCs/>
        </w:rPr>
        <w:t xml:space="preserve">UNIT – III: RIGHTS: </w:t>
      </w:r>
    </w:p>
    <w:p w14:paraId="2421A3CD" w14:textId="77777777" w:rsidR="004072C1" w:rsidRPr="00EE1DEB" w:rsidRDefault="004072C1" w:rsidP="00EE1DEB">
      <w:pPr>
        <w:pStyle w:val="Default"/>
        <w:spacing w:after="3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1. Rights: Meaning, Nature </w:t>
      </w:r>
    </w:p>
    <w:p w14:paraId="3995BE00" w14:textId="77777777" w:rsidR="004072C1" w:rsidRPr="00EE1DEB" w:rsidRDefault="004072C1" w:rsidP="00EE1DEB">
      <w:pPr>
        <w:pStyle w:val="Default"/>
        <w:spacing w:after="3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2. Rights: Classification of Rights </w:t>
      </w:r>
    </w:p>
    <w:p w14:paraId="40A6C743" w14:textId="77777777" w:rsidR="004072C1" w:rsidRPr="00EE1DEB" w:rsidRDefault="004072C1" w:rsidP="00EE1DEB">
      <w:pPr>
        <w:pStyle w:val="Default"/>
        <w:spacing w:after="3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3. Theories of Rights: Natural, Legal, Historical </w:t>
      </w:r>
    </w:p>
    <w:p w14:paraId="59373732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4. Theories of Rights: Idealistic, Social &amp; Welfare </w:t>
      </w:r>
    </w:p>
    <w:p w14:paraId="364D5B8C" w14:textId="77777777" w:rsidR="004072C1" w:rsidRDefault="004072C1" w:rsidP="00EE1DEB">
      <w:pPr>
        <w:pStyle w:val="Default"/>
        <w:spacing w:line="360" w:lineRule="auto"/>
        <w:rPr>
          <w:rFonts w:ascii="Arial" w:hAnsi="Arial" w:cs="Arial"/>
        </w:rPr>
      </w:pPr>
    </w:p>
    <w:p w14:paraId="6792F8DA" w14:textId="77777777" w:rsid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</w:p>
    <w:p w14:paraId="0C619FF6" w14:textId="77777777" w:rsid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</w:p>
    <w:p w14:paraId="18424EE7" w14:textId="77777777" w:rsid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</w:p>
    <w:p w14:paraId="42D99FAD" w14:textId="77777777" w:rsid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</w:p>
    <w:p w14:paraId="31CF8CAF" w14:textId="3092A898" w:rsid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>POL-Mi1-2501(4)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0254F171" w14:textId="77777777" w:rsidR="00EE1DEB" w:rsidRP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</w:p>
    <w:p w14:paraId="50BDD04B" w14:textId="345B772E" w:rsidR="004072C1" w:rsidRP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  <w:r w:rsidRPr="00EE1DEB">
        <w:rPr>
          <w:rFonts w:ascii="Arial" w:hAnsi="Arial" w:cs="Arial"/>
          <w:b/>
          <w:bCs/>
        </w:rPr>
        <w:t xml:space="preserve">UNIT – IV: IDEOLOGIES: </w:t>
      </w:r>
    </w:p>
    <w:p w14:paraId="1CEC9D32" w14:textId="77777777" w:rsidR="004072C1" w:rsidRPr="00EE1DEB" w:rsidRDefault="004072C1" w:rsidP="00EE1DEB">
      <w:pPr>
        <w:pStyle w:val="Default"/>
        <w:spacing w:line="360" w:lineRule="auto"/>
        <w:ind w:left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1. Liberalism </w:t>
      </w:r>
    </w:p>
    <w:p w14:paraId="3C5759BC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2. Individualism </w:t>
      </w:r>
    </w:p>
    <w:p w14:paraId="7E1A6194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3. Anarchism </w:t>
      </w:r>
    </w:p>
    <w:p w14:paraId="551E5444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4. Fascism </w:t>
      </w:r>
    </w:p>
    <w:p w14:paraId="079384F5" w14:textId="77777777" w:rsidR="004072C1" w:rsidRPr="00EE1DEB" w:rsidRDefault="004072C1" w:rsidP="00EE1DEB">
      <w:pPr>
        <w:pStyle w:val="Default"/>
        <w:spacing w:line="360" w:lineRule="auto"/>
        <w:rPr>
          <w:rFonts w:ascii="Arial" w:hAnsi="Arial" w:cs="Arial"/>
        </w:rPr>
      </w:pPr>
    </w:p>
    <w:p w14:paraId="41604CB9" w14:textId="4AC02CCF" w:rsidR="004072C1" w:rsidRP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  <w:r w:rsidRPr="00EE1DEB">
        <w:rPr>
          <w:rFonts w:ascii="Arial" w:hAnsi="Arial" w:cs="Arial"/>
          <w:b/>
          <w:bCs/>
        </w:rPr>
        <w:t xml:space="preserve">UNIT – IV: ISMS </w:t>
      </w:r>
    </w:p>
    <w:p w14:paraId="266C2502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1. Socialism </w:t>
      </w:r>
    </w:p>
    <w:p w14:paraId="1DD4825D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2. Marxism </w:t>
      </w:r>
    </w:p>
    <w:p w14:paraId="7C99EBF2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3. Multiculturalism </w:t>
      </w:r>
    </w:p>
    <w:p w14:paraId="37FD8BAA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4. Nationalism </w:t>
      </w:r>
    </w:p>
    <w:p w14:paraId="14E3D034" w14:textId="77777777" w:rsidR="004072C1" w:rsidRPr="00EE1DEB" w:rsidRDefault="004072C1" w:rsidP="00EE1DEB">
      <w:pPr>
        <w:pStyle w:val="Default"/>
        <w:spacing w:line="360" w:lineRule="auto"/>
        <w:rPr>
          <w:rFonts w:ascii="Arial" w:hAnsi="Arial" w:cs="Arial"/>
        </w:rPr>
      </w:pPr>
    </w:p>
    <w:p w14:paraId="02B70D65" w14:textId="40D99A18" w:rsidR="004072C1" w:rsidRP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  <w:r w:rsidRPr="00EE1DEB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 xml:space="preserve"> </w:t>
      </w:r>
      <w:r w:rsidRPr="00EE1DEB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EE1DEB">
        <w:rPr>
          <w:rFonts w:ascii="Arial" w:hAnsi="Arial" w:cs="Arial"/>
          <w:b/>
          <w:bCs/>
        </w:rPr>
        <w:t xml:space="preserve">WISE PROPOSED ACTIVITIES &amp; EVALUATION: </w:t>
      </w:r>
    </w:p>
    <w:p w14:paraId="43899F80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Celebrations on International Human Rights Day </w:t>
      </w:r>
    </w:p>
    <w:p w14:paraId="11B8DA1B" w14:textId="77777777" w:rsidR="004072C1" w:rsidRPr="00EE1DEB" w:rsidRDefault="004072C1" w:rsidP="00EE1DEB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1. </w:t>
      </w:r>
      <w:r w:rsidRPr="00EE1DEB">
        <w:rPr>
          <w:rFonts w:ascii="Arial" w:hAnsi="Arial" w:cs="Arial"/>
          <w:b/>
          <w:bCs/>
        </w:rPr>
        <w:t>Group Discussion</w:t>
      </w:r>
      <w:r w:rsidRPr="00EE1DEB">
        <w:rPr>
          <w:rFonts w:ascii="Arial" w:hAnsi="Arial" w:cs="Arial"/>
        </w:rPr>
        <w:t xml:space="preserve">: Team evaluation by the faculty. </w:t>
      </w:r>
    </w:p>
    <w:p w14:paraId="7B93F7CD" w14:textId="77777777" w:rsidR="004072C1" w:rsidRPr="00EE1DEB" w:rsidRDefault="004072C1" w:rsidP="00EE1DEB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2. </w:t>
      </w:r>
      <w:r w:rsidRPr="00EE1DEB">
        <w:rPr>
          <w:rFonts w:ascii="Arial" w:hAnsi="Arial" w:cs="Arial"/>
          <w:b/>
          <w:bCs/>
        </w:rPr>
        <w:t>Debate</w:t>
      </w:r>
      <w:r w:rsidRPr="00EE1DEB">
        <w:rPr>
          <w:rFonts w:ascii="Arial" w:hAnsi="Arial" w:cs="Arial"/>
        </w:rPr>
        <w:t xml:space="preserve">: Faculty evaluation. </w:t>
      </w:r>
    </w:p>
    <w:p w14:paraId="769663F0" w14:textId="77777777" w:rsidR="004072C1" w:rsidRPr="00EE1DEB" w:rsidRDefault="004072C1" w:rsidP="00EE1DEB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3. </w:t>
      </w:r>
      <w:r w:rsidRPr="00EE1DEB">
        <w:rPr>
          <w:rFonts w:ascii="Arial" w:hAnsi="Arial" w:cs="Arial"/>
          <w:b/>
          <w:bCs/>
        </w:rPr>
        <w:t>Essay writing</w:t>
      </w:r>
      <w:r w:rsidRPr="00EE1DEB">
        <w:rPr>
          <w:rFonts w:ascii="Arial" w:hAnsi="Arial" w:cs="Arial"/>
        </w:rPr>
        <w:t xml:space="preserve">: Based on understanding and scores. </w:t>
      </w:r>
    </w:p>
    <w:p w14:paraId="0284E0C2" w14:textId="77777777" w:rsidR="004072C1" w:rsidRPr="00EE1DEB" w:rsidRDefault="004072C1" w:rsidP="00EE1DEB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4. </w:t>
      </w:r>
      <w:r w:rsidRPr="00EE1DEB">
        <w:rPr>
          <w:rFonts w:ascii="Arial" w:hAnsi="Arial" w:cs="Arial"/>
          <w:b/>
          <w:bCs/>
        </w:rPr>
        <w:t>Classroom Seminar</w:t>
      </w:r>
      <w:r w:rsidRPr="00EE1DEB">
        <w:rPr>
          <w:rFonts w:ascii="Arial" w:hAnsi="Arial" w:cs="Arial"/>
        </w:rPr>
        <w:t xml:space="preserve">: Faculty evaluation. </w:t>
      </w:r>
    </w:p>
    <w:p w14:paraId="3EAF1B9D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5. </w:t>
      </w:r>
      <w:r w:rsidRPr="00EE1DEB">
        <w:rPr>
          <w:rFonts w:ascii="Arial" w:hAnsi="Arial" w:cs="Arial"/>
          <w:b/>
          <w:bCs/>
        </w:rPr>
        <w:t xml:space="preserve">Peer Teaching: </w:t>
      </w:r>
      <w:r w:rsidRPr="00EE1DEB">
        <w:rPr>
          <w:rFonts w:ascii="Arial" w:hAnsi="Arial" w:cs="Arial"/>
        </w:rPr>
        <w:t xml:space="preserve">A PPT presentation. </w:t>
      </w:r>
    </w:p>
    <w:p w14:paraId="5EC32529" w14:textId="77777777" w:rsidR="004072C1" w:rsidRPr="00EE1DEB" w:rsidRDefault="004072C1" w:rsidP="00EE1DEB">
      <w:pPr>
        <w:pStyle w:val="Default"/>
        <w:spacing w:line="360" w:lineRule="auto"/>
        <w:rPr>
          <w:rFonts w:ascii="Arial" w:hAnsi="Arial" w:cs="Arial"/>
        </w:rPr>
      </w:pPr>
    </w:p>
    <w:p w14:paraId="7F757F8A" w14:textId="5A767DE5" w:rsidR="004072C1" w:rsidRPr="00EE1DEB" w:rsidRDefault="00EE1DEB" w:rsidP="00EE1DEB">
      <w:pPr>
        <w:pStyle w:val="Default"/>
        <w:spacing w:line="360" w:lineRule="auto"/>
        <w:rPr>
          <w:rFonts w:ascii="Arial" w:hAnsi="Arial" w:cs="Arial"/>
        </w:rPr>
      </w:pPr>
      <w:r w:rsidRPr="00EE1DEB">
        <w:rPr>
          <w:rFonts w:ascii="Arial" w:hAnsi="Arial" w:cs="Arial"/>
          <w:b/>
          <w:bCs/>
        </w:rPr>
        <w:t xml:space="preserve">REFERENCES: </w:t>
      </w:r>
    </w:p>
    <w:p w14:paraId="59AAD5AE" w14:textId="77777777" w:rsidR="004072C1" w:rsidRPr="00EE1DEB" w:rsidRDefault="004072C1" w:rsidP="00EE1DEB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1. Modern Political Theory: </w:t>
      </w:r>
      <w:proofErr w:type="spellStart"/>
      <w:r w:rsidRPr="00EE1DEB">
        <w:rPr>
          <w:rFonts w:ascii="Arial" w:hAnsi="Arial" w:cs="Arial"/>
        </w:rPr>
        <w:t>S.P.Varma</w:t>
      </w:r>
      <w:proofErr w:type="spellEnd"/>
      <w:r w:rsidRPr="00EE1DEB">
        <w:rPr>
          <w:rFonts w:ascii="Arial" w:hAnsi="Arial" w:cs="Arial"/>
        </w:rPr>
        <w:t xml:space="preserve"> </w:t>
      </w:r>
    </w:p>
    <w:p w14:paraId="09D45A7E" w14:textId="77777777" w:rsidR="004072C1" w:rsidRPr="00EE1DEB" w:rsidRDefault="004072C1" w:rsidP="00EE1DEB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2. Principles of Political Science: A.C. Kapoor </w:t>
      </w:r>
    </w:p>
    <w:p w14:paraId="32A044ED" w14:textId="77777777" w:rsidR="004072C1" w:rsidRPr="00EE1DEB" w:rsidRDefault="004072C1" w:rsidP="00EE1DEB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3. Contemporary Political Theory: </w:t>
      </w:r>
      <w:proofErr w:type="spellStart"/>
      <w:r w:rsidRPr="00EE1DEB">
        <w:rPr>
          <w:rFonts w:ascii="Arial" w:hAnsi="Arial" w:cs="Arial"/>
        </w:rPr>
        <w:t>J.C.Johari</w:t>
      </w:r>
      <w:proofErr w:type="spellEnd"/>
      <w:r w:rsidRPr="00EE1DEB">
        <w:rPr>
          <w:rFonts w:ascii="Arial" w:hAnsi="Arial" w:cs="Arial"/>
        </w:rPr>
        <w:t xml:space="preserve"> </w:t>
      </w:r>
    </w:p>
    <w:p w14:paraId="498117EE" w14:textId="77777777" w:rsidR="004072C1" w:rsidRPr="00EE1DEB" w:rsidRDefault="004072C1" w:rsidP="00EE1DEB">
      <w:pPr>
        <w:pStyle w:val="Default"/>
        <w:spacing w:after="27"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4. An Introduction to Political Theory: </w:t>
      </w:r>
      <w:proofErr w:type="spellStart"/>
      <w:r w:rsidRPr="00EE1DEB">
        <w:rPr>
          <w:rFonts w:ascii="Arial" w:hAnsi="Arial" w:cs="Arial"/>
        </w:rPr>
        <w:t>O.P.Gauba</w:t>
      </w:r>
      <w:proofErr w:type="spellEnd"/>
      <w:r w:rsidRPr="00EE1DEB">
        <w:rPr>
          <w:rFonts w:ascii="Arial" w:hAnsi="Arial" w:cs="Arial"/>
        </w:rPr>
        <w:t xml:space="preserve"> </w:t>
      </w:r>
    </w:p>
    <w:p w14:paraId="787FEB83" w14:textId="77777777" w:rsidR="004072C1" w:rsidRPr="00EE1DEB" w:rsidRDefault="004072C1" w:rsidP="00EE1DEB">
      <w:pPr>
        <w:pStyle w:val="Default"/>
        <w:spacing w:line="360" w:lineRule="auto"/>
        <w:ind w:firstLine="720"/>
        <w:rPr>
          <w:rFonts w:ascii="Arial" w:hAnsi="Arial" w:cs="Arial"/>
        </w:rPr>
      </w:pPr>
      <w:r w:rsidRPr="00EE1DEB">
        <w:rPr>
          <w:rFonts w:ascii="Arial" w:hAnsi="Arial" w:cs="Arial"/>
        </w:rPr>
        <w:t xml:space="preserve">5. Political Theory: Ideas &amp; Concepts: </w:t>
      </w:r>
      <w:proofErr w:type="spellStart"/>
      <w:r w:rsidRPr="00EE1DEB">
        <w:rPr>
          <w:rFonts w:ascii="Arial" w:hAnsi="Arial" w:cs="Arial"/>
        </w:rPr>
        <w:t>Sudheela</w:t>
      </w:r>
      <w:proofErr w:type="spellEnd"/>
      <w:r w:rsidRPr="00EE1DEB">
        <w:rPr>
          <w:rFonts w:ascii="Arial" w:hAnsi="Arial" w:cs="Arial"/>
        </w:rPr>
        <w:t xml:space="preserve"> </w:t>
      </w:r>
      <w:proofErr w:type="spellStart"/>
      <w:r w:rsidRPr="00EE1DEB">
        <w:rPr>
          <w:rFonts w:ascii="Arial" w:hAnsi="Arial" w:cs="Arial"/>
        </w:rPr>
        <w:t>Ramaswamy</w:t>
      </w:r>
      <w:proofErr w:type="spellEnd"/>
      <w:r w:rsidRPr="00EE1DEB">
        <w:rPr>
          <w:rFonts w:ascii="Arial" w:hAnsi="Arial" w:cs="Arial"/>
        </w:rPr>
        <w:t xml:space="preserve"> </w:t>
      </w:r>
    </w:p>
    <w:p w14:paraId="1C9ABB62" w14:textId="77777777" w:rsidR="004072C1" w:rsidRDefault="004072C1" w:rsidP="00EE1D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0FBF23B1" w14:textId="326AFC05" w:rsidR="00EE1DEB" w:rsidRPr="00EE1DEB" w:rsidRDefault="00EE1DEB" w:rsidP="00EE1D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**           **</w:t>
      </w:r>
    </w:p>
    <w:sectPr w:rsidR="00EE1DEB" w:rsidRPr="00EE1DEB" w:rsidSect="00EE1DEB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BDF5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2C1"/>
    <w:rsid w:val="004072C1"/>
    <w:rsid w:val="004F60BD"/>
    <w:rsid w:val="00C959E3"/>
    <w:rsid w:val="00DD1C21"/>
    <w:rsid w:val="00EE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0F8A8"/>
  <w15:chartTrackingRefBased/>
  <w15:docId w15:val="{76034056-9296-4898-983B-99F2ACD1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EE1DEB"/>
    <w:pPr>
      <w:widowControl w:val="0"/>
      <w:autoSpaceDE w:val="0"/>
      <w:autoSpaceDN w:val="0"/>
      <w:spacing w:after="0" w:line="240" w:lineRule="auto"/>
      <w:ind w:left="44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72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EE1DEB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1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2024-01-03T08:09:00Z</dcterms:created>
  <dcterms:modified xsi:type="dcterms:W3CDTF">2024-01-09T05:52:00Z</dcterms:modified>
</cp:coreProperties>
</file>