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30BB0" w14:textId="77777777" w:rsidR="00F44FC4" w:rsidRDefault="00F44FC4" w:rsidP="00F44FC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1AF43E4E" w14:textId="4C9EB807" w:rsidR="00F44FC4" w:rsidRDefault="00F44FC4" w:rsidP="00F44FC4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eastAsia="Bookman Old Style" w:hAnsi="Arial" w:cs="Arial"/>
          <w:b/>
        </w:rPr>
        <w:t>COMPUTER SCIENCE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2706FA73" w14:textId="2A23D842" w:rsidR="00F44FC4" w:rsidRDefault="00F44FC4" w:rsidP="00F44FC4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CS-Ma</w:t>
      </w:r>
      <w:r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-3601(3)</w:t>
      </w:r>
      <w:r>
        <w:rPr>
          <w:b/>
          <w:bCs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</w:t>
      </w:r>
      <w:r>
        <w:rPr>
          <w:rFonts w:eastAsia="Bookman Old Style"/>
          <w:b/>
          <w:color w:val="000000"/>
          <w:sz w:val="24"/>
          <w:szCs w:val="24"/>
        </w:rPr>
        <w:t>OPERATIN</w:t>
      </w:r>
      <w:bookmarkStart w:id="0" w:name="_GoBack"/>
      <w:bookmarkEnd w:id="0"/>
      <w:r>
        <w:rPr>
          <w:rFonts w:eastAsia="Bookman Old Style"/>
          <w:b/>
          <w:color w:val="000000"/>
          <w:sz w:val="24"/>
          <w:szCs w:val="24"/>
        </w:rPr>
        <w:t>G SYSTEM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:100</w:t>
      </w:r>
      <w:proofErr w:type="gramEnd"/>
    </w:p>
    <w:p w14:paraId="51C2C586" w14:textId="77777777" w:rsidR="00F44FC4" w:rsidRDefault="00F44FC4" w:rsidP="00F44FC4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1927288D" w14:textId="77777777" w:rsidR="00F44FC4" w:rsidRDefault="00F44FC4" w:rsidP="00E140F4">
      <w:pPr>
        <w:tabs>
          <w:tab w:val="left" w:pos="0"/>
        </w:tabs>
        <w:spacing w:after="0" w:line="360" w:lineRule="auto"/>
        <w:ind w:left="-284"/>
        <w:jc w:val="center"/>
        <w:rPr>
          <w:rFonts w:ascii="Bookman Old Style" w:eastAsia="Bookman Old Style" w:hAnsi="Bookman Old Style" w:cs="Bookman Old Style"/>
          <w:color w:val="000000"/>
        </w:rPr>
      </w:pPr>
    </w:p>
    <w:p w14:paraId="0E16CB14" w14:textId="1680D833" w:rsidR="00E140F4" w:rsidRPr="00F44FC4" w:rsidRDefault="0092053E" w:rsidP="00E140F4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COURSE OBJECTIVES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:  </w:t>
      </w:r>
    </w:p>
    <w:p w14:paraId="1C4140E1" w14:textId="77777777" w:rsidR="00E140F4" w:rsidRPr="00F44FC4" w:rsidRDefault="00E140F4" w:rsidP="00E140F4">
      <w:pPr>
        <w:spacing w:after="0" w:line="360" w:lineRule="auto"/>
        <w:ind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>To gain knowledge about various functions of an operating system like memory management, process management, device management, etc.</w:t>
      </w:r>
    </w:p>
    <w:p w14:paraId="0E62C2D2" w14:textId="77777777" w:rsidR="00E140F4" w:rsidRPr="00F44FC4" w:rsidRDefault="00E140F4" w:rsidP="0092053E">
      <w:pPr>
        <w:spacing w:after="0" w:line="240" w:lineRule="auto"/>
        <w:ind w:firstLine="720"/>
        <w:jc w:val="both"/>
        <w:rPr>
          <w:rFonts w:ascii="Arial" w:eastAsia="Bookman Old Style" w:hAnsi="Arial" w:cs="Arial"/>
          <w:sz w:val="24"/>
          <w:szCs w:val="24"/>
        </w:rPr>
      </w:pPr>
    </w:p>
    <w:p w14:paraId="7DD8A5E9" w14:textId="3F2CC5FB" w:rsidR="00E140F4" w:rsidRPr="00F44FC4" w:rsidRDefault="0092053E" w:rsidP="00E140F4">
      <w:pPr>
        <w:spacing w:after="0" w:line="240" w:lineRule="auto"/>
        <w:ind w:right="36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COURSE OUTCOMES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>Students after successful comple</w:t>
      </w:r>
      <w:r>
        <w:rPr>
          <w:rFonts w:ascii="Arial" w:eastAsia="Bookman Old Style" w:hAnsi="Arial" w:cs="Arial"/>
          <w:color w:val="000000"/>
          <w:sz w:val="24"/>
          <w:szCs w:val="24"/>
        </w:rPr>
        <w:t xml:space="preserve">tion of the course will be </w:t>
      </w:r>
      <w:proofErr w:type="spellStart"/>
      <w:r>
        <w:rPr>
          <w:rFonts w:ascii="Arial" w:eastAsia="Bookman Old Style" w:hAnsi="Arial" w:cs="Arial"/>
          <w:color w:val="000000"/>
          <w:sz w:val="24"/>
          <w:szCs w:val="24"/>
        </w:rPr>
        <w:t>able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>to</w:t>
      </w:r>
      <w:proofErr w:type="spellEnd"/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>:</w:t>
      </w:r>
    </w:p>
    <w:p w14:paraId="7B61E19D" w14:textId="77777777" w:rsidR="00E140F4" w:rsidRPr="00F44FC4" w:rsidRDefault="00E140F4" w:rsidP="00E140F4">
      <w:pPr>
        <w:spacing w:after="0"/>
        <w:ind w:firstLine="567"/>
        <w:rPr>
          <w:rFonts w:ascii="Arial" w:eastAsia="Bookman Old Style" w:hAnsi="Arial" w:cs="Arial"/>
          <w:sz w:val="24"/>
          <w:szCs w:val="24"/>
        </w:rPr>
      </w:pPr>
      <w:r w:rsidRPr="00F44FC4">
        <w:rPr>
          <w:rFonts w:ascii="Arial" w:eastAsia="Bookman Old Style" w:hAnsi="Arial" w:cs="Arial"/>
          <w:sz w:val="24"/>
          <w:szCs w:val="24"/>
        </w:rPr>
        <w:t>1. Demonstrate the structure and design of operating systems. [L2]</w:t>
      </w:r>
    </w:p>
    <w:p w14:paraId="75193B8B" w14:textId="77777777" w:rsidR="00E140F4" w:rsidRPr="00F44FC4" w:rsidRDefault="00E140F4" w:rsidP="00E140F4">
      <w:pPr>
        <w:spacing w:after="0"/>
        <w:ind w:firstLine="567"/>
        <w:rPr>
          <w:rFonts w:ascii="Arial" w:eastAsia="Bookman Old Style" w:hAnsi="Arial" w:cs="Arial"/>
          <w:sz w:val="24"/>
          <w:szCs w:val="24"/>
        </w:rPr>
      </w:pPr>
      <w:r w:rsidRPr="00F44FC4">
        <w:rPr>
          <w:rFonts w:ascii="Arial" w:eastAsia="Bookman Old Style" w:hAnsi="Arial" w:cs="Arial"/>
          <w:sz w:val="24"/>
          <w:szCs w:val="24"/>
        </w:rPr>
        <w:t>2. Compare various algorithms for process scheduling. [L4]</w:t>
      </w:r>
    </w:p>
    <w:p w14:paraId="365BE8CA" w14:textId="77777777" w:rsidR="0092053E" w:rsidRDefault="00E140F4" w:rsidP="00F44FC4">
      <w:pPr>
        <w:spacing w:after="0"/>
        <w:ind w:left="990" w:hanging="423"/>
        <w:rPr>
          <w:rFonts w:ascii="Arial" w:eastAsia="Bookman Old Style" w:hAnsi="Arial" w:cs="Arial"/>
          <w:sz w:val="24"/>
          <w:szCs w:val="24"/>
        </w:rPr>
      </w:pPr>
      <w:r w:rsidRPr="00F44FC4">
        <w:rPr>
          <w:rFonts w:ascii="Arial" w:eastAsia="Bookman Old Style" w:hAnsi="Arial" w:cs="Arial"/>
          <w:sz w:val="24"/>
          <w:szCs w:val="24"/>
        </w:rPr>
        <w:t>3. Apply various deadlock handling strategies to solv</w:t>
      </w:r>
      <w:r w:rsidR="0092053E">
        <w:rPr>
          <w:rFonts w:ascii="Arial" w:eastAsia="Bookman Old Style" w:hAnsi="Arial" w:cs="Arial"/>
          <w:sz w:val="24"/>
          <w:szCs w:val="24"/>
        </w:rPr>
        <w:t>e resource allocation problems.</w:t>
      </w:r>
    </w:p>
    <w:p w14:paraId="36D038E7" w14:textId="7EFE4DD1" w:rsidR="00F44FC4" w:rsidRDefault="00F44FC4" w:rsidP="00F44FC4">
      <w:pPr>
        <w:spacing w:after="0"/>
        <w:ind w:left="990" w:hanging="423"/>
        <w:rPr>
          <w:rFonts w:ascii="Arial" w:eastAsia="Bookman Old Style" w:hAnsi="Arial" w:cs="Arial"/>
          <w:sz w:val="24"/>
          <w:szCs w:val="24"/>
        </w:rPr>
      </w:pPr>
      <w:r>
        <w:rPr>
          <w:rFonts w:ascii="Arial" w:eastAsia="Bookman Old Style" w:hAnsi="Arial" w:cs="Arial"/>
          <w:sz w:val="24"/>
          <w:szCs w:val="24"/>
        </w:rPr>
        <w:t>[L3]</w:t>
      </w:r>
    </w:p>
    <w:p w14:paraId="70E395BE" w14:textId="77777777" w:rsidR="00F44FC4" w:rsidRDefault="00E140F4" w:rsidP="00F44FC4">
      <w:pPr>
        <w:spacing w:after="0"/>
        <w:ind w:left="990" w:hanging="423"/>
        <w:rPr>
          <w:rFonts w:ascii="Arial" w:eastAsia="Bookman Old Style" w:hAnsi="Arial" w:cs="Arial"/>
          <w:sz w:val="24"/>
          <w:szCs w:val="24"/>
        </w:rPr>
      </w:pPr>
      <w:r w:rsidRPr="00F44FC4">
        <w:rPr>
          <w:rFonts w:ascii="Arial" w:eastAsia="Bookman Old Style" w:hAnsi="Arial" w:cs="Arial"/>
          <w:sz w:val="24"/>
          <w:szCs w:val="24"/>
        </w:rPr>
        <w:t>4. Evaluate the performance of different memory management techniques and pa</w:t>
      </w:r>
      <w:r w:rsidR="00F44FC4">
        <w:rPr>
          <w:rFonts w:ascii="Arial" w:eastAsia="Bookman Old Style" w:hAnsi="Arial" w:cs="Arial"/>
          <w:sz w:val="24"/>
          <w:szCs w:val="24"/>
        </w:rPr>
        <w:t>ge replacement algorithms [L5].</w:t>
      </w:r>
    </w:p>
    <w:p w14:paraId="640E38E8" w14:textId="65F47F66" w:rsidR="00E140F4" w:rsidRPr="00F44FC4" w:rsidRDefault="00E140F4" w:rsidP="00F44FC4">
      <w:pPr>
        <w:spacing w:after="0"/>
        <w:ind w:left="990" w:hanging="423"/>
        <w:rPr>
          <w:rFonts w:ascii="Arial" w:eastAsia="Bookman Old Style" w:hAnsi="Arial" w:cs="Arial"/>
          <w:sz w:val="24"/>
          <w:szCs w:val="24"/>
        </w:rPr>
      </w:pPr>
      <w:r w:rsidRPr="00F44FC4">
        <w:rPr>
          <w:rFonts w:ascii="Arial" w:eastAsia="Bookman Old Style" w:hAnsi="Arial" w:cs="Arial"/>
          <w:sz w:val="24"/>
          <w:szCs w:val="24"/>
        </w:rPr>
        <w:t>5. Describe file concepts and analyze various disk scheduling strategies. [L4]</w:t>
      </w:r>
    </w:p>
    <w:p w14:paraId="00193C6B" w14:textId="77777777" w:rsidR="0092053E" w:rsidRDefault="0092053E" w:rsidP="0092053E">
      <w:pPr>
        <w:tabs>
          <w:tab w:val="left" w:pos="0"/>
        </w:tabs>
        <w:spacing w:after="0" w:line="240" w:lineRule="auto"/>
        <w:ind w:left="630" w:hanging="48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333AB2CA" w14:textId="3B4AC9C2" w:rsidR="00E140F4" w:rsidRDefault="00F44FC4" w:rsidP="0092053E">
      <w:pPr>
        <w:tabs>
          <w:tab w:val="left" w:pos="0"/>
        </w:tabs>
        <w:spacing w:after="0" w:line="360" w:lineRule="auto"/>
        <w:ind w:left="630" w:hanging="48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UNIT-I: 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What is Operating System? History and Evolution of OS, Basic OS functions, Resource Abstraction, Types of Operating Systems– Multiprogramming Systems, Batch Systems, Time Sharing Systems; Operating Systems for Personal Computers, Workstations and Hand-held Devices, Process Control &amp; Real time Systems. </w:t>
      </w:r>
    </w:p>
    <w:p w14:paraId="50BF043A" w14:textId="77777777" w:rsidR="0092053E" w:rsidRDefault="0092053E" w:rsidP="0092053E">
      <w:pPr>
        <w:tabs>
          <w:tab w:val="left" w:pos="0"/>
        </w:tabs>
        <w:spacing w:after="0" w:line="360" w:lineRule="auto"/>
        <w:ind w:left="630" w:hanging="48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3C0D4A90" w14:textId="6CFA07C9" w:rsidR="00E140F4" w:rsidRDefault="00F44FC4" w:rsidP="00F44FC4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UNIT- II: 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Processor and User Modes, Kernels, System Calls and System Programs, System View of the Process and Resources, Process Abstraction, Process Hierarchy, Threads, Threading Issues, Thread Libraries; Process Scheduling- Non-Preemptive and Preemptive Scheduling Algorithms. </w:t>
      </w:r>
    </w:p>
    <w:p w14:paraId="094FAD7B" w14:textId="77777777" w:rsidR="0092053E" w:rsidRPr="00F44FC4" w:rsidRDefault="0092053E" w:rsidP="00F44FC4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1F7233ED" w14:textId="1F0640E9" w:rsidR="00E140F4" w:rsidRDefault="00F44FC4" w:rsidP="00F44FC4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UNIT-III: 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Process Management: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Deadlock, Deadlock Characterization, Necessary and Sufficient Conditions for Deadlock, Deadlock Handling Approaches: Deadlock Prevention, Deadlock Avoidance and Deadlock Detection and Recovery. Concurrent and Dependent Processes, Critical Section, Semaphores, Methods for Inter process Communication; Process Synchronization, Classical Process Synchronization Problems: Producer-Consumer, Reader-Writer. </w:t>
      </w:r>
    </w:p>
    <w:p w14:paraId="2838E443" w14:textId="77777777" w:rsidR="0092053E" w:rsidRPr="00F44FC4" w:rsidRDefault="0092053E" w:rsidP="00F44FC4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64FF4DA6" w14:textId="5C729D7C" w:rsidR="00E140F4" w:rsidRDefault="00F44FC4" w:rsidP="0092053E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IV</w:t>
      </w:r>
      <w:r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Memory Management: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Physical and Virtual Address Space; Memory Allocation Strategies–Fixed and -Variable Partitions, Paging, Segmentation, Virtual Memory. </w:t>
      </w:r>
    </w:p>
    <w:p w14:paraId="2999B8B4" w14:textId="77777777" w:rsidR="0092053E" w:rsidRPr="00F44FC4" w:rsidRDefault="0092053E" w:rsidP="0092053E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50CB74C7" w14:textId="2310AB56" w:rsidR="00E140F4" w:rsidRPr="00F44FC4" w:rsidRDefault="00F44FC4" w:rsidP="0092053E">
      <w:pPr>
        <w:tabs>
          <w:tab w:val="left" w:pos="0"/>
        </w:tabs>
        <w:spacing w:after="0" w:line="360" w:lineRule="auto"/>
        <w:ind w:left="540" w:hanging="39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V</w:t>
      </w: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="00E140F4"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File and I/O Management, OS security: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Directory Structure, File Operations, File Allocation Methods, Device Management, Pipes, Buffer, Shared Memory, Disk Scheduling algorithms. </w:t>
      </w:r>
    </w:p>
    <w:p w14:paraId="5189D8C9" w14:textId="77777777" w:rsidR="00F44FC4" w:rsidRDefault="00F44FC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304E68FE" w14:textId="610431A8" w:rsidR="00F44FC4" w:rsidRPr="0092053E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92053E">
        <w:rPr>
          <w:rFonts w:ascii="Arial" w:hAnsi="Arial" w:cs="Arial"/>
          <w:bCs/>
          <w:sz w:val="24"/>
          <w:szCs w:val="24"/>
        </w:rPr>
        <w:t>CS-MA4-3601(3)</w:t>
      </w:r>
      <w:r w:rsidRPr="0092053E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2053E"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92053E">
        <w:rPr>
          <w:rFonts w:ascii="Arial" w:hAnsi="Arial" w:cs="Arial"/>
          <w:b/>
          <w:sz w:val="24"/>
          <w:szCs w:val="24"/>
        </w:rPr>
        <w:tab/>
      </w:r>
      <w:r w:rsidRPr="0092053E">
        <w:rPr>
          <w:rFonts w:ascii="Arial" w:hAnsi="Arial" w:cs="Arial"/>
          <w:b/>
          <w:sz w:val="24"/>
          <w:szCs w:val="24"/>
        </w:rPr>
        <w:tab/>
      </w:r>
      <w:r w:rsidRPr="0092053E">
        <w:rPr>
          <w:rFonts w:ascii="Arial" w:hAnsi="Arial" w:cs="Arial"/>
          <w:b/>
          <w:sz w:val="24"/>
          <w:szCs w:val="24"/>
        </w:rPr>
        <w:tab/>
        <w:t>:</w:t>
      </w:r>
      <w:proofErr w:type="gramStart"/>
      <w:r w:rsidRPr="0092053E">
        <w:rPr>
          <w:rFonts w:ascii="Arial" w:hAnsi="Arial" w:cs="Arial"/>
          <w:b/>
          <w:sz w:val="24"/>
          <w:szCs w:val="24"/>
        </w:rPr>
        <w:t>:2</w:t>
      </w:r>
      <w:proofErr w:type="gramEnd"/>
      <w:r w:rsidRPr="0092053E">
        <w:rPr>
          <w:rFonts w:ascii="Arial" w:hAnsi="Arial" w:cs="Arial"/>
          <w:b/>
          <w:sz w:val="24"/>
          <w:szCs w:val="24"/>
        </w:rPr>
        <w:t>::</w:t>
      </w:r>
    </w:p>
    <w:p w14:paraId="79EC7A35" w14:textId="77777777" w:rsidR="0092053E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284BE9E9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Text Books: </w:t>
      </w:r>
    </w:p>
    <w:p w14:paraId="03594D8A" w14:textId="2760FE87" w:rsidR="00E140F4" w:rsidRPr="00F44FC4" w:rsidRDefault="0092053E" w:rsidP="0092053E">
      <w:pPr>
        <w:tabs>
          <w:tab w:val="left" w:pos="0"/>
        </w:tabs>
        <w:spacing w:after="0" w:line="360" w:lineRule="auto"/>
        <w:ind w:left="630" w:hanging="48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</w:t>
      </w:r>
      <w:r w:rsidR="00E140F4"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1. Operating System Principles by Abraham Silberschatz, Peter Baer Galvin and Greg Gagne (7th Edition) Wiley India Edition. </w:t>
      </w:r>
    </w:p>
    <w:p w14:paraId="74A34F34" w14:textId="77777777" w:rsidR="0092053E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14005BF6" w14:textId="382265D1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Reference Books</w:t>
      </w:r>
      <w:r w:rsidR="0092053E"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</w:p>
    <w:p w14:paraId="6CD4A203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1. Operating Systems: Internals and Design Principles by Stallings (Pearson) </w:t>
      </w:r>
    </w:p>
    <w:p w14:paraId="34584F64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2. Operating Systems by J. Archer Harris (Author), Jyoti Singh (Author) (TMH) </w:t>
      </w:r>
    </w:p>
    <w:p w14:paraId="296A9BEC" w14:textId="77777777" w:rsidR="0092053E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3AEA845F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SUGGESTED CO-CURRICULAR ACTIVITIES &amp; EVALUATION METHODS: </w:t>
      </w:r>
    </w:p>
    <w:p w14:paraId="51E51092" w14:textId="77777777" w:rsidR="00E140F4" w:rsidRPr="00F44FC4" w:rsidRDefault="00E140F4" w:rsidP="0092053E">
      <w:pPr>
        <w:tabs>
          <w:tab w:val="left" w:pos="0"/>
        </w:tabs>
        <w:spacing w:after="0" w:line="360" w:lineRule="auto"/>
        <w:ind w:left="2250" w:hanging="210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 1: Activity: </w:t>
      </w: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Case Study on a specific Operating System: highlighting its functions and key features. </w:t>
      </w:r>
    </w:p>
    <w:p w14:paraId="5BB985A2" w14:textId="77777777" w:rsidR="00E140F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Case study presentation, depth of understanding of operating system functions, and ability to articulate key concepts. </w:t>
      </w:r>
    </w:p>
    <w:p w14:paraId="03F4A4F2" w14:textId="77777777" w:rsidR="0092053E" w:rsidRPr="00F44FC4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77487476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Unit 2: Activity:</w:t>
      </w: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Comparison Poster on Scheduling Algorithms </w:t>
      </w:r>
    </w:p>
    <w:p w14:paraId="31A8C030" w14:textId="77777777" w:rsidR="00E140F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Assessment of posters based on content accuracy, clarity of information, visual presentation, and ability to convey key insights. </w:t>
      </w:r>
    </w:p>
    <w:p w14:paraId="30D55A44" w14:textId="77777777" w:rsidR="0092053E" w:rsidRPr="00F44FC4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31E1CBE1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 3: Activity: </w:t>
      </w: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Assignment on Dead Lock prevention techniques </w:t>
      </w:r>
    </w:p>
    <w:p w14:paraId="3E57336E" w14:textId="77777777" w:rsidR="00E140F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Understanding, Completion and report. </w:t>
      </w:r>
    </w:p>
    <w:p w14:paraId="5ACE2103" w14:textId="77777777" w:rsidR="0092053E" w:rsidRPr="00F44FC4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325CE1BF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Unit 4: Activity:</w:t>
      </w: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Debate on various Memory allocation schemes </w:t>
      </w:r>
    </w:p>
    <w:p w14:paraId="304D2D9C" w14:textId="77777777" w:rsidR="00E140F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Debate arguments, ability to counter opposing viewpoints, logical reasoning, and presentation skills. </w:t>
      </w:r>
    </w:p>
    <w:p w14:paraId="1AA8DA5F" w14:textId="77777777" w:rsidR="0092053E" w:rsidRPr="00F44FC4" w:rsidRDefault="0092053E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1BDB8F9E" w14:textId="77777777" w:rsidR="00E140F4" w:rsidRPr="00F44FC4" w:rsidRDefault="00E140F4" w:rsidP="00E140F4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F44FC4">
        <w:rPr>
          <w:rFonts w:ascii="Arial" w:eastAsia="Bookman Old Style" w:hAnsi="Arial" w:cs="Arial"/>
          <w:b/>
          <w:color w:val="000000"/>
          <w:sz w:val="24"/>
          <w:szCs w:val="24"/>
        </w:rPr>
        <w:t>Unit 5: Activity:</w:t>
      </w:r>
      <w:r w:rsidRPr="00F44FC4">
        <w:rPr>
          <w:rFonts w:ascii="Arial" w:eastAsia="Bookman Old Style" w:hAnsi="Arial" w:cs="Arial"/>
          <w:color w:val="000000"/>
          <w:sz w:val="24"/>
          <w:szCs w:val="24"/>
        </w:rPr>
        <w:t xml:space="preserve"> Comparative study of various disk scheduling algorithms using real world datasets. Evaluation Method: Analysis methodology, accuracy of results, and presentation of findings and conclusions. </w:t>
      </w:r>
    </w:p>
    <w:p w14:paraId="40ACA20C" w14:textId="77777777" w:rsidR="00C959E3" w:rsidRPr="00F44FC4" w:rsidRDefault="00C959E3">
      <w:pPr>
        <w:rPr>
          <w:rFonts w:ascii="Arial" w:hAnsi="Arial" w:cs="Arial"/>
          <w:sz w:val="24"/>
          <w:szCs w:val="24"/>
        </w:rPr>
      </w:pPr>
    </w:p>
    <w:sectPr w:rsidR="00C959E3" w:rsidRPr="00F44FC4" w:rsidSect="00F44FC4">
      <w:pgSz w:w="11906" w:h="16838" w:code="9"/>
      <w:pgMar w:top="720" w:right="1376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F4"/>
    <w:rsid w:val="00162F38"/>
    <w:rsid w:val="003E6840"/>
    <w:rsid w:val="004F60BD"/>
    <w:rsid w:val="005F5E65"/>
    <w:rsid w:val="007F1A0D"/>
    <w:rsid w:val="008A76FF"/>
    <w:rsid w:val="0092053E"/>
    <w:rsid w:val="009B5991"/>
    <w:rsid w:val="00C959E3"/>
    <w:rsid w:val="00D231D3"/>
    <w:rsid w:val="00D32463"/>
    <w:rsid w:val="00DD1C21"/>
    <w:rsid w:val="00E140F4"/>
    <w:rsid w:val="00F4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E7B65"/>
  <w15:chartTrackingRefBased/>
  <w15:docId w15:val="{87432D0F-0862-4F08-B5F4-2A546B45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0F4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0F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40F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40F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40F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40F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40F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40F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40F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40F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4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4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40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40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40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40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40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40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4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14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40F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14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40F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140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40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140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0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40F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44FC4"/>
    <w:pPr>
      <w:spacing w:after="160" w:line="256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44FC4"/>
    <w:rPr>
      <w:rFonts w:ascii="Arial" w:eastAsia="Arial" w:hAnsi="Arial" w:cs="Arial"/>
      <w:sz w:val="27"/>
      <w:szCs w:val="27"/>
      <w:lang w:val="en-US"/>
      <w14:ligatures w14:val="none"/>
    </w:rPr>
  </w:style>
  <w:style w:type="paragraph" w:customStyle="1" w:styleId="Default">
    <w:name w:val="Default"/>
    <w:rsid w:val="00F44F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2024-08-02T10:21:00Z</dcterms:created>
  <dcterms:modified xsi:type="dcterms:W3CDTF">2024-08-19T07:05:00Z</dcterms:modified>
</cp:coreProperties>
</file>