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2440" w14:textId="5BFAE5AF" w:rsidR="00036F80" w:rsidRDefault="00036F80" w:rsidP="00036F8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ST. JOSEPH’S COLLEGE FOR WOMEN (AUTONOMOUS) VISAKHAPATNAM</w:t>
      </w:r>
    </w:p>
    <w:p w14:paraId="1930926E" w14:textId="44412D24" w:rsidR="00036F80" w:rsidRDefault="00036F80" w:rsidP="00036F8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COMPUTER SCIENCE</w:t>
      </w:r>
      <w:r>
        <w:rPr>
          <w:rFonts w:ascii="Arial" w:hAnsi="Arial" w:cs="Arial"/>
          <w:bCs/>
          <w:sz w:val="24"/>
          <w:szCs w:val="24"/>
        </w:rPr>
        <w:t xml:space="preserve">                            TIME:</w:t>
      </w:r>
      <w:r w:rsidR="00172E7A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Hrs/Week</w:t>
      </w:r>
    </w:p>
    <w:p w14:paraId="776E3E01" w14:textId="6D3931C0" w:rsidR="00036F80" w:rsidRDefault="00036F80" w:rsidP="00036F80">
      <w:pPr>
        <w:pStyle w:val="Default"/>
        <w:rPr>
          <w:sz w:val="23"/>
          <w:szCs w:val="23"/>
        </w:rPr>
      </w:pPr>
      <w:r>
        <w:rPr>
          <w:rFonts w:ascii="Arial" w:hAnsi="Arial" w:cs="Arial"/>
          <w:bCs/>
        </w:rPr>
        <w:t>CS-Ma2-26</w:t>
      </w:r>
      <w:r w:rsidR="00172E7A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 w:rsidR="00172E7A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)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</w:t>
      </w:r>
      <w:r>
        <w:rPr>
          <w:rFonts w:ascii="Arial" w:hAnsi="Arial" w:cs="Arial"/>
          <w:b/>
          <w:bCs/>
        </w:rPr>
        <w:t>DIGITAL LOGIC DESIGN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  </w:t>
      </w:r>
      <w:r>
        <w:rPr>
          <w:rFonts w:ascii="Arial" w:hAnsi="Arial" w:cs="Arial"/>
          <w:bCs/>
        </w:rPr>
        <w:t>Marks:</w:t>
      </w:r>
      <w:r w:rsidR="00172E7A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0    </w:t>
      </w:r>
    </w:p>
    <w:p w14:paraId="0A2D89EA" w14:textId="7CD6EACE" w:rsidR="00036F80" w:rsidRDefault="00036F80" w:rsidP="00036F80"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w.e.f. 2023-24 admitted batch (23AK)    </w:t>
      </w:r>
      <w:r w:rsidRPr="00036F8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PRACTICAL S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YLLABUS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      </w:t>
      </w:r>
    </w:p>
    <w:p w14:paraId="101088BD" w14:textId="77777777" w:rsidR="00036F80" w:rsidRDefault="00036F80">
      <w:pPr>
        <w:rPr>
          <w:rFonts w:ascii="Arial" w:hAnsi="Arial" w:cs="Arial"/>
          <w:sz w:val="24"/>
          <w:szCs w:val="24"/>
        </w:rPr>
      </w:pPr>
    </w:p>
    <w:p w14:paraId="2588B377" w14:textId="735B93E8" w:rsidR="009F70F3" w:rsidRPr="00036F80" w:rsidRDefault="009F70F3" w:rsidP="005C64B8">
      <w:pPr>
        <w:pStyle w:val="Default"/>
        <w:spacing w:line="360" w:lineRule="auto"/>
        <w:ind w:left="450" w:hanging="450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1. Introduction to digital electronics lab- nomenclature of digital ICs, specifications, </w:t>
      </w:r>
      <w:r w:rsidR="00036F80">
        <w:rPr>
          <w:rFonts w:ascii="Arial" w:hAnsi="Arial" w:cs="Arial"/>
        </w:rPr>
        <w:t xml:space="preserve"> </w:t>
      </w:r>
      <w:r w:rsidRPr="00036F80">
        <w:rPr>
          <w:rFonts w:ascii="Arial" w:hAnsi="Arial" w:cs="Arial"/>
        </w:rPr>
        <w:t xml:space="preserve">study of the data sheet, concept of Vcc and ground, verification of the truth tables of logic gates using TTL ICs. </w:t>
      </w:r>
    </w:p>
    <w:p w14:paraId="085997A7" w14:textId="77777777" w:rsidR="009F70F3" w:rsidRPr="00036F80" w:rsidRDefault="009F70F3" w:rsidP="005C64B8">
      <w:pPr>
        <w:pStyle w:val="Default"/>
        <w:spacing w:line="360" w:lineRule="auto"/>
        <w:ind w:left="720" w:hanging="720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2. Implementation of the given Boolean functions using logic gates in both SOP and POS forms </w:t>
      </w:r>
    </w:p>
    <w:p w14:paraId="701B96B7" w14:textId="77777777" w:rsidR="009F70F3" w:rsidRPr="00036F80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3. Realization of basic gates using universal gates. </w:t>
      </w:r>
    </w:p>
    <w:p w14:paraId="6D71DB65" w14:textId="77777777" w:rsidR="009F70F3" w:rsidRPr="00036F80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4. Design and implementation of half and full adder circuits using logic gates. </w:t>
      </w:r>
    </w:p>
    <w:p w14:paraId="43FAA7B4" w14:textId="77777777" w:rsidR="009F70F3" w:rsidRPr="00036F80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5. Design and implementation of half and full subtractor circuits using logic gates. </w:t>
      </w:r>
    </w:p>
    <w:p w14:paraId="02008188" w14:textId="77777777" w:rsidR="009F70F3" w:rsidRPr="00036F80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6. Verification of stable tables of RS, JK, T and D flip-flops using NAND gates. </w:t>
      </w:r>
    </w:p>
    <w:p w14:paraId="6875E96A" w14:textId="77777777" w:rsidR="009F70F3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7. Verification of stable tables of RS, JK, T and D flip-flops using NOR gates. </w:t>
      </w:r>
    </w:p>
    <w:p w14:paraId="10C2D72D" w14:textId="77777777" w:rsidR="00036F80" w:rsidRPr="00036F80" w:rsidRDefault="00036F80" w:rsidP="005C64B8">
      <w:pPr>
        <w:pStyle w:val="Default"/>
        <w:spacing w:after="68"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8. Implementation and verification of Decoder and encoder using logic gates. </w:t>
      </w:r>
    </w:p>
    <w:p w14:paraId="1DC59E36" w14:textId="77777777" w:rsidR="00036F80" w:rsidRPr="00036F80" w:rsidRDefault="00036F80" w:rsidP="005C64B8">
      <w:pPr>
        <w:pStyle w:val="Default"/>
        <w:spacing w:after="68"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9. Implementation of 4X1 MUX and DeMUX using logic gates. </w:t>
      </w:r>
    </w:p>
    <w:p w14:paraId="41532E52" w14:textId="77777777" w:rsidR="00036F80" w:rsidRPr="00036F80" w:rsidRDefault="00036F80" w:rsidP="005C64B8">
      <w:pPr>
        <w:pStyle w:val="Default"/>
        <w:spacing w:after="68"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10. Implementation of 8X1 MUX using suitable lower order MUX. </w:t>
      </w:r>
    </w:p>
    <w:p w14:paraId="2F24DC2D" w14:textId="77777777" w:rsidR="00036F80" w:rsidRPr="00036F80" w:rsidRDefault="00036F80" w:rsidP="005C64B8">
      <w:pPr>
        <w:pStyle w:val="Default"/>
        <w:spacing w:after="68"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11. Implementation of 7-segment decoder circuit. </w:t>
      </w:r>
    </w:p>
    <w:p w14:paraId="341F82C4" w14:textId="77777777" w:rsidR="00036F80" w:rsidRPr="00036F80" w:rsidRDefault="00036F80" w:rsidP="005C64B8">
      <w:pPr>
        <w:pStyle w:val="Default"/>
        <w:spacing w:after="68"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12. Implementation of 4-bit parallel adder. </w:t>
      </w:r>
    </w:p>
    <w:p w14:paraId="37E85991" w14:textId="77777777" w:rsidR="00036F80" w:rsidRPr="00036F80" w:rsidRDefault="00036F80" w:rsidP="005C64B8">
      <w:pPr>
        <w:pStyle w:val="Default"/>
        <w:spacing w:after="68"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13. Design and verification of 4-bit synchronous counter. </w:t>
      </w:r>
    </w:p>
    <w:p w14:paraId="67C0EAA3" w14:textId="77777777" w:rsidR="00036F80" w:rsidRPr="00036F80" w:rsidRDefault="00036F80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14. Design and verification of 4-bit asynchronous counter. </w:t>
      </w:r>
    </w:p>
    <w:p w14:paraId="6EF65CAF" w14:textId="77777777" w:rsidR="00036F80" w:rsidRDefault="00036F80" w:rsidP="005C64B8">
      <w:pPr>
        <w:pStyle w:val="Default"/>
        <w:spacing w:line="360" w:lineRule="auto"/>
        <w:rPr>
          <w:sz w:val="23"/>
          <w:szCs w:val="23"/>
        </w:rPr>
      </w:pPr>
    </w:p>
    <w:p w14:paraId="228CAAAE" w14:textId="77777777" w:rsidR="009F70F3" w:rsidRPr="00036F80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  <w:b/>
          <w:bCs/>
        </w:rPr>
        <w:t xml:space="preserve">List of Experiments </w:t>
      </w:r>
    </w:p>
    <w:p w14:paraId="097C9667" w14:textId="77777777" w:rsidR="009F70F3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</w:rPr>
        <w:t xml:space="preserve">The laboratory work can be done by using physical gates and necessary equipment or simulators. </w:t>
      </w:r>
    </w:p>
    <w:p w14:paraId="0CADE7AE" w14:textId="77777777" w:rsidR="00036F80" w:rsidRDefault="009F70F3" w:rsidP="005C64B8">
      <w:pPr>
        <w:pStyle w:val="Default"/>
        <w:spacing w:line="360" w:lineRule="auto"/>
        <w:rPr>
          <w:rFonts w:ascii="Arial" w:hAnsi="Arial" w:cs="Arial"/>
        </w:rPr>
      </w:pPr>
      <w:r w:rsidRPr="00036F80">
        <w:rPr>
          <w:rFonts w:ascii="Arial" w:hAnsi="Arial" w:cs="Arial"/>
          <w:b/>
          <w:bCs/>
        </w:rPr>
        <w:t xml:space="preserve">Simulators: </w:t>
      </w:r>
      <w:r w:rsidRPr="00036F80">
        <w:rPr>
          <w:rFonts w:ascii="Arial" w:hAnsi="Arial" w:cs="Arial"/>
          <w:color w:val="0000FF"/>
        </w:rPr>
        <w:t xml:space="preserve">https://sourceforge.net/projects/gatesim/ </w:t>
      </w:r>
      <w:r w:rsidRPr="00036F80">
        <w:rPr>
          <w:rFonts w:ascii="Arial" w:hAnsi="Arial" w:cs="Arial"/>
        </w:rPr>
        <w:t xml:space="preserve">or </w:t>
      </w:r>
      <w:r w:rsidRPr="00036F80">
        <w:rPr>
          <w:rFonts w:ascii="Arial" w:hAnsi="Arial" w:cs="Arial"/>
          <w:color w:val="0000FF"/>
        </w:rPr>
        <w:t xml:space="preserve">https://circuitverse.org/ </w:t>
      </w:r>
      <w:r w:rsidRPr="00036F80">
        <w:rPr>
          <w:rFonts w:ascii="Arial" w:hAnsi="Arial" w:cs="Arial"/>
        </w:rPr>
        <w:t>or any free open- source simulator</w:t>
      </w:r>
      <w:r w:rsidR="00036F80">
        <w:rPr>
          <w:rFonts w:ascii="Arial" w:hAnsi="Arial" w:cs="Arial"/>
        </w:rPr>
        <w:t>.</w:t>
      </w:r>
    </w:p>
    <w:p w14:paraId="589C618B" w14:textId="77777777" w:rsidR="005C64B8" w:rsidRDefault="005C64B8" w:rsidP="005C64B8">
      <w:pPr>
        <w:pStyle w:val="Default"/>
        <w:spacing w:line="360" w:lineRule="auto"/>
        <w:rPr>
          <w:rFonts w:ascii="Arial" w:hAnsi="Arial" w:cs="Arial"/>
        </w:rPr>
      </w:pPr>
    </w:p>
    <w:p w14:paraId="0257032B" w14:textId="5493144D" w:rsidR="005C64B8" w:rsidRDefault="005C64B8" w:rsidP="005C64B8">
      <w:pPr>
        <w:pStyle w:val="Default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    **             **</w:t>
      </w:r>
    </w:p>
    <w:p w14:paraId="792B810D" w14:textId="77777777" w:rsidR="009F70F3" w:rsidRPr="00036F80" w:rsidRDefault="009F70F3" w:rsidP="009F70F3">
      <w:pPr>
        <w:pStyle w:val="Default"/>
        <w:pageBreakBefore/>
        <w:rPr>
          <w:rFonts w:ascii="Arial" w:hAnsi="Arial" w:cs="Arial"/>
        </w:rPr>
      </w:pPr>
    </w:p>
    <w:p w14:paraId="69E7D5E9" w14:textId="77777777" w:rsidR="009F70F3" w:rsidRDefault="009F70F3"/>
    <w:sectPr w:rsidR="009F7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F3"/>
    <w:rsid w:val="00036F80"/>
    <w:rsid w:val="00172E7A"/>
    <w:rsid w:val="004F60BD"/>
    <w:rsid w:val="005C64B8"/>
    <w:rsid w:val="009F70F3"/>
    <w:rsid w:val="00C959E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181F3"/>
  <w15:chartTrackingRefBased/>
  <w15:docId w15:val="{100DD889-C372-40BE-A699-B71507A2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F70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9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5</cp:revision>
  <dcterms:created xsi:type="dcterms:W3CDTF">2024-01-03T08:40:00Z</dcterms:created>
  <dcterms:modified xsi:type="dcterms:W3CDTF">2024-02-13T05:09:00Z</dcterms:modified>
</cp:coreProperties>
</file>