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2CCF" w14:textId="77777777" w:rsidR="00A730D9" w:rsidRDefault="005D57E7" w:rsidP="001126B0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 w:rsidRPr="001126B0">
        <w:rPr>
          <w:rFonts w:ascii="Arial" w:hAnsi="Arial" w:cs="Arial"/>
          <w:sz w:val="24"/>
          <w:szCs w:val="24"/>
        </w:rPr>
        <w:t xml:space="preserve">    </w:t>
      </w:r>
    </w:p>
    <w:p w14:paraId="2F2D2CD0" w14:textId="77777777" w:rsidR="005D57E7" w:rsidRPr="001126B0" w:rsidRDefault="00A730D9" w:rsidP="001126B0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D57E7" w:rsidRPr="001126B0">
        <w:rPr>
          <w:rFonts w:ascii="Arial" w:hAnsi="Arial" w:cs="Arial"/>
          <w:sz w:val="24"/>
          <w:szCs w:val="24"/>
        </w:rPr>
        <w:t xml:space="preserve"> ST. JOSEPH’S COLLEGE FOR WOMEN (AUTONOMOUS) VISAKHAPATNAM</w:t>
      </w:r>
    </w:p>
    <w:p w14:paraId="2F2D2CD1" w14:textId="77777777" w:rsidR="00A730D9" w:rsidRDefault="00A730D9" w:rsidP="001126B0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D57E7" w:rsidRPr="001126B0">
        <w:rPr>
          <w:rFonts w:ascii="Arial" w:hAnsi="Arial" w:cs="Arial"/>
          <w:sz w:val="24"/>
          <w:szCs w:val="24"/>
        </w:rPr>
        <w:t xml:space="preserve">III SEMESTER    </w:t>
      </w:r>
      <w:r>
        <w:rPr>
          <w:rFonts w:ascii="Arial" w:hAnsi="Arial" w:cs="Arial"/>
          <w:sz w:val="24"/>
          <w:szCs w:val="24"/>
        </w:rPr>
        <w:t xml:space="preserve">   </w:t>
      </w:r>
      <w:r w:rsidR="005D57E7" w:rsidRPr="001126B0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5D57E7" w:rsidRPr="001126B0">
        <w:rPr>
          <w:rFonts w:ascii="Arial" w:hAnsi="Arial" w:cs="Arial"/>
          <w:iCs/>
          <w:sz w:val="24"/>
          <w:szCs w:val="24"/>
        </w:rPr>
        <w:t>Time: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5D57E7" w:rsidRPr="001126B0">
        <w:rPr>
          <w:rFonts w:ascii="Arial" w:hAnsi="Arial" w:cs="Arial"/>
          <w:sz w:val="24"/>
          <w:szCs w:val="24"/>
        </w:rPr>
        <w:t xml:space="preserve">3hrs/week </w:t>
      </w:r>
    </w:p>
    <w:p w14:paraId="2F2D2CD2" w14:textId="092B0448" w:rsidR="00A730D9" w:rsidRDefault="00A730D9" w:rsidP="001126B0">
      <w:pPr>
        <w:spacing w:after="0"/>
        <w:ind w:left="426" w:right="33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5D57E7" w:rsidRPr="001126B0">
        <w:rPr>
          <w:rFonts w:ascii="Arial" w:hAnsi="Arial" w:cs="Arial"/>
          <w:spacing w:val="20"/>
          <w:sz w:val="24"/>
          <w:szCs w:val="24"/>
        </w:rPr>
        <w:t>AGRO 201(2)</w:t>
      </w:r>
      <w:r w:rsidR="005D57E7" w:rsidRPr="001126B0">
        <w:rPr>
          <w:rFonts w:ascii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="005D57E7" w:rsidRPr="001126B0">
        <w:rPr>
          <w:rFonts w:ascii="Arial" w:hAnsi="Arial" w:cs="Arial"/>
          <w:bCs/>
          <w:sz w:val="24"/>
          <w:szCs w:val="24"/>
        </w:rPr>
        <w:t xml:space="preserve"> </w:t>
      </w:r>
      <w:r w:rsidR="0009331D">
        <w:rPr>
          <w:rFonts w:ascii="Arial" w:hAnsi="Arial" w:cs="Arial"/>
          <w:b/>
          <w:spacing w:val="20"/>
          <w:sz w:val="24"/>
          <w:szCs w:val="24"/>
        </w:rPr>
        <w:t xml:space="preserve">CROP PRODUCTION TECHNOLOGY – I      </w:t>
      </w:r>
      <w:r w:rsidR="005D57E7" w:rsidRPr="001126B0">
        <w:rPr>
          <w:rFonts w:ascii="Arial" w:hAnsi="Arial" w:cs="Arial"/>
          <w:bCs/>
          <w:sz w:val="24"/>
          <w:szCs w:val="24"/>
        </w:rPr>
        <w:t>Marks: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D05101">
        <w:rPr>
          <w:rFonts w:ascii="Arial" w:hAnsi="Arial" w:cs="Arial"/>
          <w:bCs/>
          <w:sz w:val="24"/>
          <w:szCs w:val="24"/>
        </w:rPr>
        <w:t>10</w:t>
      </w:r>
      <w:r w:rsidR="005D57E7" w:rsidRPr="001126B0">
        <w:rPr>
          <w:rFonts w:ascii="Arial" w:hAnsi="Arial" w:cs="Arial"/>
          <w:bCs/>
          <w:sz w:val="24"/>
          <w:szCs w:val="24"/>
        </w:rPr>
        <w:t xml:space="preserve">0       </w:t>
      </w:r>
    </w:p>
    <w:p w14:paraId="2F2D2CD3" w14:textId="77777777" w:rsidR="005D57E7" w:rsidRPr="001126B0" w:rsidRDefault="00A730D9" w:rsidP="001126B0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D57E7" w:rsidRPr="001126B0">
        <w:rPr>
          <w:rFonts w:ascii="Arial" w:hAnsi="Arial" w:cs="Arial"/>
          <w:sz w:val="24"/>
          <w:szCs w:val="24"/>
        </w:rPr>
        <w:t>w.e.f</w:t>
      </w:r>
      <w:proofErr w:type="spellEnd"/>
      <w:r w:rsidR="005D57E7" w:rsidRPr="001126B0">
        <w:rPr>
          <w:rFonts w:ascii="Arial" w:hAnsi="Arial" w:cs="Arial"/>
          <w:sz w:val="24"/>
          <w:szCs w:val="24"/>
        </w:rPr>
        <w:t xml:space="preserve"> AJ 2022-2023 </w:t>
      </w:r>
    </w:p>
    <w:p w14:paraId="2F2D2CD4" w14:textId="77777777" w:rsidR="005D57E7" w:rsidRPr="001126B0" w:rsidRDefault="005D57E7" w:rsidP="00A730D9">
      <w:pPr>
        <w:spacing w:after="0" w:line="312" w:lineRule="auto"/>
        <w:ind w:right="332"/>
        <w:rPr>
          <w:rFonts w:ascii="Arial" w:hAnsi="Arial" w:cs="Arial"/>
          <w:spacing w:val="20"/>
          <w:sz w:val="24"/>
          <w:szCs w:val="24"/>
        </w:rPr>
      </w:pPr>
    </w:p>
    <w:p w14:paraId="2F2D2CD5" w14:textId="77777777" w:rsidR="005D57E7" w:rsidRPr="001126B0" w:rsidRDefault="005C19DD" w:rsidP="001126B0">
      <w:pPr>
        <w:spacing w:after="0" w:line="312" w:lineRule="auto"/>
        <w:ind w:left="426" w:right="332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09331D" w:rsidRPr="001126B0">
        <w:rPr>
          <w:rFonts w:ascii="Arial" w:hAnsi="Arial" w:cs="Arial"/>
          <w:b/>
          <w:spacing w:val="20"/>
          <w:sz w:val="24"/>
          <w:szCs w:val="24"/>
        </w:rPr>
        <w:t>OBJECTIVES</w:t>
      </w:r>
    </w:p>
    <w:p w14:paraId="2F2D2CD6" w14:textId="77777777" w:rsidR="005D57E7" w:rsidRPr="001126B0" w:rsidRDefault="005D57E7" w:rsidP="0009331D">
      <w:pPr>
        <w:pStyle w:val="ListParagraph"/>
        <w:numPr>
          <w:ilvl w:val="0"/>
          <w:numId w:val="1"/>
        </w:numPr>
        <w:spacing w:after="0" w:line="240" w:lineRule="auto"/>
        <w:ind w:left="1418" w:right="332" w:hanging="567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To study about the understand the principles and practices that underpin </w:t>
      </w:r>
      <w:r w:rsidR="00A730D9">
        <w:rPr>
          <w:rFonts w:ascii="Arial" w:hAnsi="Arial" w:cs="Arial"/>
          <w:spacing w:val="20"/>
          <w:sz w:val="24"/>
          <w:szCs w:val="24"/>
        </w:rPr>
        <w:t xml:space="preserve">  </w:t>
      </w:r>
      <w:r w:rsidRPr="001126B0">
        <w:rPr>
          <w:rFonts w:ascii="Arial" w:hAnsi="Arial" w:cs="Arial"/>
          <w:spacing w:val="20"/>
          <w:sz w:val="24"/>
          <w:szCs w:val="24"/>
        </w:rPr>
        <w:t>modern crop practises</w:t>
      </w:r>
    </w:p>
    <w:p w14:paraId="2F2D2CD7" w14:textId="77777777" w:rsidR="005D57E7" w:rsidRPr="001126B0" w:rsidRDefault="005D57E7" w:rsidP="0009331D">
      <w:pPr>
        <w:pStyle w:val="ListParagraph"/>
        <w:numPr>
          <w:ilvl w:val="0"/>
          <w:numId w:val="1"/>
        </w:numPr>
        <w:spacing w:after="0" w:line="240" w:lineRule="auto"/>
        <w:ind w:left="851" w:right="332" w:firstLine="0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To study about Optimize and manipulate crop scheduling.</w:t>
      </w:r>
    </w:p>
    <w:p w14:paraId="2F2D2CD8" w14:textId="77777777" w:rsidR="005D57E7" w:rsidRPr="001126B0" w:rsidRDefault="005D57E7" w:rsidP="0009331D">
      <w:pPr>
        <w:pStyle w:val="ListParagraph"/>
        <w:numPr>
          <w:ilvl w:val="0"/>
          <w:numId w:val="1"/>
        </w:numPr>
        <w:spacing w:after="0" w:line="240" w:lineRule="auto"/>
        <w:ind w:left="851" w:right="332" w:firstLine="0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To study about Exploit understanding in plant sciences.</w:t>
      </w:r>
    </w:p>
    <w:p w14:paraId="2F2D2CD9" w14:textId="77777777" w:rsidR="005D57E7" w:rsidRDefault="005D57E7" w:rsidP="0009331D">
      <w:pPr>
        <w:pStyle w:val="ListParagraph"/>
        <w:numPr>
          <w:ilvl w:val="0"/>
          <w:numId w:val="1"/>
        </w:numPr>
        <w:spacing w:after="0" w:line="240" w:lineRule="auto"/>
        <w:ind w:left="851" w:right="332" w:firstLine="0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To study about to implement best practises.</w:t>
      </w:r>
    </w:p>
    <w:p w14:paraId="2F2D2CDA" w14:textId="77777777" w:rsidR="0009331D" w:rsidRPr="001126B0" w:rsidRDefault="0009331D" w:rsidP="0009331D">
      <w:pPr>
        <w:pStyle w:val="ListParagraph"/>
        <w:spacing w:after="0" w:line="240" w:lineRule="auto"/>
        <w:ind w:left="851" w:right="332"/>
        <w:rPr>
          <w:rFonts w:ascii="Arial" w:hAnsi="Arial" w:cs="Arial"/>
          <w:spacing w:val="20"/>
          <w:sz w:val="24"/>
          <w:szCs w:val="24"/>
        </w:rPr>
      </w:pPr>
    </w:p>
    <w:p w14:paraId="2F2D2CDB" w14:textId="77777777" w:rsidR="005D57E7" w:rsidRPr="001126B0" w:rsidRDefault="005C19DD" w:rsidP="0009331D">
      <w:pPr>
        <w:spacing w:after="0" w:line="240" w:lineRule="auto"/>
        <w:ind w:left="426" w:right="332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5D57E7" w:rsidRPr="001126B0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14:paraId="2F2D2CDC" w14:textId="77777777" w:rsidR="005D57E7" w:rsidRPr="001126B0" w:rsidRDefault="005D57E7" w:rsidP="0009331D">
      <w:pPr>
        <w:spacing w:after="0" w:line="240" w:lineRule="auto"/>
        <w:ind w:left="851" w:right="332"/>
        <w:rPr>
          <w:rFonts w:ascii="Arial" w:hAnsi="Arial" w:cs="Arial"/>
          <w:bCs/>
          <w:spacing w:val="20"/>
          <w:sz w:val="24"/>
          <w:szCs w:val="24"/>
        </w:rPr>
      </w:pPr>
      <w:r w:rsidRPr="001126B0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14:paraId="2F2D2CDD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b/>
          <w:spacing w:val="20"/>
          <w:sz w:val="24"/>
          <w:szCs w:val="24"/>
        </w:rPr>
        <w:t>CO1:</w:t>
      </w:r>
      <w:r w:rsidR="001126B0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1126B0">
        <w:rPr>
          <w:rFonts w:ascii="Arial" w:hAnsi="Arial" w:cs="Arial"/>
          <w:spacing w:val="20"/>
          <w:sz w:val="24"/>
          <w:szCs w:val="24"/>
        </w:rPr>
        <w:t>Explain importance and special features of cereal crops in Andhra Pradesh.</w:t>
      </w:r>
    </w:p>
    <w:p w14:paraId="2F2D2CDE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b/>
          <w:spacing w:val="20"/>
          <w:sz w:val="24"/>
          <w:szCs w:val="24"/>
        </w:rPr>
        <w:t>CO2:</w:t>
      </w:r>
      <w:r w:rsidR="001126B0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1126B0">
        <w:rPr>
          <w:rFonts w:ascii="Arial" w:hAnsi="Arial" w:cs="Arial"/>
          <w:bCs/>
          <w:spacing w:val="20"/>
          <w:sz w:val="24"/>
          <w:szCs w:val="24"/>
        </w:rPr>
        <w:t>Outline the agronomical conditions for the cultivation of agricultural cereal crops.</w:t>
      </w:r>
    </w:p>
    <w:p w14:paraId="2F2D2CDF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b/>
          <w:spacing w:val="20"/>
          <w:sz w:val="24"/>
          <w:szCs w:val="24"/>
        </w:rPr>
        <w:t>CO3:</w:t>
      </w:r>
      <w:r w:rsidR="001126B0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1126B0">
        <w:rPr>
          <w:rFonts w:ascii="Arial" w:hAnsi="Arial" w:cs="Arial"/>
          <w:spacing w:val="20"/>
          <w:sz w:val="24"/>
          <w:szCs w:val="24"/>
        </w:rPr>
        <w:t xml:space="preserve">Summarize </w:t>
      </w:r>
      <w:bookmarkStart w:id="0" w:name="_Hlk82784999"/>
      <w:r w:rsidRPr="001126B0">
        <w:rPr>
          <w:rFonts w:ascii="Arial" w:hAnsi="Arial" w:cs="Arial"/>
          <w:bCs/>
          <w:spacing w:val="20"/>
          <w:sz w:val="24"/>
          <w:szCs w:val="24"/>
        </w:rPr>
        <w:t>agronomical conditions</w:t>
      </w:r>
      <w:bookmarkEnd w:id="0"/>
      <w:r w:rsidRPr="001126B0">
        <w:rPr>
          <w:rFonts w:ascii="Arial" w:hAnsi="Arial" w:cs="Arial"/>
          <w:bCs/>
          <w:spacing w:val="20"/>
          <w:sz w:val="24"/>
          <w:szCs w:val="24"/>
        </w:rPr>
        <w:t xml:space="preserve"> to grow millet crops.</w:t>
      </w:r>
    </w:p>
    <w:p w14:paraId="2F2D2CE0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1126B0"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 w:rsidRPr="001126B0">
        <w:rPr>
          <w:rFonts w:ascii="Arial" w:hAnsi="Arial" w:cs="Arial"/>
          <w:bCs/>
          <w:spacing w:val="20"/>
          <w:sz w:val="24"/>
          <w:szCs w:val="24"/>
        </w:rPr>
        <w:t>Discuss the agronomical conditions necessary for the cultivation of pulses and lentils.</w:t>
      </w:r>
    </w:p>
    <w:p w14:paraId="2F2D2CE1" w14:textId="77777777" w:rsidR="005D57E7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b/>
          <w:bCs/>
          <w:spacing w:val="20"/>
          <w:sz w:val="24"/>
          <w:szCs w:val="24"/>
        </w:rPr>
        <w:t xml:space="preserve">CO5: </w:t>
      </w:r>
      <w:r w:rsidRPr="001126B0">
        <w:rPr>
          <w:rFonts w:ascii="Arial" w:hAnsi="Arial" w:cs="Arial"/>
          <w:spacing w:val="20"/>
          <w:sz w:val="24"/>
          <w:szCs w:val="24"/>
        </w:rPr>
        <w:t>List the agronomical characteristics of various agricultural field crops.</w:t>
      </w:r>
    </w:p>
    <w:p w14:paraId="2F2D2CE2" w14:textId="77777777" w:rsidR="0009331D" w:rsidRPr="001126B0" w:rsidRDefault="0009331D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CE3" w14:textId="77777777" w:rsidR="005D57E7" w:rsidRDefault="005C19D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</w:t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>Theory</w:t>
      </w:r>
    </w:p>
    <w:p w14:paraId="2F2D2CE4" w14:textId="77777777" w:rsidR="0009331D" w:rsidRPr="001126B0" w:rsidRDefault="0009331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F2D2CE5" w14:textId="77777777" w:rsidR="005D57E7" w:rsidRPr="001126B0" w:rsidRDefault="005C19D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>I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F2D2CE6" w14:textId="77777777" w:rsidR="005D57E7" w:rsidRPr="001126B0" w:rsidRDefault="005D57E7" w:rsidP="0009331D">
      <w:pPr>
        <w:spacing w:after="0" w:line="240" w:lineRule="auto"/>
        <w:ind w:left="1134" w:right="33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1.Cereals – </w:t>
      </w:r>
      <w:bookmarkStart w:id="1" w:name="_Hlk82784297"/>
      <w:r w:rsidRPr="001126B0">
        <w:rPr>
          <w:rFonts w:ascii="Arial" w:hAnsi="Arial" w:cs="Arial"/>
          <w:spacing w:val="20"/>
          <w:sz w:val="24"/>
          <w:szCs w:val="24"/>
        </w:rPr>
        <w:t>Importance and special features of cereals</w:t>
      </w:r>
      <w:bookmarkEnd w:id="1"/>
      <w:r w:rsidRPr="001126B0">
        <w:rPr>
          <w:rFonts w:ascii="Arial" w:hAnsi="Arial" w:cs="Arial"/>
          <w:spacing w:val="20"/>
          <w:sz w:val="24"/>
          <w:szCs w:val="24"/>
        </w:rPr>
        <w:t xml:space="preserve"> - Rice- Origin - </w:t>
      </w:r>
      <w:r w:rsidR="00A730D9">
        <w:rPr>
          <w:rFonts w:ascii="Arial" w:hAnsi="Arial" w:cs="Arial"/>
          <w:spacing w:val="20"/>
          <w:sz w:val="24"/>
          <w:szCs w:val="24"/>
        </w:rPr>
        <w:t xml:space="preserve"> </w:t>
      </w:r>
      <w:r w:rsidRPr="001126B0">
        <w:rPr>
          <w:rFonts w:ascii="Arial" w:hAnsi="Arial" w:cs="Arial"/>
          <w:spacing w:val="20"/>
          <w:sz w:val="24"/>
          <w:szCs w:val="24"/>
        </w:rPr>
        <w:t xml:space="preserve">geographical distribution – nutritional value – area, production and productivity in India and Andhra Pradesh </w:t>
      </w:r>
    </w:p>
    <w:p w14:paraId="2F2D2CE7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2. Economic importance - soil and climatic requirements </w:t>
      </w:r>
    </w:p>
    <w:p w14:paraId="2F2D2CE8" w14:textId="77777777" w:rsidR="005D57E7" w:rsidRPr="001126B0" w:rsidRDefault="005D57E7" w:rsidP="0009331D">
      <w:pPr>
        <w:spacing w:after="0" w:line="240" w:lineRule="auto"/>
        <w:ind w:left="1134" w:right="33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3. Classification of rice plant types - growth Stages of rice -different types of rice ecosystems </w:t>
      </w:r>
    </w:p>
    <w:p w14:paraId="2F2D2CE9" w14:textId="77777777" w:rsidR="005D57E7" w:rsidRPr="001126B0" w:rsidRDefault="005D57E7" w:rsidP="0009331D">
      <w:pPr>
        <w:spacing w:after="0" w:line="240" w:lineRule="auto"/>
        <w:ind w:left="1134" w:right="33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4. Land Preparation –</w:t>
      </w:r>
      <w:proofErr w:type="spellStart"/>
      <w:r w:rsidRPr="001126B0">
        <w:rPr>
          <w:rFonts w:ascii="Arial" w:hAnsi="Arial" w:cs="Arial"/>
          <w:spacing w:val="20"/>
          <w:sz w:val="24"/>
          <w:szCs w:val="24"/>
        </w:rPr>
        <w:t>physico</w:t>
      </w:r>
      <w:proofErr w:type="spellEnd"/>
      <w:r w:rsidRPr="001126B0">
        <w:rPr>
          <w:rFonts w:ascii="Arial" w:hAnsi="Arial" w:cs="Arial"/>
          <w:spacing w:val="20"/>
          <w:sz w:val="24"/>
          <w:szCs w:val="24"/>
        </w:rPr>
        <w:t xml:space="preserve"> – chemical and biological changes under submerged soils </w:t>
      </w:r>
    </w:p>
    <w:p w14:paraId="2F2D2CEA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5. Crop establishment techniques in rice - Climate resilient technologies </w:t>
      </w:r>
    </w:p>
    <w:p w14:paraId="2F2D2CEB" w14:textId="77777777" w:rsidR="005D57E7" w:rsidRPr="001126B0" w:rsidRDefault="00A730D9" w:rsidP="0009331D">
      <w:pPr>
        <w:spacing w:after="0" w:line="240" w:lineRule="auto"/>
        <w:ind w:left="1276" w:right="332" w:hanging="425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6. </w:t>
      </w:r>
      <w:r w:rsidR="005D57E7" w:rsidRPr="001126B0">
        <w:rPr>
          <w:rFonts w:ascii="Arial" w:hAnsi="Arial" w:cs="Arial"/>
          <w:spacing w:val="20"/>
          <w:sz w:val="24"/>
          <w:szCs w:val="24"/>
        </w:rPr>
        <w:t>Nutrient management with special emphasis on nitrogen dynamics, micro nutrients -INM</w:t>
      </w:r>
    </w:p>
    <w:p w14:paraId="2F2D2CEC" w14:textId="77777777" w:rsidR="005D57E7" w:rsidRPr="001126B0" w:rsidRDefault="005D57E7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F2D2CED" w14:textId="77777777" w:rsidR="005D57E7" w:rsidRPr="001126B0" w:rsidRDefault="005C19D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>UNIT – II: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>(6hrs)</w:t>
      </w:r>
    </w:p>
    <w:p w14:paraId="2F2D2CEE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1. Water management in rice under different rice ecosystems </w:t>
      </w:r>
    </w:p>
    <w:p w14:paraId="2F2D2CEF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2. Weed management including weed management in rice nurseries – IWM</w:t>
      </w:r>
    </w:p>
    <w:p w14:paraId="2F2D2CF0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3. Harvesting -Yield attributes - yield - post harvest operations - milling of rice </w:t>
      </w:r>
    </w:p>
    <w:p w14:paraId="2F2D2CF1" w14:textId="77777777" w:rsidR="005D57E7" w:rsidRPr="001126B0" w:rsidRDefault="00A730D9" w:rsidP="0009331D">
      <w:pPr>
        <w:spacing w:after="0" w:line="240" w:lineRule="auto"/>
        <w:ind w:left="1276" w:right="332" w:hanging="425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4. </w:t>
      </w:r>
      <w:r w:rsidR="005D57E7" w:rsidRPr="001126B0">
        <w:rPr>
          <w:rFonts w:ascii="Arial" w:hAnsi="Arial" w:cs="Arial"/>
          <w:spacing w:val="20"/>
          <w:sz w:val="24"/>
          <w:szCs w:val="24"/>
        </w:rPr>
        <w:t xml:space="preserve">Value added products of rice – export potential - rice grain classification, cropping systems in rice 11. Wheat- Origin - geographical distribution - area, production and productivity in India and Andhra Pradesh - economic importance - soil and climatic requirements - zones of wheat cultivation - growth Stages - Classification </w:t>
      </w:r>
    </w:p>
    <w:p w14:paraId="2F2D2CF2" w14:textId="77777777" w:rsidR="005D57E7" w:rsidRPr="001126B0" w:rsidRDefault="005D57E7" w:rsidP="0009331D">
      <w:pPr>
        <w:spacing w:after="0" w:line="240" w:lineRule="auto"/>
        <w:ind w:left="1276" w:right="33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5. Land Preparation - seeds and sowing - nutrient mana</w:t>
      </w:r>
      <w:r w:rsidR="00A730D9">
        <w:rPr>
          <w:rFonts w:ascii="Arial" w:hAnsi="Arial" w:cs="Arial"/>
          <w:spacing w:val="20"/>
          <w:sz w:val="24"/>
          <w:szCs w:val="24"/>
        </w:rPr>
        <w:t>gement -</w:t>
      </w:r>
      <w:r w:rsidRPr="001126B0">
        <w:rPr>
          <w:rFonts w:ascii="Arial" w:hAnsi="Arial" w:cs="Arial"/>
          <w:spacing w:val="20"/>
          <w:sz w:val="24"/>
          <w:szCs w:val="24"/>
        </w:rPr>
        <w:t xml:space="preserve">water </w:t>
      </w:r>
      <w:r w:rsidR="00A730D9">
        <w:rPr>
          <w:rFonts w:ascii="Arial" w:hAnsi="Arial" w:cs="Arial"/>
          <w:spacing w:val="20"/>
          <w:sz w:val="24"/>
          <w:szCs w:val="24"/>
        </w:rPr>
        <w:t xml:space="preserve"> </w:t>
      </w:r>
      <w:r w:rsidRPr="001126B0">
        <w:rPr>
          <w:rFonts w:ascii="Arial" w:hAnsi="Arial" w:cs="Arial"/>
          <w:spacing w:val="20"/>
          <w:sz w:val="24"/>
          <w:szCs w:val="24"/>
        </w:rPr>
        <w:t xml:space="preserve">management - weed management - climate resilient technologies </w:t>
      </w:r>
    </w:p>
    <w:p w14:paraId="2F2D2CF3" w14:textId="77777777" w:rsidR="005D57E7" w:rsidRPr="001126B0" w:rsidRDefault="005D57E7" w:rsidP="0009331D">
      <w:pPr>
        <w:spacing w:after="0" w:line="240" w:lineRule="auto"/>
        <w:ind w:left="1276" w:right="33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6. Harvesting -yield attributes – yield - post harvest operations – wheat based cropping systems – value addition</w:t>
      </w:r>
    </w:p>
    <w:p w14:paraId="2F2D2CF4" w14:textId="77777777" w:rsidR="005D57E7" w:rsidRDefault="005D57E7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F2D2CF5" w14:textId="77777777" w:rsidR="0009331D" w:rsidRDefault="0009331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F2D2CF6" w14:textId="77777777" w:rsidR="0009331D" w:rsidRDefault="0009331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F2D2CF7" w14:textId="77777777" w:rsidR="0009331D" w:rsidRDefault="0009331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F2D2CF8" w14:textId="77777777" w:rsidR="0009331D" w:rsidRDefault="005C19DD" w:rsidP="005C19DD">
      <w:pPr>
        <w:spacing w:after="0" w:line="240" w:lineRule="auto"/>
        <w:ind w:left="426" w:right="332" w:firstLine="29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AGRO 201(2)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  <w:t>::2::</w:t>
      </w:r>
    </w:p>
    <w:p w14:paraId="2F2D2CF9" w14:textId="77777777" w:rsidR="0009331D" w:rsidRPr="001126B0" w:rsidRDefault="0009331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F2D2CFA" w14:textId="77777777" w:rsidR="005D57E7" w:rsidRPr="001126B0" w:rsidRDefault="005C19D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>III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 xml:space="preserve">:                                                                                                  </w:t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F2D2CFB" w14:textId="77777777" w:rsidR="005D57E7" w:rsidRPr="001126B0" w:rsidRDefault="005D57E7" w:rsidP="0009331D">
      <w:pPr>
        <w:spacing w:after="0" w:line="240" w:lineRule="auto"/>
        <w:ind w:left="1134" w:right="33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1. Barley – Origin- geographical distribution - economic importance- classification - area, production and productivity in India and Andhra Pradesh - soil and climatic requirements –-varieties - cultural practices - Harvesting -Yield attributes – yield </w:t>
      </w:r>
    </w:p>
    <w:p w14:paraId="2F2D2CFC" w14:textId="77777777" w:rsidR="005D57E7" w:rsidRPr="001126B0" w:rsidRDefault="00A730D9" w:rsidP="0009331D">
      <w:pPr>
        <w:spacing w:after="0" w:line="240" w:lineRule="auto"/>
        <w:ind w:left="993" w:right="332" w:hanging="28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2. </w:t>
      </w:r>
      <w:r w:rsidR="005D57E7" w:rsidRPr="001126B0">
        <w:rPr>
          <w:rFonts w:ascii="Arial" w:hAnsi="Arial" w:cs="Arial"/>
          <w:spacing w:val="20"/>
          <w:sz w:val="24"/>
          <w:szCs w:val="24"/>
        </w:rPr>
        <w:t xml:space="preserve">Maize- Origin- geographical distribution - economic importance - area, production and productivity in India and Andhra Pradesh- soil and climatic requirements - growth stages - Classification of maize </w:t>
      </w:r>
    </w:p>
    <w:p w14:paraId="2F2D2CFD" w14:textId="77777777" w:rsidR="005D57E7" w:rsidRPr="001126B0" w:rsidRDefault="005D57E7" w:rsidP="0009331D">
      <w:pPr>
        <w:spacing w:after="0" w:line="240" w:lineRule="auto"/>
        <w:ind w:left="1134" w:right="33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3. Land Preparation – zero tillage - seeds and sowing - nutrient management - </w:t>
      </w:r>
      <w:r w:rsidR="00A730D9">
        <w:rPr>
          <w:rFonts w:ascii="Arial" w:hAnsi="Arial" w:cs="Arial"/>
          <w:spacing w:val="20"/>
          <w:sz w:val="24"/>
          <w:szCs w:val="24"/>
        </w:rPr>
        <w:t xml:space="preserve">  </w:t>
      </w:r>
      <w:r w:rsidRPr="001126B0">
        <w:rPr>
          <w:rFonts w:ascii="Arial" w:hAnsi="Arial" w:cs="Arial"/>
          <w:spacing w:val="20"/>
          <w:sz w:val="24"/>
          <w:szCs w:val="24"/>
        </w:rPr>
        <w:t xml:space="preserve">water management - weed management - climate resilient technologies21 </w:t>
      </w:r>
    </w:p>
    <w:p w14:paraId="2F2D2CFE" w14:textId="77777777" w:rsidR="005D57E7" w:rsidRPr="001126B0" w:rsidRDefault="005D57E7" w:rsidP="0009331D">
      <w:pPr>
        <w:spacing w:after="0" w:line="240" w:lineRule="auto"/>
        <w:ind w:left="1134" w:right="33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4. Harvesting - yield attributes – yield - post harvest operations - value addition - cropping systems 18. Millets- Economic importance - constraints and strategies for increasing the production of millets - climate resilient technologies </w:t>
      </w:r>
    </w:p>
    <w:p w14:paraId="2F2D2CFF" w14:textId="77777777" w:rsidR="005D57E7" w:rsidRDefault="005D57E7" w:rsidP="0009331D">
      <w:pPr>
        <w:spacing w:after="0" w:line="240" w:lineRule="auto"/>
        <w:ind w:left="1276" w:right="33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>5. Jowar- Origin - geographical distribution - economic importance - area, production and productivity in India and Andhra Pradesh - soil and climatic requirements - zones of jowar cultivation - growth Stages - Land Preparation - seeds and sowing</w:t>
      </w:r>
    </w:p>
    <w:p w14:paraId="2F2D2D00" w14:textId="77777777" w:rsidR="0009331D" w:rsidRPr="001126B0" w:rsidRDefault="0009331D" w:rsidP="0009331D">
      <w:pPr>
        <w:spacing w:after="0" w:line="240" w:lineRule="auto"/>
        <w:ind w:left="1276" w:right="332" w:hanging="425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01" w14:textId="77777777" w:rsidR="005D57E7" w:rsidRPr="001126B0" w:rsidRDefault="005C19DD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>IV</w:t>
      </w:r>
      <w:r w:rsidR="005F7CBA">
        <w:rPr>
          <w:rFonts w:ascii="Arial" w:hAnsi="Arial" w:cs="Arial"/>
          <w:b/>
          <w:bCs/>
          <w:spacing w:val="20"/>
          <w:sz w:val="24"/>
          <w:szCs w:val="24"/>
        </w:rPr>
        <w:t xml:space="preserve">:                                                                                      </w:t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F2D2D02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1. Nutrient management - water management - weed management – harvesting- yield attributes – yield - post harvest operations - value addition- sorghum effect, mid-season corrections - cropping systems </w:t>
      </w:r>
    </w:p>
    <w:p w14:paraId="2F2D2D03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2. Pearl millet – Origin - geographical distribution - economic importance - area, production and productivity in India and Andhra Pradesh- soil and climatic requirements -growth Stages - land preparation - seeds and sowing - Nutrient management - </w:t>
      </w:r>
      <w:proofErr w:type="spellStart"/>
      <w:r w:rsidRPr="001126B0">
        <w:rPr>
          <w:rFonts w:ascii="Arial" w:hAnsi="Arial" w:cs="Arial"/>
          <w:spacing w:val="20"/>
          <w:sz w:val="24"/>
          <w:szCs w:val="24"/>
        </w:rPr>
        <w:t>sater</w:t>
      </w:r>
      <w:proofErr w:type="spellEnd"/>
      <w:r w:rsidRPr="001126B0">
        <w:rPr>
          <w:rFonts w:ascii="Arial" w:hAnsi="Arial" w:cs="Arial"/>
          <w:spacing w:val="20"/>
          <w:sz w:val="24"/>
          <w:szCs w:val="24"/>
        </w:rPr>
        <w:t xml:space="preserve"> management - weed management – harvesting- yield attributes – yield - post harvest operations - value addition - cropping systems </w:t>
      </w:r>
    </w:p>
    <w:p w14:paraId="2F2D2D04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3. Finger millet- Origin - geographical distribution - economic importance - area, production and productivity in India and Andhra Pradesh- soil and climatic requirements, growth Stages - land preparation, seeds and sowing - nutrient management - water management - weed management – harvesting - yield attributes – yield - post harvest operations - value addition - cropping systems </w:t>
      </w:r>
    </w:p>
    <w:p w14:paraId="2F2D2D05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4. Proso millet, Little millet and </w:t>
      </w:r>
      <w:proofErr w:type="spellStart"/>
      <w:r w:rsidRPr="001126B0">
        <w:rPr>
          <w:rFonts w:ascii="Arial" w:hAnsi="Arial" w:cs="Arial"/>
          <w:spacing w:val="20"/>
          <w:sz w:val="24"/>
          <w:szCs w:val="24"/>
        </w:rPr>
        <w:t>Kodo</w:t>
      </w:r>
      <w:proofErr w:type="spellEnd"/>
      <w:r w:rsidRPr="001126B0">
        <w:rPr>
          <w:rFonts w:ascii="Arial" w:hAnsi="Arial" w:cs="Arial"/>
          <w:spacing w:val="20"/>
          <w:sz w:val="24"/>
          <w:szCs w:val="24"/>
        </w:rPr>
        <w:t xml:space="preserve"> millet – Origin - geographical distribution - economic importance - adaptations, soil and climatic requirements - growth Stages - land preparation - seeds and sowing - nutrient management - water management - weed management – harvesting - yield attributes – yield - post harvest operations </w:t>
      </w:r>
    </w:p>
    <w:p w14:paraId="2F2D2D06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5. Foxtail millet, Barnyard millet- Origin - geographical distribution- economic importance – Adaptations - soil and climatic requirements - growth Stages- land preparation- seeds and sowing- nutrient management - water management - weed management- harvesting - yield attributes – yield - post harvest operations </w:t>
      </w:r>
    </w:p>
    <w:p w14:paraId="2F2D2D07" w14:textId="77777777" w:rsidR="005D57E7" w:rsidRPr="001126B0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6. Pulses- Economic importance - constraints for achieving higher productivity of pulses, strategies for improving the pulse production in India - climate resilient technologies </w:t>
      </w:r>
    </w:p>
    <w:p w14:paraId="2F2D2D08" w14:textId="77777777" w:rsidR="005D57E7" w:rsidRDefault="005D57E7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  <w:r w:rsidRPr="001126B0">
        <w:rPr>
          <w:rFonts w:ascii="Arial" w:hAnsi="Arial" w:cs="Arial"/>
          <w:spacing w:val="20"/>
          <w:sz w:val="24"/>
          <w:szCs w:val="24"/>
        </w:rPr>
        <w:t xml:space="preserve">7. </w:t>
      </w:r>
      <w:proofErr w:type="spellStart"/>
      <w:r w:rsidRPr="001126B0">
        <w:rPr>
          <w:rFonts w:ascii="Arial" w:hAnsi="Arial" w:cs="Arial"/>
          <w:spacing w:val="20"/>
          <w:sz w:val="24"/>
          <w:szCs w:val="24"/>
        </w:rPr>
        <w:t>Pigeonpea</w:t>
      </w:r>
      <w:proofErr w:type="spellEnd"/>
      <w:r w:rsidRPr="001126B0">
        <w:rPr>
          <w:rFonts w:ascii="Arial" w:hAnsi="Arial" w:cs="Arial"/>
          <w:spacing w:val="20"/>
          <w:sz w:val="24"/>
          <w:szCs w:val="24"/>
        </w:rPr>
        <w:t>- Origin - geographical distribution - economic importance- area, production and productivity in India and Andhra Pradesh - soil and climatic requirements - growth Stages - land Preparation - seeds and sowing – varieties - nutrient management - water management - weed management – harvesting- yield attributes – yield - post harvest operations - cropping systems</w:t>
      </w:r>
    </w:p>
    <w:p w14:paraId="2F2D2D09" w14:textId="77777777" w:rsidR="0009331D" w:rsidRDefault="0009331D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0A" w14:textId="77777777" w:rsidR="0009331D" w:rsidRDefault="0009331D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0B" w14:textId="77777777" w:rsidR="0009331D" w:rsidRDefault="0009331D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0C" w14:textId="77777777" w:rsidR="0009331D" w:rsidRDefault="0009331D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0D" w14:textId="77777777" w:rsidR="0009331D" w:rsidRDefault="0009331D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0E" w14:textId="77777777" w:rsidR="0009331D" w:rsidRPr="001126B0" w:rsidRDefault="0009331D" w:rsidP="0009331D">
      <w:pPr>
        <w:spacing w:after="0" w:line="240" w:lineRule="auto"/>
        <w:ind w:left="851"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0F" w14:textId="77777777" w:rsidR="005C19DD" w:rsidRDefault="005C19DD" w:rsidP="005C19DD">
      <w:pPr>
        <w:spacing w:after="0" w:line="240" w:lineRule="auto"/>
        <w:ind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Pr="001126B0">
        <w:rPr>
          <w:rFonts w:ascii="Arial" w:hAnsi="Arial" w:cs="Arial"/>
          <w:spacing w:val="20"/>
          <w:sz w:val="24"/>
          <w:szCs w:val="24"/>
        </w:rPr>
        <w:t>AGRO 201(2)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  <w:t>::3::</w:t>
      </w:r>
    </w:p>
    <w:p w14:paraId="2F2D2D10" w14:textId="77777777" w:rsidR="005D57E7" w:rsidRPr="001126B0" w:rsidRDefault="005D57E7" w:rsidP="0009331D">
      <w:pPr>
        <w:spacing w:after="0" w:line="240" w:lineRule="auto"/>
        <w:ind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F2D2D11" w14:textId="77777777" w:rsidR="005D57E7" w:rsidRPr="001126B0" w:rsidRDefault="005F7CBA" w:rsidP="0009331D">
      <w:pPr>
        <w:spacing w:after="0" w:line="240" w:lineRule="auto"/>
        <w:ind w:left="426" w:right="33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UNIT- </w:t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>V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:                                                                                     </w:t>
      </w:r>
      <w:r w:rsidR="005D57E7" w:rsidRPr="001126B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F2D2D12" w14:textId="77777777" w:rsidR="005D57E7" w:rsidRPr="0009331D" w:rsidRDefault="005D57E7" w:rsidP="0009331D">
      <w:pPr>
        <w:pStyle w:val="ListParagraph"/>
        <w:numPr>
          <w:ilvl w:val="0"/>
          <w:numId w:val="4"/>
        </w:num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09331D">
        <w:rPr>
          <w:rFonts w:ascii="Arial" w:hAnsi="Arial" w:cs="Arial"/>
          <w:spacing w:val="20"/>
          <w:sz w:val="24"/>
          <w:szCs w:val="24"/>
        </w:rPr>
        <w:t>Greengram</w:t>
      </w:r>
      <w:proofErr w:type="spellEnd"/>
      <w:r w:rsidRPr="0009331D">
        <w:rPr>
          <w:rFonts w:ascii="Arial" w:hAnsi="Arial" w:cs="Arial"/>
          <w:spacing w:val="20"/>
          <w:sz w:val="24"/>
          <w:szCs w:val="24"/>
        </w:rPr>
        <w:t xml:space="preserve"> – Origin - geographical distribution - economic importance - area, production and productivity in India and Andhra Pradesh - soil and climatic requirements growth stages - land Preparation- seeds and sowing – varieties nutrient management -water management- weed management- harvesting- yield attributes – yield - post harvest operations - cropping systems</w:t>
      </w:r>
    </w:p>
    <w:p w14:paraId="2F2D2D13" w14:textId="77777777" w:rsidR="0009331D" w:rsidRPr="0009331D" w:rsidRDefault="0009331D" w:rsidP="0009331D">
      <w:pPr>
        <w:pStyle w:val="ListParagraph"/>
        <w:spacing w:after="0" w:line="240" w:lineRule="auto"/>
        <w:ind w:left="846"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14" w14:textId="77777777" w:rsidR="005D57E7" w:rsidRPr="0009331D" w:rsidRDefault="005D57E7" w:rsidP="0009331D">
      <w:pPr>
        <w:pStyle w:val="ListParagraph"/>
        <w:numPr>
          <w:ilvl w:val="0"/>
          <w:numId w:val="4"/>
        </w:num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09331D">
        <w:rPr>
          <w:rFonts w:ascii="Arial" w:hAnsi="Arial" w:cs="Arial"/>
          <w:spacing w:val="20"/>
          <w:sz w:val="24"/>
          <w:szCs w:val="24"/>
        </w:rPr>
        <w:t>Blackgram</w:t>
      </w:r>
      <w:proofErr w:type="spellEnd"/>
      <w:r w:rsidRPr="0009331D">
        <w:rPr>
          <w:rFonts w:ascii="Arial" w:hAnsi="Arial" w:cs="Arial"/>
          <w:spacing w:val="20"/>
          <w:sz w:val="24"/>
          <w:szCs w:val="24"/>
        </w:rPr>
        <w:t xml:space="preserve"> – Origin- geographical distribution, - economic importance - area, production and productivity in India and Andhra Pradesh - soil and climatic requirements - growth stages - land Preparation - seeds and sowing – varieties-nutrient management - water management- weed management - harvesting- yield attributes – yield - post harvest operations - cropping systems </w:t>
      </w:r>
    </w:p>
    <w:p w14:paraId="2F2D2D15" w14:textId="77777777" w:rsidR="0009331D" w:rsidRPr="0009331D" w:rsidRDefault="0009331D" w:rsidP="0009331D">
      <w:p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16" w14:textId="77777777" w:rsidR="005D57E7" w:rsidRPr="0009331D" w:rsidRDefault="005D57E7" w:rsidP="0009331D">
      <w:pPr>
        <w:pStyle w:val="ListParagraph"/>
        <w:numPr>
          <w:ilvl w:val="0"/>
          <w:numId w:val="4"/>
        </w:num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09331D">
        <w:rPr>
          <w:rFonts w:ascii="Arial" w:hAnsi="Arial" w:cs="Arial"/>
          <w:spacing w:val="20"/>
          <w:sz w:val="24"/>
          <w:szCs w:val="24"/>
        </w:rPr>
        <w:t>Bengalgram</w:t>
      </w:r>
      <w:proofErr w:type="spellEnd"/>
      <w:r w:rsidRPr="0009331D">
        <w:rPr>
          <w:rFonts w:ascii="Arial" w:hAnsi="Arial" w:cs="Arial"/>
          <w:spacing w:val="20"/>
          <w:sz w:val="24"/>
          <w:szCs w:val="24"/>
        </w:rPr>
        <w:t xml:space="preserve"> - Origin - geographical distribution- economic importance- area, production and productivity in India and Andhra Pradesh - soil and climatic requirements- growth stages -types of chick pea -land preparation - seeds and sowing- varieties- nutrient management- water management- weed management-harvesting- yield attributes – yield - post harvest operations - cropping systems</w:t>
      </w:r>
    </w:p>
    <w:p w14:paraId="2F2D2D17" w14:textId="77777777" w:rsidR="0009331D" w:rsidRPr="0009331D" w:rsidRDefault="0009331D" w:rsidP="0009331D">
      <w:p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18" w14:textId="77777777" w:rsidR="005D57E7" w:rsidRPr="0009331D" w:rsidRDefault="005D57E7" w:rsidP="0009331D">
      <w:pPr>
        <w:pStyle w:val="ListParagraph"/>
        <w:numPr>
          <w:ilvl w:val="0"/>
          <w:numId w:val="4"/>
        </w:num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  <w:r w:rsidRPr="0009331D">
        <w:rPr>
          <w:rFonts w:ascii="Arial" w:hAnsi="Arial" w:cs="Arial"/>
          <w:spacing w:val="20"/>
          <w:sz w:val="24"/>
          <w:szCs w:val="24"/>
        </w:rPr>
        <w:t xml:space="preserve">Lentil, peas- Origin- geographical distribution - economic importance- area, production and productivity in India and Andhra Pradesh - soil and climatic requirements- growth stages-types of lentil and peas - land Preparation - seeds and sowing – varieties- nutrient management- water management- weed management-harvesting- yield attributes – yield - post harvest operations - cropping systems </w:t>
      </w:r>
    </w:p>
    <w:p w14:paraId="2F2D2D19" w14:textId="77777777" w:rsidR="0009331D" w:rsidRPr="0009331D" w:rsidRDefault="0009331D" w:rsidP="0009331D">
      <w:p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1A" w14:textId="77777777" w:rsidR="005D57E7" w:rsidRPr="0009331D" w:rsidRDefault="005D57E7" w:rsidP="0009331D">
      <w:pPr>
        <w:pStyle w:val="ListParagraph"/>
        <w:numPr>
          <w:ilvl w:val="0"/>
          <w:numId w:val="4"/>
        </w:num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09331D">
        <w:rPr>
          <w:rFonts w:ascii="Arial" w:hAnsi="Arial" w:cs="Arial"/>
          <w:spacing w:val="20"/>
          <w:sz w:val="24"/>
          <w:szCs w:val="24"/>
        </w:rPr>
        <w:t>Horsegram</w:t>
      </w:r>
      <w:proofErr w:type="spellEnd"/>
      <w:r w:rsidRPr="0009331D">
        <w:rPr>
          <w:rFonts w:ascii="Arial" w:hAnsi="Arial" w:cs="Arial"/>
          <w:spacing w:val="20"/>
          <w:sz w:val="24"/>
          <w:szCs w:val="24"/>
        </w:rPr>
        <w:t xml:space="preserve">- Origin- geographical distribution - economic importance - area, production and productivity in India and Andhra Pradesh - soil and climatic requirements- growth stages - land Preparation- seeds and sowing – varieties-nutrient management- water management- weed management- harvesting- yield attributes – yield - post harvest operations - cropping systems </w:t>
      </w:r>
    </w:p>
    <w:p w14:paraId="2F2D2D1B" w14:textId="77777777" w:rsidR="0009331D" w:rsidRPr="0009331D" w:rsidRDefault="0009331D" w:rsidP="0009331D">
      <w:p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1C" w14:textId="77777777" w:rsidR="005D57E7" w:rsidRPr="0009331D" w:rsidRDefault="005D57E7" w:rsidP="0009331D">
      <w:pPr>
        <w:pStyle w:val="ListParagraph"/>
        <w:numPr>
          <w:ilvl w:val="0"/>
          <w:numId w:val="4"/>
        </w:num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  <w:r w:rsidRPr="0009331D">
        <w:rPr>
          <w:rFonts w:ascii="Arial" w:hAnsi="Arial" w:cs="Arial"/>
          <w:spacing w:val="20"/>
          <w:sz w:val="24"/>
          <w:szCs w:val="24"/>
        </w:rPr>
        <w:t>Cowpea- Origin - geographical distribution- economic importance - area, production and productivity in India and Andhra Pradesh - soil and climatic requirements - growth Stages - land preparation- seeds and sowing- varieties - nutrient management- water management- weed management-harvesting- yield attributes – yield - post harvest operations - cropping systems</w:t>
      </w:r>
    </w:p>
    <w:p w14:paraId="2F2D2D1D" w14:textId="77777777" w:rsidR="0009331D" w:rsidRPr="0009331D" w:rsidRDefault="0009331D" w:rsidP="0009331D">
      <w:pPr>
        <w:spacing w:after="0" w:line="240" w:lineRule="auto"/>
        <w:ind w:right="332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1E" w14:textId="77777777" w:rsidR="005D57E7" w:rsidRPr="00784363" w:rsidRDefault="00A730D9" w:rsidP="0009331D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5C19DD">
        <w:rPr>
          <w:rFonts w:ascii="Arial" w:hAnsi="Arial" w:cs="Arial"/>
          <w:b/>
          <w:bCs/>
          <w:spacing w:val="20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5C19DD">
        <w:rPr>
          <w:rFonts w:ascii="Arial" w:hAnsi="Arial" w:cs="Arial"/>
          <w:b/>
          <w:bCs/>
          <w:spacing w:val="20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5D57E7" w:rsidRPr="00784363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  <w:r w:rsidR="0009331D"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14:paraId="2F2D2D1F" w14:textId="77777777" w:rsidR="005D57E7" w:rsidRPr="00134FB3" w:rsidRDefault="005D57E7" w:rsidP="0009331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34FB3">
        <w:rPr>
          <w:rFonts w:ascii="Arial" w:hAnsi="Arial" w:cs="Arial"/>
          <w:spacing w:val="20"/>
          <w:sz w:val="24"/>
          <w:szCs w:val="24"/>
        </w:rPr>
        <w:t xml:space="preserve">Rajendra Prasad. 2006. Text book of field crops production. ICAR, New Delhi. </w:t>
      </w:r>
    </w:p>
    <w:p w14:paraId="2F2D2D20" w14:textId="77777777" w:rsidR="005D57E7" w:rsidRPr="00134FB3" w:rsidRDefault="005D57E7" w:rsidP="0009331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34FB3">
        <w:rPr>
          <w:rFonts w:ascii="Arial" w:hAnsi="Arial" w:cs="Arial"/>
          <w:spacing w:val="20"/>
          <w:sz w:val="24"/>
          <w:szCs w:val="24"/>
        </w:rPr>
        <w:t xml:space="preserve">Reddy, S.R. and Reddi Ramu. 5th edition. 2016. Agronomy of field crops. Kalyani publishers, Ludhiana. </w:t>
      </w:r>
    </w:p>
    <w:p w14:paraId="2F2D2D21" w14:textId="77777777" w:rsidR="005D57E7" w:rsidRPr="00134FB3" w:rsidRDefault="005D57E7" w:rsidP="0009331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34FB3">
        <w:rPr>
          <w:rFonts w:ascii="Arial" w:hAnsi="Arial" w:cs="Arial"/>
          <w:spacing w:val="20"/>
          <w:sz w:val="24"/>
          <w:szCs w:val="24"/>
        </w:rPr>
        <w:t xml:space="preserve">Gururaj </w:t>
      </w:r>
      <w:proofErr w:type="spellStart"/>
      <w:r w:rsidRPr="00134FB3">
        <w:rPr>
          <w:rFonts w:ascii="Arial" w:hAnsi="Arial" w:cs="Arial"/>
          <w:spacing w:val="20"/>
          <w:sz w:val="24"/>
          <w:szCs w:val="24"/>
        </w:rPr>
        <w:t>hunsigi</w:t>
      </w:r>
      <w:proofErr w:type="spellEnd"/>
      <w:r w:rsidRPr="00134FB3">
        <w:rPr>
          <w:rFonts w:ascii="Arial" w:hAnsi="Arial" w:cs="Arial"/>
          <w:spacing w:val="20"/>
          <w:sz w:val="24"/>
          <w:szCs w:val="24"/>
        </w:rPr>
        <w:t xml:space="preserve"> and Krishna, K.R. 2007. Scientific field crop production. Oxford &amp;IBH Publishing </w:t>
      </w:r>
      <w:proofErr w:type="spellStart"/>
      <w:r w:rsidRPr="00134FB3">
        <w:rPr>
          <w:rFonts w:ascii="Arial" w:hAnsi="Arial" w:cs="Arial"/>
          <w:spacing w:val="20"/>
          <w:sz w:val="24"/>
          <w:szCs w:val="24"/>
        </w:rPr>
        <w:t>Co.Pvt.LTD</w:t>
      </w:r>
      <w:proofErr w:type="spellEnd"/>
      <w:r w:rsidRPr="00134FB3">
        <w:rPr>
          <w:rFonts w:ascii="Arial" w:hAnsi="Arial" w:cs="Arial"/>
          <w:spacing w:val="20"/>
          <w:sz w:val="24"/>
          <w:szCs w:val="24"/>
        </w:rPr>
        <w:t>.</w:t>
      </w:r>
    </w:p>
    <w:p w14:paraId="2F2D2D22" w14:textId="77777777" w:rsidR="005D57E7" w:rsidRPr="00134FB3" w:rsidRDefault="005D57E7" w:rsidP="0009331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134FB3">
        <w:rPr>
          <w:rFonts w:ascii="Arial" w:hAnsi="Arial" w:cs="Arial"/>
          <w:spacing w:val="20"/>
          <w:sz w:val="24"/>
          <w:szCs w:val="24"/>
        </w:rPr>
        <w:t>De Datta, S.K.1981. Principles and practices of rice Production. John Wiley and Sons, New York</w:t>
      </w:r>
    </w:p>
    <w:p w14:paraId="2F2D2D23" w14:textId="77777777" w:rsidR="005D57E7" w:rsidRPr="00784363" w:rsidRDefault="005D57E7" w:rsidP="0009331D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24" w14:textId="77777777" w:rsidR="005D57E7" w:rsidRPr="00784363" w:rsidRDefault="005D57E7" w:rsidP="0009331D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25" w14:textId="77777777" w:rsidR="005D57E7" w:rsidRPr="00784363" w:rsidRDefault="00A730D9" w:rsidP="0009331D">
      <w:pPr>
        <w:tabs>
          <w:tab w:val="left" w:pos="4815"/>
        </w:tabs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  <w:t>***     ***     ***</w:t>
      </w:r>
    </w:p>
    <w:p w14:paraId="2F2D2D26" w14:textId="77777777" w:rsidR="005D57E7" w:rsidRPr="00784363" w:rsidRDefault="005D57E7" w:rsidP="0009331D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27" w14:textId="77777777" w:rsidR="005D57E7" w:rsidRPr="00784363" w:rsidRDefault="005D57E7" w:rsidP="0009331D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2F2D2D28" w14:textId="77777777" w:rsidR="00D57867" w:rsidRDefault="00D57867" w:rsidP="0009331D">
      <w:pPr>
        <w:spacing w:line="240" w:lineRule="auto"/>
      </w:pPr>
    </w:p>
    <w:p w14:paraId="2F2D2D29" w14:textId="77777777" w:rsidR="000A25B6" w:rsidRDefault="000A25B6"/>
    <w:p w14:paraId="2F2D2D4E" w14:textId="4E8002F3" w:rsidR="000A25B6" w:rsidRDefault="0009331D" w:rsidP="00D05101">
      <w:pPr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      </w:t>
      </w:r>
    </w:p>
    <w:p w14:paraId="2F2D2D4F" w14:textId="77777777" w:rsidR="000A25B6" w:rsidRDefault="000A25B6"/>
    <w:sectPr w:rsidR="000A25B6" w:rsidSect="001126B0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845"/>
    <w:multiLevelType w:val="hybridMultilevel"/>
    <w:tmpl w:val="7804A69E"/>
    <w:lvl w:ilvl="0" w:tplc="C6A430CC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E812267"/>
    <w:multiLevelType w:val="hybridMultilevel"/>
    <w:tmpl w:val="786C4C72"/>
    <w:lvl w:ilvl="0" w:tplc="A53469F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D146D1"/>
    <w:multiLevelType w:val="hybridMultilevel"/>
    <w:tmpl w:val="F4143C8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4112BCA"/>
    <w:multiLevelType w:val="hybridMultilevel"/>
    <w:tmpl w:val="37CCD708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249465269">
    <w:abstractNumId w:val="3"/>
  </w:num>
  <w:num w:numId="2" w16cid:durableId="503279732">
    <w:abstractNumId w:val="1"/>
  </w:num>
  <w:num w:numId="3" w16cid:durableId="3500850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031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7E7"/>
    <w:rsid w:val="0009331D"/>
    <w:rsid w:val="000A25B6"/>
    <w:rsid w:val="001126B0"/>
    <w:rsid w:val="005C19DD"/>
    <w:rsid w:val="005D57E7"/>
    <w:rsid w:val="005F7CBA"/>
    <w:rsid w:val="00A56308"/>
    <w:rsid w:val="00A730D9"/>
    <w:rsid w:val="00B5106B"/>
    <w:rsid w:val="00D05101"/>
    <w:rsid w:val="00D5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D2CCF"/>
  <w15:docId w15:val="{D421319B-19F7-4176-9CB1-C85DC58E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7E7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57E7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5D57E7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7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5D57E7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ListParagraph">
    <w:name w:val="List Paragraph"/>
    <w:basedOn w:val="Normal"/>
    <w:uiPriority w:val="34"/>
    <w:qFormat/>
    <w:rsid w:val="005D57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9DD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9</cp:revision>
  <cp:lastPrinted>2024-02-02T09:24:00Z</cp:lastPrinted>
  <dcterms:created xsi:type="dcterms:W3CDTF">2023-11-25T04:02:00Z</dcterms:created>
  <dcterms:modified xsi:type="dcterms:W3CDTF">2024-02-13T06:44:00Z</dcterms:modified>
</cp:coreProperties>
</file>