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08F77" w14:textId="77777777" w:rsidR="00434626" w:rsidRPr="00434626" w:rsidRDefault="00434626" w:rsidP="00434626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4626">
        <w:rPr>
          <w:rFonts w:ascii="Arial" w:hAnsi="Arial" w:cs="Arial"/>
          <w:sz w:val="24"/>
          <w:szCs w:val="24"/>
        </w:rPr>
        <w:t xml:space="preserve">       </w:t>
      </w:r>
    </w:p>
    <w:p w14:paraId="18317770" w14:textId="624CA2AB" w:rsidR="00434626" w:rsidRPr="00434626" w:rsidRDefault="00434626" w:rsidP="0043462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34626">
        <w:rPr>
          <w:rFonts w:ascii="Arial" w:hAnsi="Arial" w:cs="Arial"/>
          <w:sz w:val="24"/>
          <w:szCs w:val="24"/>
        </w:rPr>
        <w:t xml:space="preserve">    ST. JOSEPH’S COLLEGE FOR WOMEN (AUTONOMOUS) VISAKHAPATNAM </w:t>
      </w:r>
    </w:p>
    <w:p w14:paraId="3CBFCA6C" w14:textId="18930F59" w:rsidR="00434626" w:rsidRPr="00434626" w:rsidRDefault="00434626" w:rsidP="00434626">
      <w:pPr>
        <w:pStyle w:val="Heading1"/>
        <w:spacing w:before="0"/>
        <w:ind w:left="0"/>
        <w:rPr>
          <w:rFonts w:ascii="Arial" w:hAnsi="Arial" w:cs="Arial"/>
          <w:b w:val="0"/>
        </w:rPr>
      </w:pPr>
      <w:r w:rsidRPr="00434626">
        <w:rPr>
          <w:rFonts w:ascii="Arial" w:hAnsi="Arial" w:cs="Arial"/>
          <w:b w:val="0"/>
        </w:rPr>
        <w:t xml:space="preserve">II SEMESTER                         </w:t>
      </w:r>
      <w:r w:rsidRPr="00434626">
        <w:rPr>
          <w:rFonts w:ascii="Arial" w:hAnsi="Arial" w:cs="Arial"/>
        </w:rPr>
        <w:tab/>
        <w:t xml:space="preserve"> </w:t>
      </w:r>
      <w:r w:rsidRPr="00434626">
        <w:rPr>
          <w:rFonts w:ascii="Arial" w:hAnsi="Arial" w:cs="Arial"/>
        </w:rPr>
        <w:tab/>
        <w:t>COMMERCE</w:t>
      </w:r>
      <w:r w:rsidRPr="00434626">
        <w:rPr>
          <w:rFonts w:ascii="Arial" w:hAnsi="Arial" w:cs="Arial"/>
          <w:spacing w:val="1"/>
        </w:rPr>
        <w:t xml:space="preserve"> </w:t>
      </w:r>
      <w:r w:rsidRPr="00434626">
        <w:rPr>
          <w:rFonts w:ascii="Arial" w:hAnsi="Arial" w:cs="Arial"/>
        </w:rPr>
        <w:t xml:space="preserve">   </w:t>
      </w:r>
      <w:r w:rsidRPr="00434626">
        <w:rPr>
          <w:rFonts w:ascii="Arial" w:hAnsi="Arial" w:cs="Arial"/>
        </w:rPr>
        <w:tab/>
      </w:r>
      <w:r w:rsidRPr="00434626">
        <w:rPr>
          <w:rFonts w:ascii="Arial" w:hAnsi="Arial" w:cs="Arial"/>
        </w:rPr>
        <w:tab/>
        <w:t xml:space="preserve">          </w:t>
      </w:r>
      <w:r w:rsidRPr="00434626">
        <w:rPr>
          <w:rFonts w:ascii="Arial" w:hAnsi="Arial" w:cs="Arial"/>
          <w:b w:val="0"/>
          <w:iCs/>
        </w:rPr>
        <w:t xml:space="preserve">Time: </w:t>
      </w:r>
      <w:r w:rsidRPr="00434626">
        <w:rPr>
          <w:rFonts w:ascii="Arial" w:hAnsi="Arial" w:cs="Arial"/>
          <w:b w:val="0"/>
        </w:rPr>
        <w:t xml:space="preserve">2hrs/week </w:t>
      </w:r>
    </w:p>
    <w:p w14:paraId="24C556B2" w14:textId="6D275EAE" w:rsidR="00434626" w:rsidRPr="00434626" w:rsidRDefault="00434626" w:rsidP="00434626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4626">
        <w:rPr>
          <w:rFonts w:ascii="Arial" w:hAnsi="Arial" w:cs="Arial"/>
          <w:bCs/>
          <w:sz w:val="24"/>
          <w:szCs w:val="24"/>
        </w:rPr>
        <w:t>COM-Ma</w:t>
      </w:r>
      <w:r w:rsidR="00533FF1">
        <w:rPr>
          <w:rFonts w:ascii="Arial" w:hAnsi="Arial" w:cs="Arial"/>
          <w:bCs/>
          <w:sz w:val="24"/>
          <w:szCs w:val="24"/>
        </w:rPr>
        <w:t>2</w:t>
      </w:r>
      <w:r w:rsidRPr="00434626">
        <w:rPr>
          <w:rFonts w:ascii="Arial" w:hAnsi="Arial" w:cs="Arial"/>
          <w:bCs/>
          <w:sz w:val="24"/>
          <w:szCs w:val="24"/>
        </w:rPr>
        <w:t>-2</w:t>
      </w:r>
      <w:r w:rsidR="00533FF1">
        <w:rPr>
          <w:rFonts w:ascii="Arial" w:hAnsi="Arial" w:cs="Arial"/>
          <w:bCs/>
          <w:sz w:val="24"/>
          <w:szCs w:val="24"/>
        </w:rPr>
        <w:t>2</w:t>
      </w:r>
      <w:r w:rsidRPr="00434626">
        <w:rPr>
          <w:rFonts w:ascii="Arial" w:hAnsi="Arial" w:cs="Arial"/>
          <w:bCs/>
          <w:sz w:val="24"/>
          <w:szCs w:val="24"/>
        </w:rPr>
        <w:t xml:space="preserve">51(2) </w:t>
      </w:r>
      <w:r w:rsidRPr="00434626">
        <w:rPr>
          <w:rFonts w:ascii="Arial" w:hAnsi="Arial" w:cs="Arial"/>
          <w:bCs/>
          <w:sz w:val="24"/>
          <w:szCs w:val="24"/>
        </w:rPr>
        <w:tab/>
        <w:t xml:space="preserve">  </w:t>
      </w:r>
      <w:r w:rsidRPr="00434626">
        <w:rPr>
          <w:rFonts w:ascii="Arial" w:hAnsi="Arial" w:cs="Arial"/>
          <w:b/>
          <w:bCs/>
          <w:sz w:val="24"/>
          <w:szCs w:val="24"/>
        </w:rPr>
        <w:t>OFFICE AUTOMATION TOOLS Practical</w:t>
      </w:r>
      <w:r w:rsidRPr="00434626">
        <w:rPr>
          <w:rFonts w:ascii="Arial" w:hAnsi="Arial" w:cs="Arial"/>
          <w:bCs/>
          <w:sz w:val="24"/>
          <w:szCs w:val="24"/>
        </w:rPr>
        <w:tab/>
        <w:t xml:space="preserve">          </w:t>
      </w:r>
      <w:r w:rsidRPr="00434626">
        <w:rPr>
          <w:rFonts w:ascii="Arial" w:hAnsi="Arial" w:cs="Arial"/>
          <w:b/>
          <w:sz w:val="24"/>
          <w:szCs w:val="24"/>
        </w:rPr>
        <w:t xml:space="preserve"> </w:t>
      </w:r>
      <w:r w:rsidRPr="00434626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434626">
        <w:rPr>
          <w:rFonts w:ascii="Arial" w:hAnsi="Arial" w:cs="Arial"/>
          <w:bCs/>
          <w:sz w:val="24"/>
          <w:szCs w:val="24"/>
        </w:rPr>
        <w:t>:50</w:t>
      </w:r>
      <w:proofErr w:type="gramEnd"/>
      <w:r w:rsidRPr="00434626">
        <w:rPr>
          <w:rFonts w:ascii="Arial" w:hAnsi="Arial" w:cs="Arial"/>
          <w:bCs/>
          <w:sz w:val="24"/>
          <w:szCs w:val="24"/>
        </w:rPr>
        <w:t xml:space="preserve">       </w:t>
      </w:r>
    </w:p>
    <w:p w14:paraId="419BACC0" w14:textId="77777777" w:rsidR="00434626" w:rsidRPr="00434626" w:rsidRDefault="00434626" w:rsidP="00434626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434626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434626">
        <w:rPr>
          <w:rFonts w:ascii="Arial" w:hAnsi="Arial" w:cs="Arial"/>
          <w:bCs/>
          <w:sz w:val="24"/>
          <w:szCs w:val="24"/>
        </w:rPr>
        <w:t xml:space="preserve"> </w:t>
      </w:r>
      <w:r w:rsidRPr="00434626">
        <w:rPr>
          <w:rFonts w:ascii="Arial" w:hAnsi="Arial" w:cs="Arial"/>
          <w:sz w:val="24"/>
          <w:szCs w:val="24"/>
        </w:rPr>
        <w:t>AK</w:t>
      </w:r>
      <w:r w:rsidRPr="00434626">
        <w:rPr>
          <w:rFonts w:ascii="Arial" w:hAnsi="Arial" w:cs="Arial"/>
          <w:bCs/>
          <w:sz w:val="24"/>
          <w:szCs w:val="24"/>
        </w:rPr>
        <w:t xml:space="preserve"> 2023-2024 (Admitted batch)        </w:t>
      </w:r>
      <w:r w:rsidRPr="00434626">
        <w:rPr>
          <w:rFonts w:ascii="Arial" w:hAnsi="Arial" w:cs="Arial"/>
          <w:sz w:val="24"/>
          <w:szCs w:val="24"/>
        </w:rPr>
        <w:t xml:space="preserve"> </w:t>
      </w:r>
      <w:r w:rsidRPr="00434626">
        <w:rPr>
          <w:rFonts w:ascii="Arial" w:hAnsi="Arial" w:cs="Arial"/>
          <w:b/>
          <w:sz w:val="24"/>
          <w:szCs w:val="24"/>
        </w:rPr>
        <w:t xml:space="preserve">PRACTICAL  </w:t>
      </w:r>
      <w:r w:rsidRPr="00434626">
        <w:rPr>
          <w:rFonts w:ascii="Arial" w:hAnsi="Arial" w:cs="Arial"/>
          <w:b/>
          <w:bCs/>
          <w:sz w:val="24"/>
          <w:szCs w:val="24"/>
        </w:rPr>
        <w:tab/>
      </w:r>
    </w:p>
    <w:p w14:paraId="08D73678" w14:textId="31095D2D" w:rsidR="004A3086" w:rsidRPr="00434626" w:rsidRDefault="004A3086" w:rsidP="004A3086">
      <w:pPr>
        <w:pStyle w:val="Default"/>
        <w:rPr>
          <w:rFonts w:ascii="Arial" w:hAnsi="Arial" w:cs="Arial"/>
        </w:rPr>
      </w:pPr>
    </w:p>
    <w:p w14:paraId="43514D72" w14:textId="77777777" w:rsidR="004A3086" w:rsidRPr="00434626" w:rsidRDefault="004A3086" w:rsidP="004A3086">
      <w:pPr>
        <w:pStyle w:val="Default"/>
        <w:rPr>
          <w:rFonts w:ascii="Arial" w:hAnsi="Arial" w:cs="Arial"/>
          <w:b/>
          <w:bCs/>
        </w:rPr>
      </w:pPr>
      <w:r w:rsidRPr="00434626">
        <w:rPr>
          <w:rFonts w:ascii="Arial" w:hAnsi="Arial" w:cs="Arial"/>
          <w:b/>
          <w:bCs/>
        </w:rPr>
        <w:t xml:space="preserve">LIST OF EXPERIMENTS </w:t>
      </w:r>
    </w:p>
    <w:p w14:paraId="4F486622" w14:textId="77777777" w:rsidR="00434626" w:rsidRPr="00434626" w:rsidRDefault="00434626" w:rsidP="004A3086">
      <w:pPr>
        <w:pStyle w:val="Default"/>
        <w:rPr>
          <w:rFonts w:ascii="Arial" w:hAnsi="Arial" w:cs="Arial"/>
        </w:rPr>
      </w:pPr>
    </w:p>
    <w:p w14:paraId="2114DC91" w14:textId="77777777" w:rsidR="004A3086" w:rsidRPr="00434626" w:rsidRDefault="004A3086" w:rsidP="00434626">
      <w:pPr>
        <w:pStyle w:val="Default"/>
        <w:spacing w:line="360" w:lineRule="auto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1) Design a visiting card for Managing Director of a company as per the following specification. </w:t>
      </w:r>
    </w:p>
    <w:p w14:paraId="194D5DF8" w14:textId="77777777" w:rsidR="004A3086" w:rsidRPr="00434626" w:rsidRDefault="004A3086" w:rsidP="00434626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Sizeofvisitingcardis3½×2 </w:t>
      </w:r>
    </w:p>
    <w:p w14:paraId="481AAD3D" w14:textId="77777777" w:rsidR="004A3086" w:rsidRPr="00434626" w:rsidRDefault="004A3086" w:rsidP="00434626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Name of the company with big font </w:t>
      </w:r>
    </w:p>
    <w:p w14:paraId="4274D533" w14:textId="77777777" w:rsidR="004A3086" w:rsidRPr="00434626" w:rsidRDefault="004A3086" w:rsidP="00434626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Phone number, Fax number and E-mail address with appropriate symbols. </w:t>
      </w:r>
    </w:p>
    <w:p w14:paraId="1723EFC7" w14:textId="77777777" w:rsidR="004A3086" w:rsidRPr="00434626" w:rsidRDefault="004A3086" w:rsidP="00434626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Office and Residence address separated by a line </w:t>
      </w:r>
    </w:p>
    <w:p w14:paraId="58B26E7F" w14:textId="77777777" w:rsidR="004A3086" w:rsidRPr="00434626" w:rsidRDefault="004A3086" w:rsidP="00434626">
      <w:pPr>
        <w:pStyle w:val="Default"/>
        <w:spacing w:line="360" w:lineRule="auto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2) Create a table with following columns and display the result </w:t>
      </w:r>
      <w:proofErr w:type="gramStart"/>
      <w:r w:rsidRPr="00434626">
        <w:rPr>
          <w:rFonts w:ascii="Arial" w:hAnsi="Arial" w:cs="Arial"/>
        </w:rPr>
        <w:t>ins</w:t>
      </w:r>
      <w:proofErr w:type="gramEnd"/>
      <w:r w:rsidRPr="00434626">
        <w:rPr>
          <w:rFonts w:ascii="Arial" w:hAnsi="Arial" w:cs="Arial"/>
        </w:rPr>
        <w:t xml:space="preserve"> </w:t>
      </w:r>
      <w:proofErr w:type="spellStart"/>
      <w:r w:rsidRPr="00434626">
        <w:rPr>
          <w:rFonts w:ascii="Arial" w:hAnsi="Arial" w:cs="Arial"/>
        </w:rPr>
        <w:t>eparate</w:t>
      </w:r>
      <w:proofErr w:type="spellEnd"/>
      <w:r w:rsidRPr="00434626">
        <w:rPr>
          <w:rFonts w:ascii="Arial" w:hAnsi="Arial" w:cs="Arial"/>
        </w:rPr>
        <w:t xml:space="preserve"> cells for the following </w:t>
      </w:r>
    </w:p>
    <w:p w14:paraId="2524A4D8" w14:textId="77777777" w:rsidR="004A3086" w:rsidRPr="00434626" w:rsidRDefault="004A3086" w:rsidP="00434626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</w:t>
      </w:r>
      <w:proofErr w:type="spellStart"/>
      <w:r w:rsidRPr="00434626">
        <w:rPr>
          <w:rFonts w:ascii="Arial" w:hAnsi="Arial" w:cs="Arial"/>
        </w:rPr>
        <w:t>Emp</w:t>
      </w:r>
      <w:proofErr w:type="spellEnd"/>
      <w:r w:rsidRPr="00434626">
        <w:rPr>
          <w:rFonts w:ascii="Arial" w:hAnsi="Arial" w:cs="Arial"/>
        </w:rPr>
        <w:t xml:space="preserve"> Name, Basic pay, DA, HRA, Total salary. </w:t>
      </w:r>
    </w:p>
    <w:p w14:paraId="09D4BA41" w14:textId="77777777" w:rsidR="004A3086" w:rsidRPr="00434626" w:rsidRDefault="004A3086" w:rsidP="00434626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Sort all the employees in ascending order with the name as the key </w:t>
      </w:r>
    </w:p>
    <w:p w14:paraId="40FA038A" w14:textId="77777777" w:rsidR="004A3086" w:rsidRPr="00434626" w:rsidRDefault="004A3086" w:rsidP="00434626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Calculate the totals alary of the employee </w:t>
      </w:r>
    </w:p>
    <w:p w14:paraId="52669A40" w14:textId="77777777" w:rsidR="004A3086" w:rsidRPr="00434626" w:rsidRDefault="004A3086" w:rsidP="00434626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Calculate the Grand total salary of the employee </w:t>
      </w:r>
    </w:p>
    <w:p w14:paraId="45387047" w14:textId="77777777" w:rsidR="004A3086" w:rsidRPr="00434626" w:rsidRDefault="004A3086" w:rsidP="00434626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Finding highest salary and </w:t>
      </w:r>
    </w:p>
    <w:p w14:paraId="21382445" w14:textId="77777777" w:rsidR="004A3086" w:rsidRPr="00434626" w:rsidRDefault="004A3086" w:rsidP="00434626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Find lowest salary </w:t>
      </w:r>
    </w:p>
    <w:p w14:paraId="01D421B1" w14:textId="77777777" w:rsidR="004A3086" w:rsidRPr="00434626" w:rsidRDefault="004A3086" w:rsidP="00434626">
      <w:pPr>
        <w:pStyle w:val="Default"/>
        <w:spacing w:line="360" w:lineRule="auto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3) Prepare an advertisement to a company requiring software professional with the following </w:t>
      </w:r>
    </w:p>
    <w:p w14:paraId="421D46BD" w14:textId="77777777" w:rsidR="004A3086" w:rsidRPr="00434626" w:rsidRDefault="004A3086" w:rsidP="00434626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Attractive page border </w:t>
      </w:r>
    </w:p>
    <w:p w14:paraId="782F866B" w14:textId="77777777" w:rsidR="004A3086" w:rsidRPr="00434626" w:rsidRDefault="004A3086" w:rsidP="00434626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Design the name of the company using WordArt </w:t>
      </w:r>
    </w:p>
    <w:p w14:paraId="5244ABD5" w14:textId="77777777" w:rsidR="004A3086" w:rsidRPr="00434626" w:rsidRDefault="004A3086" w:rsidP="00434626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Use at least one clipart. </w:t>
      </w:r>
    </w:p>
    <w:p w14:paraId="2F80F90D" w14:textId="77777777" w:rsidR="004A3086" w:rsidRPr="00434626" w:rsidRDefault="004A3086" w:rsidP="00434626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Give details of the company (use bullets etc) </w:t>
      </w:r>
    </w:p>
    <w:p w14:paraId="01DF2611" w14:textId="52E88B44" w:rsidR="004A3086" w:rsidRPr="00434626" w:rsidRDefault="004A3086" w:rsidP="00434626">
      <w:pPr>
        <w:pStyle w:val="Default"/>
        <w:spacing w:line="360" w:lineRule="auto"/>
        <w:ind w:left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Give details of the Vacancies in each category of employee’s (Business manager, Software engineers, </w:t>
      </w:r>
      <w:r w:rsidR="00434626" w:rsidRPr="00434626">
        <w:rPr>
          <w:rFonts w:ascii="Arial" w:hAnsi="Arial" w:cs="Arial"/>
        </w:rPr>
        <w:t xml:space="preserve"> </w:t>
      </w:r>
      <w:r w:rsidRPr="00434626">
        <w:rPr>
          <w:rFonts w:ascii="Arial" w:hAnsi="Arial" w:cs="Arial"/>
        </w:rPr>
        <w:t xml:space="preserve">System administrators, Programmers, Data entry operators) </w:t>
      </w:r>
    </w:p>
    <w:p w14:paraId="68C41272" w14:textId="77777777" w:rsidR="004A3086" w:rsidRPr="00434626" w:rsidRDefault="004A3086" w:rsidP="00434626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qualification</w:t>
      </w:r>
      <w:proofErr w:type="gramEnd"/>
      <w:r w:rsidRPr="00434626">
        <w:rPr>
          <w:rFonts w:ascii="Arial" w:hAnsi="Arial" w:cs="Arial"/>
        </w:rPr>
        <w:t xml:space="preserve"> required. </w:t>
      </w:r>
    </w:p>
    <w:p w14:paraId="673BB37B" w14:textId="77777777" w:rsidR="00434626" w:rsidRDefault="004A3086" w:rsidP="00434626">
      <w:pPr>
        <w:pStyle w:val="Default"/>
        <w:spacing w:line="360" w:lineRule="auto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4) Create a letter having following specifications </w:t>
      </w:r>
    </w:p>
    <w:p w14:paraId="5A0B2000" w14:textId="78616865" w:rsidR="004A3086" w:rsidRPr="00434626" w:rsidRDefault="004A3086" w:rsidP="00434626">
      <w:pPr>
        <w:pStyle w:val="Default"/>
        <w:spacing w:line="360" w:lineRule="auto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Name ofthecompanyonthetopofthepage2withbigfontandgoodstyle </w:t>
      </w:r>
    </w:p>
    <w:p w14:paraId="77D77D22" w14:textId="77777777" w:rsidR="004A3086" w:rsidRPr="00434626" w:rsidRDefault="004A3086" w:rsidP="00434626">
      <w:pPr>
        <w:pStyle w:val="Default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Phone no, Fax no and E-mail address with symbols. </w:t>
      </w:r>
    </w:p>
    <w:p w14:paraId="20E87917" w14:textId="77777777" w:rsidR="004A3086" w:rsidRPr="00434626" w:rsidRDefault="004A3086" w:rsidP="00434626">
      <w:pPr>
        <w:pStyle w:val="Default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Main products manufactured by the company </w:t>
      </w:r>
    </w:p>
    <w:p w14:paraId="117A2506" w14:textId="77777777" w:rsidR="004A3086" w:rsidRDefault="004A3086" w:rsidP="00434626">
      <w:pPr>
        <w:pStyle w:val="Default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Slogans if any should be specify in bold at the bottom </w:t>
      </w:r>
    </w:p>
    <w:p w14:paraId="4BEEEE6A" w14:textId="77777777" w:rsidR="00434626" w:rsidRPr="00434626" w:rsidRDefault="00434626" w:rsidP="00434626">
      <w:pPr>
        <w:pStyle w:val="Default"/>
        <w:ind w:firstLine="720"/>
        <w:rPr>
          <w:rFonts w:ascii="Arial" w:hAnsi="Arial" w:cs="Arial"/>
        </w:rPr>
      </w:pPr>
    </w:p>
    <w:p w14:paraId="15EB1D77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5) Create two pages of curriculum vitae of a graduate with the following specifications </w:t>
      </w:r>
    </w:p>
    <w:p w14:paraId="77D6203D" w14:textId="77777777" w:rsidR="004A3086" w:rsidRPr="00434626" w:rsidRDefault="004A3086" w:rsidP="00434626">
      <w:pPr>
        <w:pStyle w:val="Default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Table to show qualifications with proper headings </w:t>
      </w:r>
    </w:p>
    <w:p w14:paraId="6C9FC556" w14:textId="77777777" w:rsidR="004A3086" w:rsidRPr="00434626" w:rsidRDefault="004A3086" w:rsidP="00434626">
      <w:pPr>
        <w:pStyle w:val="Default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Appropriate left and right margins </w:t>
      </w:r>
    </w:p>
    <w:p w14:paraId="486253C7" w14:textId="77777777" w:rsidR="004A3086" w:rsidRPr="00434626" w:rsidRDefault="004A3086" w:rsidP="00434626">
      <w:pPr>
        <w:pStyle w:val="Default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Format ½pageusingtwo-columnapproachabout yourself </w:t>
      </w:r>
    </w:p>
    <w:p w14:paraId="7F34C38B" w14:textId="77777777" w:rsidR="004A3086" w:rsidRPr="00434626" w:rsidRDefault="004A3086" w:rsidP="00434626">
      <w:pPr>
        <w:pStyle w:val="Default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Name on each page at the top right side </w:t>
      </w:r>
    </w:p>
    <w:p w14:paraId="263EABED" w14:textId="77777777" w:rsidR="004A3086" w:rsidRDefault="004A3086" w:rsidP="00434626">
      <w:pPr>
        <w:pStyle w:val="Default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Page no.in the footer on the right side. </w:t>
      </w:r>
    </w:p>
    <w:p w14:paraId="283D3EF0" w14:textId="77777777" w:rsidR="00434626" w:rsidRDefault="00434626" w:rsidP="00434626">
      <w:pPr>
        <w:pStyle w:val="Default"/>
        <w:ind w:firstLine="720"/>
        <w:rPr>
          <w:rFonts w:ascii="Arial" w:hAnsi="Arial" w:cs="Arial"/>
        </w:rPr>
      </w:pPr>
    </w:p>
    <w:p w14:paraId="50A43C47" w14:textId="77777777" w:rsidR="00434626" w:rsidRDefault="00434626" w:rsidP="00434626">
      <w:pPr>
        <w:pStyle w:val="Default"/>
        <w:ind w:firstLine="720"/>
        <w:rPr>
          <w:rFonts w:ascii="Arial" w:hAnsi="Arial" w:cs="Arial"/>
        </w:rPr>
      </w:pPr>
    </w:p>
    <w:p w14:paraId="47A94762" w14:textId="77777777" w:rsidR="00434626" w:rsidRDefault="00434626" w:rsidP="00434626">
      <w:pPr>
        <w:pStyle w:val="Default"/>
        <w:ind w:firstLine="720"/>
        <w:rPr>
          <w:rFonts w:ascii="Arial" w:hAnsi="Arial" w:cs="Arial"/>
        </w:rPr>
      </w:pPr>
    </w:p>
    <w:p w14:paraId="44246167" w14:textId="77777777" w:rsidR="00434626" w:rsidRDefault="00434626" w:rsidP="00434626">
      <w:pPr>
        <w:pStyle w:val="Default"/>
        <w:ind w:firstLine="720"/>
        <w:rPr>
          <w:rFonts w:ascii="Arial" w:hAnsi="Arial" w:cs="Arial"/>
        </w:rPr>
      </w:pPr>
    </w:p>
    <w:p w14:paraId="42B98E59" w14:textId="77777777" w:rsidR="00434626" w:rsidRPr="00434626" w:rsidRDefault="00434626" w:rsidP="00434626">
      <w:pPr>
        <w:pStyle w:val="Default"/>
        <w:ind w:firstLine="720"/>
        <w:rPr>
          <w:rFonts w:ascii="Arial" w:hAnsi="Arial" w:cs="Arial"/>
        </w:rPr>
      </w:pPr>
    </w:p>
    <w:p w14:paraId="4D566376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6) Write a macro format documents below </w:t>
      </w:r>
    </w:p>
    <w:p w14:paraId="063280D6" w14:textId="77777777" w:rsidR="004A3086" w:rsidRPr="00434626" w:rsidRDefault="004A3086" w:rsidP="00434626">
      <w:pPr>
        <w:pStyle w:val="Default"/>
        <w:ind w:firstLine="720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Linespacing“2”(double) </w:t>
      </w:r>
    </w:p>
    <w:p w14:paraId="5A85327C" w14:textId="77777777" w:rsidR="004A3086" w:rsidRPr="00434626" w:rsidRDefault="004A3086" w:rsidP="00434626">
      <w:pPr>
        <w:pStyle w:val="Default"/>
        <w:spacing w:after="47"/>
        <w:ind w:firstLine="720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 Paragraphindentof0.1 </w:t>
      </w:r>
      <w:bookmarkStart w:id="0" w:name="_GoBack"/>
      <w:bookmarkEnd w:id="0"/>
    </w:p>
    <w:p w14:paraId="42EEA759" w14:textId="77777777" w:rsidR="004A3086" w:rsidRPr="00434626" w:rsidRDefault="004A3086" w:rsidP="00434626">
      <w:pPr>
        <w:pStyle w:val="Default"/>
        <w:spacing w:after="47"/>
        <w:ind w:firstLine="720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 Justification formatting style </w:t>
      </w:r>
    </w:p>
    <w:p w14:paraId="5896D52D" w14:textId="77777777" w:rsidR="004A3086" w:rsidRPr="00434626" w:rsidRDefault="004A3086" w:rsidP="00434626">
      <w:pPr>
        <w:pStyle w:val="Default"/>
        <w:ind w:firstLine="720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 Arial font andBoldof14pt-size </w:t>
      </w:r>
    </w:p>
    <w:p w14:paraId="2D7D0301" w14:textId="77777777" w:rsidR="004A3086" w:rsidRPr="00434626" w:rsidRDefault="004A3086" w:rsidP="004A3086">
      <w:pPr>
        <w:pStyle w:val="Default"/>
        <w:rPr>
          <w:rFonts w:ascii="Arial" w:hAnsi="Arial" w:cs="Arial"/>
        </w:rPr>
      </w:pPr>
    </w:p>
    <w:p w14:paraId="2FE9072B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7) Create a letter as the maindocumentandcreate10recordsforthe 10persons </w:t>
      </w:r>
    </w:p>
    <w:p w14:paraId="19C4D33E" w14:textId="77777777" w:rsidR="004A3086" w:rsidRPr="00434626" w:rsidRDefault="004A3086" w:rsidP="00434626">
      <w:pPr>
        <w:pStyle w:val="Default"/>
        <w:ind w:firstLine="720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usemailmergetocreateletterforselectedpersonsamong10. </w:t>
      </w:r>
    </w:p>
    <w:p w14:paraId="2EE8A41A" w14:textId="77777777" w:rsidR="004A3086" w:rsidRPr="00434626" w:rsidRDefault="004A3086" w:rsidP="00434626">
      <w:pPr>
        <w:pStyle w:val="Default"/>
        <w:ind w:left="720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8) Create an electronic spread sheet in which you enter the following decimal numbers and convert the </w:t>
      </w:r>
      <w:proofErr w:type="spellStart"/>
      <w:r w:rsidRPr="00434626">
        <w:rPr>
          <w:rFonts w:ascii="Arial" w:hAnsi="Arial" w:cs="Arial"/>
        </w:rPr>
        <w:t>mintooctal</w:t>
      </w:r>
      <w:proofErr w:type="spellEnd"/>
      <w:r w:rsidRPr="00434626">
        <w:rPr>
          <w:rFonts w:ascii="Arial" w:hAnsi="Arial" w:cs="Arial"/>
        </w:rPr>
        <w:t xml:space="preserve">, </w:t>
      </w:r>
      <w:proofErr w:type="spellStart"/>
      <w:r w:rsidRPr="00434626">
        <w:rPr>
          <w:rFonts w:ascii="Arial" w:hAnsi="Arial" w:cs="Arial"/>
        </w:rPr>
        <w:t>Hexa</w:t>
      </w:r>
      <w:proofErr w:type="spellEnd"/>
      <w:r w:rsidRPr="00434626">
        <w:rPr>
          <w:rFonts w:ascii="Arial" w:hAnsi="Arial" w:cs="Arial"/>
        </w:rPr>
        <w:t xml:space="preserve"> decimal </w:t>
      </w:r>
      <w:proofErr w:type="gramStart"/>
      <w:r w:rsidRPr="00434626">
        <w:rPr>
          <w:rFonts w:ascii="Arial" w:hAnsi="Arial" w:cs="Arial"/>
        </w:rPr>
        <w:t>an</w:t>
      </w:r>
      <w:proofErr w:type="gramEnd"/>
      <w:r w:rsidRPr="00434626">
        <w:rPr>
          <w:rFonts w:ascii="Arial" w:hAnsi="Arial" w:cs="Arial"/>
        </w:rPr>
        <w:t xml:space="preserve"> d binary numbers and vice-versa. </w:t>
      </w:r>
    </w:p>
    <w:p w14:paraId="2DEC443A" w14:textId="77777777" w:rsidR="004A3086" w:rsidRPr="00434626" w:rsidRDefault="004A3086" w:rsidP="00434626">
      <w:pPr>
        <w:pStyle w:val="Default"/>
        <w:ind w:firstLine="720"/>
        <w:rPr>
          <w:rFonts w:ascii="Arial" w:hAnsi="Arial" w:cs="Arial"/>
        </w:rPr>
      </w:pPr>
      <w:r w:rsidRPr="00434626">
        <w:rPr>
          <w:rFonts w:ascii="Arial" w:hAnsi="Arial" w:cs="Arial"/>
        </w:rPr>
        <w:t>DecimalNumbers</w:t>
      </w:r>
      <w:proofErr w:type="gramStart"/>
      <w:r w:rsidRPr="00434626">
        <w:rPr>
          <w:rFonts w:ascii="Arial" w:hAnsi="Arial" w:cs="Arial"/>
        </w:rPr>
        <w:t>:35,68,95,78,165,225,355,375,465</w:t>
      </w:r>
      <w:proofErr w:type="gramEnd"/>
      <w:r w:rsidRPr="00434626">
        <w:rPr>
          <w:rFonts w:ascii="Arial" w:hAnsi="Arial" w:cs="Arial"/>
        </w:rPr>
        <w:t xml:space="preserve"> </w:t>
      </w:r>
    </w:p>
    <w:p w14:paraId="5C02232F" w14:textId="77777777" w:rsidR="004A3086" w:rsidRPr="00434626" w:rsidRDefault="004A3086" w:rsidP="00434626">
      <w:pPr>
        <w:pStyle w:val="Default"/>
        <w:ind w:firstLine="720"/>
        <w:rPr>
          <w:rFonts w:ascii="Arial" w:hAnsi="Arial" w:cs="Arial"/>
        </w:rPr>
      </w:pPr>
      <w:r w:rsidRPr="00434626">
        <w:rPr>
          <w:rFonts w:ascii="Arial" w:hAnsi="Arial" w:cs="Arial"/>
        </w:rPr>
        <w:t>BinaryNumbers</w:t>
      </w:r>
      <w:proofErr w:type="gramStart"/>
      <w:r w:rsidRPr="00434626">
        <w:rPr>
          <w:rFonts w:ascii="Arial" w:hAnsi="Arial" w:cs="Arial"/>
        </w:rPr>
        <w:t>:101,1101,11101,11111,10001,11101111</w:t>
      </w:r>
      <w:proofErr w:type="gramEnd"/>
      <w:r w:rsidRPr="00434626">
        <w:rPr>
          <w:rFonts w:ascii="Arial" w:hAnsi="Arial" w:cs="Arial"/>
        </w:rPr>
        <w:t xml:space="preserve">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268"/>
        <w:gridCol w:w="711"/>
        <w:gridCol w:w="178"/>
        <w:gridCol w:w="622"/>
        <w:gridCol w:w="267"/>
        <w:gridCol w:w="533"/>
        <w:gridCol w:w="356"/>
        <w:gridCol w:w="444"/>
        <w:gridCol w:w="445"/>
        <w:gridCol w:w="355"/>
        <w:gridCol w:w="534"/>
        <w:gridCol w:w="266"/>
        <w:gridCol w:w="623"/>
        <w:gridCol w:w="177"/>
        <w:gridCol w:w="712"/>
        <w:gridCol w:w="88"/>
        <w:gridCol w:w="805"/>
      </w:tblGrid>
      <w:tr w:rsidR="004A3086" w:rsidRPr="00434626" w14:paraId="6DFA5939" w14:textId="77777777" w:rsidTr="00F04B11">
        <w:trPr>
          <w:trHeight w:val="109"/>
        </w:trPr>
        <w:tc>
          <w:tcPr>
            <w:tcW w:w="1068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90CB22A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9) Calculate the net pay of the employees following the conditions below. A </w:t>
            </w:r>
          </w:p>
        </w:tc>
        <w:tc>
          <w:tcPr>
            <w:tcW w:w="889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1BEB4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B </w:t>
            </w:r>
          </w:p>
        </w:tc>
        <w:tc>
          <w:tcPr>
            <w:tcW w:w="889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1D9320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C </w:t>
            </w:r>
          </w:p>
        </w:tc>
        <w:tc>
          <w:tcPr>
            <w:tcW w:w="889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A2236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D </w:t>
            </w:r>
          </w:p>
        </w:tc>
        <w:tc>
          <w:tcPr>
            <w:tcW w:w="889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349B53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E </w:t>
            </w:r>
          </w:p>
        </w:tc>
        <w:tc>
          <w:tcPr>
            <w:tcW w:w="889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37C3D9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F </w:t>
            </w:r>
          </w:p>
        </w:tc>
        <w:tc>
          <w:tcPr>
            <w:tcW w:w="889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61500B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G </w:t>
            </w:r>
          </w:p>
        </w:tc>
        <w:tc>
          <w:tcPr>
            <w:tcW w:w="889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48ABB6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H </w:t>
            </w:r>
          </w:p>
        </w:tc>
        <w:tc>
          <w:tcPr>
            <w:tcW w:w="893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EF0264E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I </w:t>
            </w:r>
          </w:p>
        </w:tc>
      </w:tr>
      <w:tr w:rsidR="004A3086" w:rsidRPr="00434626" w14:paraId="68FD2460" w14:textId="77777777" w:rsidTr="00F04B11">
        <w:trPr>
          <w:trHeight w:val="448"/>
        </w:trPr>
        <w:tc>
          <w:tcPr>
            <w:tcW w:w="8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83DC636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979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E9CBAD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Employee </w:t>
            </w:r>
          </w:p>
          <w:p w14:paraId="08377F52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Number </w:t>
            </w:r>
          </w:p>
        </w:tc>
        <w:tc>
          <w:tcPr>
            <w:tcW w:w="80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1C2D9A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Employee </w:t>
            </w:r>
          </w:p>
          <w:p w14:paraId="580E4B5B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name </w:t>
            </w:r>
          </w:p>
        </w:tc>
        <w:tc>
          <w:tcPr>
            <w:tcW w:w="80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76DB6CE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Basic </w:t>
            </w:r>
          </w:p>
          <w:p w14:paraId="070AC106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Pay </w:t>
            </w:r>
          </w:p>
        </w:tc>
        <w:tc>
          <w:tcPr>
            <w:tcW w:w="80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9BC1E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DA </w:t>
            </w:r>
          </w:p>
        </w:tc>
        <w:tc>
          <w:tcPr>
            <w:tcW w:w="80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6A494D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HRA </w:t>
            </w:r>
          </w:p>
        </w:tc>
        <w:tc>
          <w:tcPr>
            <w:tcW w:w="80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8B0A61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GPF </w:t>
            </w:r>
          </w:p>
        </w:tc>
        <w:tc>
          <w:tcPr>
            <w:tcW w:w="80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51A0B60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Gross </w:t>
            </w:r>
          </w:p>
          <w:p w14:paraId="73331712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Pay </w:t>
            </w:r>
          </w:p>
        </w:tc>
        <w:tc>
          <w:tcPr>
            <w:tcW w:w="80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090C6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Income </w:t>
            </w:r>
          </w:p>
          <w:p w14:paraId="182D461A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tax </w:t>
            </w:r>
          </w:p>
        </w:tc>
        <w:tc>
          <w:tcPr>
            <w:tcW w:w="80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BE70AE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Net </w:t>
            </w:r>
          </w:p>
          <w:p w14:paraId="0999B68E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Pay </w:t>
            </w:r>
          </w:p>
        </w:tc>
      </w:tr>
      <w:tr w:rsidR="004A3086" w:rsidRPr="00434626" w14:paraId="2E867FEE" w14:textId="77777777" w:rsidTr="00F04B11">
        <w:trPr>
          <w:trHeight w:val="109"/>
        </w:trPr>
        <w:tc>
          <w:tcPr>
            <w:tcW w:w="8184" w:type="dxa"/>
            <w:gridSpan w:val="18"/>
            <w:tcBorders>
              <w:top w:val="none" w:sz="6" w:space="0" w:color="auto"/>
              <w:bottom w:val="none" w:sz="6" w:space="0" w:color="auto"/>
            </w:tcBorders>
          </w:tcPr>
          <w:p w14:paraId="526958F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2 </w:t>
            </w:r>
          </w:p>
        </w:tc>
      </w:tr>
    </w:tbl>
    <w:p w14:paraId="50082EEC" w14:textId="77777777" w:rsidR="004A3086" w:rsidRPr="00434626" w:rsidRDefault="004A3086" w:rsidP="004A3086">
      <w:pPr>
        <w:jc w:val="both"/>
        <w:rPr>
          <w:rFonts w:ascii="Arial" w:hAnsi="Arial" w:cs="Arial"/>
          <w:sz w:val="24"/>
          <w:szCs w:val="24"/>
        </w:rPr>
      </w:pPr>
    </w:p>
    <w:p w14:paraId="009CE6E0" w14:textId="77777777" w:rsidR="004A3086" w:rsidRPr="00434626" w:rsidRDefault="004A3086" w:rsidP="004A3086">
      <w:pPr>
        <w:jc w:val="both"/>
        <w:rPr>
          <w:rFonts w:ascii="Arial" w:hAnsi="Arial" w:cs="Arial"/>
          <w:sz w:val="24"/>
          <w:szCs w:val="24"/>
        </w:rPr>
      </w:pPr>
    </w:p>
    <w:p w14:paraId="32AD2240" w14:textId="77777777" w:rsidR="004A3086" w:rsidRPr="00434626" w:rsidRDefault="004A3086" w:rsidP="004A3086">
      <w:pPr>
        <w:pStyle w:val="Default"/>
        <w:jc w:val="both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DA:-56%ofthebasicpayifBasicpayisgreaterthan20000 orelse44%. A </w:t>
      </w:r>
    </w:p>
    <w:p w14:paraId="41892419" w14:textId="77777777" w:rsidR="004A3086" w:rsidRPr="00434626" w:rsidRDefault="004A3086" w:rsidP="004A3086">
      <w:pPr>
        <w:jc w:val="both"/>
        <w:rPr>
          <w:rFonts w:ascii="Arial" w:hAnsi="Arial" w:cs="Arial"/>
          <w:sz w:val="24"/>
          <w:szCs w:val="24"/>
        </w:rPr>
      </w:pPr>
    </w:p>
    <w:p w14:paraId="74D79C00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HRA:-15%oftheBasicpaysubjecttomaximumofRs.4000. </w:t>
      </w:r>
    </w:p>
    <w:p w14:paraId="0E88A636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GPF: -10%ofthebasicpay. </w:t>
      </w:r>
    </w:p>
    <w:p w14:paraId="2B5D22FC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INCOMETAX:-10%ofbasicifBasicpayisgreaterthan20000. Find who is getting highest salary &amp; who is get </w:t>
      </w:r>
      <w:proofErr w:type="spellStart"/>
      <w:r w:rsidRPr="00434626">
        <w:rPr>
          <w:rFonts w:ascii="Arial" w:hAnsi="Arial" w:cs="Arial"/>
        </w:rPr>
        <w:t>lowestsalary</w:t>
      </w:r>
      <w:proofErr w:type="spellEnd"/>
      <w:r w:rsidRPr="00434626">
        <w:rPr>
          <w:rFonts w:ascii="Arial" w:hAnsi="Arial" w:cs="Arial"/>
        </w:rPr>
        <w:t xml:space="preserve">? </w:t>
      </w:r>
    </w:p>
    <w:p w14:paraId="2F13EE52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10) The ABC Company shows the sales of different product For5years.CreateBARGraph, 3D </w:t>
      </w:r>
    </w:p>
    <w:p w14:paraId="4179FDDB" w14:textId="2AAA9249" w:rsidR="004A3086" w:rsidRPr="00434626" w:rsidRDefault="004A3086" w:rsidP="004A3086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434626">
        <w:rPr>
          <w:rFonts w:ascii="Arial" w:hAnsi="Arial" w:cs="Arial"/>
          <w:sz w:val="24"/>
          <w:szCs w:val="24"/>
        </w:rPr>
        <w:t>and</w:t>
      </w:r>
      <w:proofErr w:type="gramEnd"/>
      <w:r w:rsidRPr="00434626">
        <w:rPr>
          <w:rFonts w:ascii="Arial" w:hAnsi="Arial" w:cs="Arial"/>
          <w:sz w:val="24"/>
          <w:szCs w:val="24"/>
        </w:rPr>
        <w:t xml:space="preserve"> Pie chart for the following.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4"/>
        <w:gridCol w:w="884"/>
        <w:gridCol w:w="884"/>
        <w:gridCol w:w="884"/>
        <w:gridCol w:w="884"/>
        <w:gridCol w:w="884"/>
      </w:tblGrid>
      <w:tr w:rsidR="004A3086" w:rsidRPr="00434626" w14:paraId="67084355" w14:textId="77777777">
        <w:trPr>
          <w:trHeight w:val="100"/>
        </w:trPr>
        <w:tc>
          <w:tcPr>
            <w:tcW w:w="88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31B9709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A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7DD83C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B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DD56D4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C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58FC7A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D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DA98BB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E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522118D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F </w:t>
            </w:r>
          </w:p>
        </w:tc>
      </w:tr>
      <w:tr w:rsidR="004A3086" w:rsidRPr="00434626" w14:paraId="2448068C" w14:textId="77777777">
        <w:trPr>
          <w:trHeight w:val="100"/>
        </w:trPr>
        <w:tc>
          <w:tcPr>
            <w:tcW w:w="88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30C1069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434626">
              <w:rPr>
                <w:rFonts w:ascii="Arial" w:hAnsi="Arial" w:cs="Arial"/>
              </w:rPr>
              <w:t>S.No</w:t>
            </w:r>
            <w:proofErr w:type="spellEnd"/>
            <w:r w:rsidRPr="00434626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DE61A3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Year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548DB9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Pro1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CDAE12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Pro2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9BEDC2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Pro3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DFD2A2E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Pro4 </w:t>
            </w:r>
          </w:p>
        </w:tc>
      </w:tr>
      <w:tr w:rsidR="004A3086" w:rsidRPr="00434626" w14:paraId="64C034B6" w14:textId="77777777">
        <w:trPr>
          <w:trHeight w:val="220"/>
        </w:trPr>
        <w:tc>
          <w:tcPr>
            <w:tcW w:w="88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A2FE89F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FC0BB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1989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59E09D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1000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0ADA46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800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4649736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900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20995B0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1000 </w:t>
            </w:r>
          </w:p>
        </w:tc>
      </w:tr>
      <w:tr w:rsidR="004A3086" w:rsidRPr="00434626" w14:paraId="491FFACC" w14:textId="77777777">
        <w:trPr>
          <w:trHeight w:val="220"/>
        </w:trPr>
        <w:tc>
          <w:tcPr>
            <w:tcW w:w="88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CB317AA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9F9DAA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1990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70527C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800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191CB8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80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6F5EC3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500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C934738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900 </w:t>
            </w:r>
          </w:p>
        </w:tc>
      </w:tr>
      <w:tr w:rsidR="004A3086" w:rsidRPr="00434626" w14:paraId="1911E59A" w14:textId="77777777">
        <w:trPr>
          <w:trHeight w:val="220"/>
        </w:trPr>
        <w:tc>
          <w:tcPr>
            <w:tcW w:w="88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AE53A93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3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050AC4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1991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77AFAAA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1200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EF102A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190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4C153D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400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2D7BA46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800 </w:t>
            </w:r>
          </w:p>
        </w:tc>
      </w:tr>
      <w:tr w:rsidR="004A3086" w:rsidRPr="00434626" w14:paraId="40E481D6" w14:textId="77777777">
        <w:trPr>
          <w:trHeight w:val="220"/>
        </w:trPr>
        <w:tc>
          <w:tcPr>
            <w:tcW w:w="88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EA1F413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4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1D6069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1992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085803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400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2549F3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200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92C777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300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9FB186A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1000 </w:t>
            </w:r>
          </w:p>
        </w:tc>
      </w:tr>
      <w:tr w:rsidR="004A3086" w:rsidRPr="00434626" w14:paraId="1BD05FC6" w14:textId="77777777" w:rsidTr="004A3086">
        <w:trPr>
          <w:trHeight w:val="220"/>
        </w:trPr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71EC3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5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7F9913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1993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20565A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1800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9D9C7A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400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88CFBC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400 </w:t>
            </w:r>
          </w:p>
        </w:tc>
        <w:tc>
          <w:tcPr>
            <w:tcW w:w="8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9629DB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1200 </w:t>
            </w:r>
          </w:p>
        </w:tc>
      </w:tr>
    </w:tbl>
    <w:p w14:paraId="50C8D36C" w14:textId="77777777" w:rsidR="004A3086" w:rsidRPr="00434626" w:rsidRDefault="004A3086" w:rsidP="004A3086">
      <w:pPr>
        <w:pStyle w:val="Default"/>
        <w:rPr>
          <w:rFonts w:ascii="Arial" w:hAnsi="Arial" w:cs="Arial"/>
        </w:rPr>
      </w:pPr>
    </w:p>
    <w:p w14:paraId="28125857" w14:textId="4E7B360D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11. Create a suitable examination data base and find the sum of the marks (total) of each student and respective, class secured by the student. </w:t>
      </w:r>
    </w:p>
    <w:p w14:paraId="62D3D0A7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Pass: if marks in each subject&gt;=35 </w:t>
      </w:r>
    </w:p>
    <w:p w14:paraId="72F888B5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Distinction :if</w:t>
      </w:r>
      <w:proofErr w:type="gramEnd"/>
      <w:r w:rsidRPr="00434626">
        <w:rPr>
          <w:rFonts w:ascii="Arial" w:hAnsi="Arial" w:cs="Arial"/>
        </w:rPr>
        <w:t xml:space="preserve"> average&gt;=75 </w:t>
      </w:r>
    </w:p>
    <w:p w14:paraId="43A17320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First </w:t>
      </w:r>
      <w:proofErr w:type="gramStart"/>
      <w:r w:rsidRPr="00434626">
        <w:rPr>
          <w:rFonts w:ascii="Arial" w:hAnsi="Arial" w:cs="Arial"/>
        </w:rPr>
        <w:t>class :if</w:t>
      </w:r>
      <w:proofErr w:type="gramEnd"/>
      <w:r w:rsidRPr="00434626">
        <w:rPr>
          <w:rFonts w:ascii="Arial" w:hAnsi="Arial" w:cs="Arial"/>
        </w:rPr>
        <w:t xml:space="preserve"> average&gt;=60but&lt;75 </w:t>
      </w:r>
    </w:p>
    <w:p w14:paraId="23CA77B5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Second class: if average&gt;=50butlessthan60 </w:t>
      </w:r>
    </w:p>
    <w:p w14:paraId="295F0F81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Third class: if average&gt;=35butlessthan50 </w:t>
      </w:r>
    </w:p>
    <w:p w14:paraId="3EE29CE8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Fail: if marks in any subject&lt;35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2"/>
        <w:gridCol w:w="2352"/>
        <w:gridCol w:w="2352"/>
      </w:tblGrid>
      <w:tr w:rsidR="004A3086" w:rsidRPr="00434626" w14:paraId="6EB3E708" w14:textId="77777777">
        <w:trPr>
          <w:trHeight w:val="109"/>
        </w:trPr>
        <w:tc>
          <w:tcPr>
            <w:tcW w:w="235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AA5058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12) Enter the following data into the sheet. Name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ED8EE34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Department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336F72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Salary </w:t>
            </w:r>
          </w:p>
        </w:tc>
      </w:tr>
      <w:tr w:rsidR="004A3086" w:rsidRPr="00434626" w14:paraId="4C1449E4" w14:textId="77777777">
        <w:trPr>
          <w:trHeight w:val="109"/>
        </w:trPr>
        <w:tc>
          <w:tcPr>
            <w:tcW w:w="235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6B31EA4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Anusha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AB200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Accounts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FF81A42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12000 </w:t>
            </w:r>
          </w:p>
        </w:tc>
      </w:tr>
      <w:tr w:rsidR="004A3086" w:rsidRPr="00434626" w14:paraId="595133BC" w14:textId="77777777">
        <w:trPr>
          <w:trHeight w:val="109"/>
        </w:trPr>
        <w:tc>
          <w:tcPr>
            <w:tcW w:w="235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1638998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Rani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A256ED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Engineering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8ED793F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24000 </w:t>
            </w:r>
          </w:p>
        </w:tc>
      </w:tr>
      <w:tr w:rsidR="004A3086" w:rsidRPr="00434626" w14:paraId="5C069082" w14:textId="77777777">
        <w:trPr>
          <w:trHeight w:val="109"/>
        </w:trPr>
        <w:tc>
          <w:tcPr>
            <w:tcW w:w="235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3AA8F0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Lakshmi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6FB968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Accounts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D28A9CA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9000 </w:t>
            </w:r>
          </w:p>
        </w:tc>
      </w:tr>
      <w:tr w:rsidR="004A3086" w:rsidRPr="00434626" w14:paraId="1B833FC1" w14:textId="77777777">
        <w:trPr>
          <w:trHeight w:val="109"/>
        </w:trPr>
        <w:tc>
          <w:tcPr>
            <w:tcW w:w="235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2E2BB2C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Purnima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3348B2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Marketing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D78B9F7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20000 </w:t>
            </w:r>
          </w:p>
        </w:tc>
      </w:tr>
      <w:tr w:rsidR="004A3086" w:rsidRPr="00434626" w14:paraId="418321CE" w14:textId="77777777">
        <w:trPr>
          <w:trHeight w:val="109"/>
        </w:trPr>
        <w:tc>
          <w:tcPr>
            <w:tcW w:w="235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5318EE1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Bindu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431752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Accounts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DE26681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4500 </w:t>
            </w:r>
          </w:p>
        </w:tc>
      </w:tr>
      <w:tr w:rsidR="004A3086" w:rsidRPr="00434626" w14:paraId="6ED7442E" w14:textId="77777777">
        <w:trPr>
          <w:trHeight w:val="109"/>
        </w:trPr>
        <w:tc>
          <w:tcPr>
            <w:tcW w:w="235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EB4A57D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Tejaswi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3D9B74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Accounts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D819252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11000 </w:t>
            </w:r>
          </w:p>
        </w:tc>
      </w:tr>
      <w:tr w:rsidR="004A3086" w:rsidRPr="00434626" w14:paraId="075FFA1A" w14:textId="77777777">
        <w:trPr>
          <w:trHeight w:val="109"/>
        </w:trPr>
        <w:tc>
          <w:tcPr>
            <w:tcW w:w="235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5F843B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Swetha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60BE74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Engineering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47714A6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15000 </w:t>
            </w:r>
          </w:p>
        </w:tc>
      </w:tr>
      <w:tr w:rsidR="004A3086" w:rsidRPr="00434626" w14:paraId="2E263FFB" w14:textId="77777777">
        <w:trPr>
          <w:trHeight w:val="109"/>
        </w:trPr>
        <w:tc>
          <w:tcPr>
            <w:tcW w:w="235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80A6A1A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Saroja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9512D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Marketing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C002F5F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45000 </w:t>
            </w:r>
          </w:p>
        </w:tc>
      </w:tr>
      <w:tr w:rsidR="004A3086" w:rsidRPr="00434626" w14:paraId="4569A8E4" w14:textId="77777777">
        <w:trPr>
          <w:trHeight w:val="109"/>
        </w:trPr>
        <w:tc>
          <w:tcPr>
            <w:tcW w:w="235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C714C64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Sunitha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18C4163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Accounts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CB5617C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5600 </w:t>
            </w:r>
          </w:p>
        </w:tc>
      </w:tr>
      <w:tr w:rsidR="004A3086" w:rsidRPr="00434626" w14:paraId="7C805CB9" w14:textId="77777777">
        <w:trPr>
          <w:trHeight w:val="109"/>
        </w:trPr>
        <w:tc>
          <w:tcPr>
            <w:tcW w:w="235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180FA50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Sandhya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0F8D7A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Engineering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BB366EE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24000 </w:t>
            </w:r>
          </w:p>
        </w:tc>
      </w:tr>
      <w:tr w:rsidR="004A3086" w:rsidRPr="00434626" w14:paraId="13559F9F" w14:textId="77777777">
        <w:trPr>
          <w:trHeight w:val="109"/>
        </w:trPr>
        <w:tc>
          <w:tcPr>
            <w:tcW w:w="235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372221C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Harika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C93849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Marketing </w:t>
            </w:r>
          </w:p>
        </w:tc>
        <w:tc>
          <w:tcPr>
            <w:tcW w:w="23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2521DFF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8000 </w:t>
            </w:r>
          </w:p>
        </w:tc>
      </w:tr>
    </w:tbl>
    <w:p w14:paraId="7B42B615" w14:textId="77777777" w:rsidR="004A3086" w:rsidRPr="00434626" w:rsidRDefault="004A3086" w:rsidP="004A3086">
      <w:pPr>
        <w:rPr>
          <w:rFonts w:ascii="Arial" w:hAnsi="Arial" w:cs="Arial"/>
          <w:sz w:val="24"/>
          <w:szCs w:val="24"/>
        </w:rPr>
      </w:pPr>
    </w:p>
    <w:p w14:paraId="0040CC2F" w14:textId="77777777" w:rsidR="004A3086" w:rsidRPr="00434626" w:rsidRDefault="004A3086" w:rsidP="004A3086">
      <w:pPr>
        <w:rPr>
          <w:rFonts w:ascii="Arial" w:hAnsi="Arial" w:cs="Arial"/>
          <w:sz w:val="24"/>
          <w:szCs w:val="24"/>
        </w:rPr>
      </w:pPr>
    </w:p>
    <w:p w14:paraId="301DAF5F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Extract records for department tin Accounts and Salary &gt; 10000 </w:t>
      </w:r>
    </w:p>
    <w:p w14:paraId="7DDD9E55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Sort the data by salary with the department using “sort commands”. </w:t>
      </w:r>
    </w:p>
    <w:p w14:paraId="3A102661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proofErr w:type="gramStart"/>
      <w:r w:rsidRPr="00434626">
        <w:rPr>
          <w:rFonts w:ascii="Arial" w:hAnsi="Arial" w:cs="Arial"/>
        </w:rPr>
        <w:t>o</w:t>
      </w:r>
      <w:proofErr w:type="gramEnd"/>
      <w:r w:rsidRPr="00434626">
        <w:rPr>
          <w:rFonts w:ascii="Arial" w:hAnsi="Arial" w:cs="Arial"/>
        </w:rPr>
        <w:t xml:space="preserve"> Calculate total salary for a </w:t>
      </w:r>
      <w:proofErr w:type="spellStart"/>
      <w:r w:rsidRPr="00434626">
        <w:rPr>
          <w:rFonts w:ascii="Arial" w:hAnsi="Arial" w:cs="Arial"/>
        </w:rPr>
        <w:t>ch</w:t>
      </w:r>
      <w:proofErr w:type="spellEnd"/>
      <w:r w:rsidRPr="00434626">
        <w:rPr>
          <w:rFonts w:ascii="Arial" w:hAnsi="Arial" w:cs="Arial"/>
        </w:rPr>
        <w:t xml:space="preserve"> department using Subtotals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4"/>
        <w:gridCol w:w="181"/>
        <w:gridCol w:w="903"/>
        <w:gridCol w:w="362"/>
        <w:gridCol w:w="722"/>
        <w:gridCol w:w="543"/>
        <w:gridCol w:w="541"/>
        <w:gridCol w:w="724"/>
        <w:gridCol w:w="360"/>
        <w:gridCol w:w="905"/>
        <w:gridCol w:w="179"/>
        <w:gridCol w:w="1086"/>
      </w:tblGrid>
      <w:tr w:rsidR="004A3086" w:rsidRPr="00434626" w14:paraId="615D01E6" w14:textId="77777777">
        <w:trPr>
          <w:trHeight w:val="139"/>
        </w:trPr>
        <w:tc>
          <w:tcPr>
            <w:tcW w:w="1265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89D28B0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>13) Enter the following data in to the sheet</w:t>
            </w:r>
            <w:proofErr w:type="gramStart"/>
            <w:r w:rsidRPr="00434626">
              <w:rPr>
                <w:rFonts w:ascii="Arial" w:hAnsi="Arial" w:cs="Arial"/>
              </w:rPr>
              <w:t>..</w:t>
            </w:r>
            <w:proofErr w:type="gramEnd"/>
            <w:r w:rsidRPr="00434626">
              <w:rPr>
                <w:rFonts w:ascii="Arial" w:hAnsi="Arial" w:cs="Arial"/>
              </w:rPr>
              <w:t xml:space="preserve"> Raju </w:t>
            </w:r>
          </w:p>
        </w:tc>
        <w:tc>
          <w:tcPr>
            <w:tcW w:w="126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2EAC6C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Rani </w:t>
            </w:r>
          </w:p>
        </w:tc>
        <w:tc>
          <w:tcPr>
            <w:tcW w:w="126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9985D2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Mark </w:t>
            </w:r>
          </w:p>
        </w:tc>
        <w:tc>
          <w:tcPr>
            <w:tcW w:w="126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AFBA49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Rosy </w:t>
            </w:r>
          </w:p>
        </w:tc>
        <w:tc>
          <w:tcPr>
            <w:tcW w:w="126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8A32B3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Ismail </w:t>
            </w:r>
          </w:p>
        </w:tc>
        <w:tc>
          <w:tcPr>
            <w:tcW w:w="126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9C7CEFF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Reshma </w:t>
            </w:r>
          </w:p>
        </w:tc>
      </w:tr>
      <w:tr w:rsidR="004A3086" w:rsidRPr="00434626" w14:paraId="47293128" w14:textId="77777777">
        <w:trPr>
          <w:trHeight w:val="109"/>
        </w:trPr>
        <w:tc>
          <w:tcPr>
            <w:tcW w:w="108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81EB8A9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English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9EF8A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76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6B5B632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89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41B7759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43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BE93B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51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63562B2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76 </w:t>
            </w:r>
          </w:p>
        </w:tc>
        <w:tc>
          <w:tcPr>
            <w:tcW w:w="108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917F546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87 </w:t>
            </w:r>
          </w:p>
        </w:tc>
      </w:tr>
      <w:tr w:rsidR="004A3086" w:rsidRPr="00434626" w14:paraId="6F18CD38" w14:textId="77777777">
        <w:trPr>
          <w:trHeight w:val="109"/>
        </w:trPr>
        <w:tc>
          <w:tcPr>
            <w:tcW w:w="108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24FA440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2ndLang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5CE120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55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A35531A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85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C1FB69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78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ED6EBB8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61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61DE65C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47 </w:t>
            </w:r>
          </w:p>
        </w:tc>
        <w:tc>
          <w:tcPr>
            <w:tcW w:w="108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41B1C49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33 </w:t>
            </w:r>
          </w:p>
        </w:tc>
      </w:tr>
      <w:tr w:rsidR="004A3086" w:rsidRPr="00434626" w14:paraId="6273456E" w14:textId="77777777">
        <w:trPr>
          <w:trHeight w:val="109"/>
        </w:trPr>
        <w:tc>
          <w:tcPr>
            <w:tcW w:w="108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585E018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Maths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F2D136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65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50CBF3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82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AD001F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34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EA6CBF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58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5A99CE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52 </w:t>
            </w:r>
          </w:p>
        </w:tc>
        <w:tc>
          <w:tcPr>
            <w:tcW w:w="108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4CB3313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65 </w:t>
            </w:r>
          </w:p>
        </w:tc>
      </w:tr>
      <w:tr w:rsidR="004A3086" w:rsidRPr="00434626" w14:paraId="474AB049" w14:textId="77777777">
        <w:trPr>
          <w:trHeight w:val="109"/>
        </w:trPr>
        <w:tc>
          <w:tcPr>
            <w:tcW w:w="108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B3B6B84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Computers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98B000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45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9A4AC04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91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680240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56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2B2133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72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A57419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49 </w:t>
            </w:r>
          </w:p>
        </w:tc>
        <w:tc>
          <w:tcPr>
            <w:tcW w:w="108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D63C35E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56 </w:t>
            </w:r>
          </w:p>
        </w:tc>
      </w:tr>
      <w:tr w:rsidR="004A3086" w:rsidRPr="00434626" w14:paraId="56F864CB" w14:textId="77777777">
        <w:trPr>
          <w:trHeight w:val="109"/>
        </w:trPr>
        <w:tc>
          <w:tcPr>
            <w:tcW w:w="108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59B0C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Human Values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DF3DA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51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4CD91B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84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31A572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54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3A4C894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64 </w:t>
            </w:r>
          </w:p>
        </w:tc>
        <w:tc>
          <w:tcPr>
            <w:tcW w:w="108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AF9827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32 </w:t>
            </w:r>
          </w:p>
        </w:tc>
        <w:tc>
          <w:tcPr>
            <w:tcW w:w="108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26CE775" w14:textId="77777777" w:rsidR="004A3086" w:rsidRPr="00434626" w:rsidRDefault="004A3086">
            <w:pPr>
              <w:pStyle w:val="Default"/>
              <w:rPr>
                <w:rFonts w:ascii="Arial" w:hAnsi="Arial" w:cs="Arial"/>
              </w:rPr>
            </w:pPr>
            <w:r w:rsidRPr="00434626">
              <w:rPr>
                <w:rFonts w:ascii="Arial" w:hAnsi="Arial" w:cs="Arial"/>
              </w:rPr>
              <w:t xml:space="preserve">64 </w:t>
            </w:r>
          </w:p>
        </w:tc>
      </w:tr>
    </w:tbl>
    <w:p w14:paraId="1B51D82B" w14:textId="77777777" w:rsidR="004A3086" w:rsidRPr="00434626" w:rsidRDefault="004A3086" w:rsidP="004A3086">
      <w:pPr>
        <w:rPr>
          <w:rFonts w:ascii="Arial" w:hAnsi="Arial" w:cs="Arial"/>
          <w:sz w:val="24"/>
          <w:szCs w:val="24"/>
        </w:rPr>
      </w:pPr>
    </w:p>
    <w:p w14:paraId="02DAA0CD" w14:textId="558FCA53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Apply the conditional formatting for marks </w:t>
      </w:r>
    </w:p>
    <w:p w14:paraId="185781E9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35 below Red </w:t>
      </w:r>
    </w:p>
    <w:p w14:paraId="701F8C47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35 to 50 Blue </w:t>
      </w:r>
    </w:p>
    <w:p w14:paraId="05557F53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51 to 70 Green </w:t>
      </w:r>
    </w:p>
    <w:p w14:paraId="3C024C9F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71 to 100 Yellow </w:t>
      </w:r>
    </w:p>
    <w:p w14:paraId="3F4255D0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14) Create a presentation using templates. </w:t>
      </w:r>
    </w:p>
    <w:p w14:paraId="6EE2F589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15) Create a Custom layout or Slide Master for professional presentation. </w:t>
      </w:r>
    </w:p>
    <w:p w14:paraId="13F274F8" w14:textId="77777777" w:rsidR="004A3086" w:rsidRPr="00434626" w:rsidRDefault="004A3086" w:rsidP="004A3086">
      <w:pPr>
        <w:pStyle w:val="Default"/>
        <w:rPr>
          <w:rFonts w:ascii="Arial" w:hAnsi="Arial" w:cs="Arial"/>
        </w:rPr>
      </w:pPr>
      <w:r w:rsidRPr="00434626">
        <w:rPr>
          <w:rFonts w:ascii="Arial" w:hAnsi="Arial" w:cs="Arial"/>
        </w:rPr>
        <w:t xml:space="preserve">16) Create a presentation with slide transitions and animation effects. </w:t>
      </w:r>
    </w:p>
    <w:p w14:paraId="39D12E0A" w14:textId="577E0CA8" w:rsidR="004A3086" w:rsidRPr="00434626" w:rsidRDefault="004A3086" w:rsidP="004A3086">
      <w:pPr>
        <w:rPr>
          <w:rFonts w:ascii="Arial" w:hAnsi="Arial" w:cs="Arial"/>
          <w:sz w:val="24"/>
          <w:szCs w:val="24"/>
        </w:rPr>
      </w:pPr>
      <w:r w:rsidRPr="00434626">
        <w:rPr>
          <w:rFonts w:ascii="Arial" w:hAnsi="Arial" w:cs="Arial"/>
          <w:sz w:val="24"/>
          <w:szCs w:val="24"/>
        </w:rPr>
        <w:t>17) Create a table in PPT and apply graphical representation.</w:t>
      </w:r>
    </w:p>
    <w:sectPr w:rsidR="004A3086" w:rsidRPr="00434626" w:rsidSect="00434626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086"/>
    <w:rsid w:val="00434626"/>
    <w:rsid w:val="004A3086"/>
    <w:rsid w:val="004F60BD"/>
    <w:rsid w:val="00533FF1"/>
    <w:rsid w:val="007B60C2"/>
    <w:rsid w:val="00C959E3"/>
    <w:rsid w:val="00DD1C21"/>
    <w:rsid w:val="00F0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26816"/>
  <w15:chartTrackingRefBased/>
  <w15:docId w15:val="{C623ED91-E1E0-496A-9E5D-A5A408F7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34626"/>
    <w:pPr>
      <w:widowControl w:val="0"/>
      <w:autoSpaceDE w:val="0"/>
      <w:autoSpaceDN w:val="0"/>
      <w:spacing w:before="7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A30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34626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2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7</cp:revision>
  <dcterms:created xsi:type="dcterms:W3CDTF">2024-01-03T08:15:00Z</dcterms:created>
  <dcterms:modified xsi:type="dcterms:W3CDTF">2024-01-12T05:38:00Z</dcterms:modified>
</cp:coreProperties>
</file>