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CF633" w14:textId="77777777"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</w:rPr>
      </w:pPr>
      <w:r w:rsidRPr="004D06C1">
        <w:rPr>
          <w:rFonts w:eastAsia="Times New Roman"/>
          <w:sz w:val="24"/>
          <w:szCs w:val="24"/>
        </w:rPr>
        <w:t>ST.JOSEPH’S COLLEGE FOR WOMEN (AUTONOMOUS), VISAKHAPATNAM</w:t>
      </w:r>
    </w:p>
    <w:p w14:paraId="275CF634" w14:textId="77777777"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</w:rPr>
      </w:pPr>
      <w:r w:rsidRPr="004D06C1">
        <w:rPr>
          <w:rFonts w:eastAsia="Times New Roman"/>
          <w:sz w:val="24"/>
          <w:szCs w:val="24"/>
        </w:rPr>
        <w:t>IV SEMESTER</w:t>
      </w:r>
      <w:r w:rsidRPr="004D06C1">
        <w:rPr>
          <w:rFonts w:eastAsia="Times New Roman"/>
          <w:sz w:val="24"/>
          <w:szCs w:val="24"/>
        </w:rPr>
        <w:tab/>
        <w:t xml:space="preserve"> </w:t>
      </w:r>
      <w:r w:rsidRPr="004D06C1">
        <w:rPr>
          <w:rFonts w:eastAsia="Times New Roman"/>
          <w:sz w:val="24"/>
          <w:szCs w:val="24"/>
        </w:rPr>
        <w:tab/>
        <w:t xml:space="preserve">     </w:t>
      </w:r>
      <w:r w:rsidRPr="004D06C1">
        <w:rPr>
          <w:rFonts w:eastAsia="Times New Roman"/>
          <w:b/>
          <w:sz w:val="24"/>
          <w:szCs w:val="24"/>
        </w:rPr>
        <w:t xml:space="preserve">COMPUTER SCIENCE </w:t>
      </w:r>
      <w:r w:rsidRPr="004D06C1">
        <w:rPr>
          <w:rFonts w:eastAsia="Times New Roman"/>
          <w:sz w:val="24"/>
          <w:szCs w:val="24"/>
        </w:rPr>
        <w:tab/>
        <w:t xml:space="preserve">             Time: 2Hrs/Week</w:t>
      </w:r>
    </w:p>
    <w:p w14:paraId="275CF635" w14:textId="77777777" w:rsidR="007C6379" w:rsidRPr="004D06C1" w:rsidRDefault="00C02565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b/>
          <w:bCs/>
          <w:sz w:val="24"/>
          <w:szCs w:val="24"/>
        </w:rPr>
      </w:pPr>
      <w:r w:rsidRPr="00C02565">
        <w:rPr>
          <w:bCs/>
          <w:sz w:val="24"/>
          <w:szCs w:val="24"/>
        </w:rPr>
        <w:t>CS 4654 (2)</w:t>
      </w:r>
      <w:r w:rsidR="004D06C1" w:rsidRPr="004D06C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           </w:t>
      </w:r>
      <w:r w:rsidR="007C6379" w:rsidRPr="004D06C1">
        <w:rPr>
          <w:b/>
          <w:bCs/>
          <w:sz w:val="24"/>
          <w:szCs w:val="24"/>
        </w:rPr>
        <w:t>OPERATING SYSTEMS LAB USING C</w:t>
      </w:r>
      <w:r w:rsidR="004D06C1" w:rsidRPr="004D06C1">
        <w:rPr>
          <w:b/>
          <w:bCs/>
          <w:sz w:val="24"/>
          <w:szCs w:val="24"/>
        </w:rPr>
        <w:t xml:space="preserve">        </w:t>
      </w:r>
      <w:r>
        <w:rPr>
          <w:b/>
          <w:bCs/>
          <w:sz w:val="24"/>
          <w:szCs w:val="24"/>
        </w:rPr>
        <w:t xml:space="preserve">  </w:t>
      </w:r>
      <w:r w:rsidR="004D06C1" w:rsidRPr="004D06C1">
        <w:rPr>
          <w:b/>
          <w:bCs/>
          <w:sz w:val="24"/>
          <w:szCs w:val="24"/>
        </w:rPr>
        <w:t xml:space="preserve"> </w:t>
      </w:r>
      <w:r w:rsidR="004D06C1" w:rsidRPr="004D06C1">
        <w:rPr>
          <w:rFonts w:eastAsia="Times New Roman"/>
          <w:sz w:val="24"/>
          <w:szCs w:val="24"/>
        </w:rPr>
        <w:t>Max.Marks:50</w:t>
      </w:r>
    </w:p>
    <w:p w14:paraId="275CF636" w14:textId="77777777" w:rsidR="007C6379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</w:rPr>
      </w:pPr>
      <w:r w:rsidRPr="004D06C1">
        <w:rPr>
          <w:rFonts w:eastAsia="Times New Roman"/>
          <w:sz w:val="24"/>
          <w:szCs w:val="24"/>
        </w:rPr>
        <w:t>w.e.f.</w:t>
      </w:r>
      <w:r w:rsidR="007C6379" w:rsidRPr="004D06C1">
        <w:rPr>
          <w:rFonts w:eastAsia="Times New Roman"/>
          <w:sz w:val="24"/>
          <w:szCs w:val="24"/>
        </w:rPr>
        <w:t xml:space="preserve">20-21 admitted batch-“20AH”  </w:t>
      </w:r>
      <w:r w:rsidR="007C6379" w:rsidRPr="004D06C1">
        <w:rPr>
          <w:rFonts w:eastAsia="Times New Roman"/>
          <w:b/>
          <w:sz w:val="24"/>
          <w:szCs w:val="24"/>
        </w:rPr>
        <w:t>SYLLABUS</w:t>
      </w:r>
      <w:r w:rsidR="007C6379" w:rsidRPr="004D06C1">
        <w:rPr>
          <w:rFonts w:eastAsia="Times New Roman"/>
          <w:sz w:val="24"/>
          <w:szCs w:val="24"/>
        </w:rPr>
        <w:t xml:space="preserve">          </w:t>
      </w:r>
      <w:r w:rsidR="007C6379" w:rsidRPr="004D06C1">
        <w:rPr>
          <w:rFonts w:eastAsia="Times New Roman"/>
          <w:sz w:val="24"/>
          <w:szCs w:val="24"/>
        </w:rPr>
        <w:tab/>
      </w:r>
      <w:r w:rsidR="007C6379" w:rsidRPr="004D06C1">
        <w:rPr>
          <w:rFonts w:eastAsia="Times New Roman"/>
          <w:sz w:val="24"/>
          <w:szCs w:val="24"/>
        </w:rPr>
        <w:tab/>
      </w:r>
      <w:r w:rsidR="007C6379" w:rsidRPr="004D06C1">
        <w:rPr>
          <w:rFonts w:eastAsia="Times New Roman"/>
          <w:sz w:val="24"/>
          <w:szCs w:val="24"/>
        </w:rPr>
        <w:tab/>
      </w:r>
      <w:r w:rsidR="007C6379" w:rsidRPr="004D06C1">
        <w:rPr>
          <w:rFonts w:eastAsia="Times New Roman"/>
          <w:sz w:val="24"/>
          <w:szCs w:val="24"/>
        </w:rPr>
        <w:tab/>
        <w:t xml:space="preserve">   </w:t>
      </w:r>
    </w:p>
    <w:p w14:paraId="275CF637" w14:textId="77777777"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</w:rPr>
      </w:pPr>
    </w:p>
    <w:p w14:paraId="275CF638" w14:textId="77777777"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4D06C1">
        <w:rPr>
          <w:b/>
          <w:bCs/>
          <w:sz w:val="24"/>
          <w:szCs w:val="24"/>
        </w:rPr>
        <w:t xml:space="preserve">COURSE OBJECTIVES: </w:t>
      </w:r>
    </w:p>
    <w:p w14:paraId="275CF639" w14:textId="77777777"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  <w:r w:rsidRPr="004D06C1">
        <w:rPr>
          <w:bCs/>
          <w:sz w:val="24"/>
          <w:szCs w:val="24"/>
        </w:rPr>
        <w:t>To enable the students to:</w:t>
      </w:r>
    </w:p>
    <w:p w14:paraId="275CF63A" w14:textId="77777777" w:rsidR="007C6379" w:rsidRPr="004D06C1" w:rsidRDefault="007C6379" w:rsidP="004D06C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>Analyze the concept of Process Management and concurrency problem.</w:t>
      </w:r>
    </w:p>
    <w:p w14:paraId="275CF63B" w14:textId="77777777" w:rsidR="007C6379" w:rsidRPr="004D06C1" w:rsidRDefault="007C6379" w:rsidP="004D06C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 xml:space="preserve">Understand different approaches to memory management. </w:t>
      </w:r>
    </w:p>
    <w:p w14:paraId="275CF63C" w14:textId="77777777"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75CF63D" w14:textId="77777777"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4D06C1">
        <w:rPr>
          <w:b/>
          <w:bCs/>
          <w:sz w:val="24"/>
          <w:szCs w:val="24"/>
        </w:rPr>
        <w:t xml:space="preserve">COURSE OUTCOMES: </w:t>
      </w:r>
    </w:p>
    <w:p w14:paraId="275CF63E" w14:textId="77777777" w:rsidR="007C6379" w:rsidRPr="004D06C1" w:rsidRDefault="007C6379" w:rsidP="004D06C1">
      <w:pPr>
        <w:autoSpaceDE w:val="0"/>
        <w:autoSpaceDN w:val="0"/>
        <w:adjustRightInd w:val="0"/>
        <w:spacing w:line="360" w:lineRule="auto"/>
        <w:ind w:left="90" w:hanging="360"/>
        <w:jc w:val="both"/>
        <w:rPr>
          <w:bCs/>
          <w:sz w:val="24"/>
          <w:szCs w:val="24"/>
        </w:rPr>
      </w:pPr>
      <w:r w:rsidRPr="004D06C1">
        <w:rPr>
          <w:bCs/>
          <w:sz w:val="24"/>
          <w:szCs w:val="24"/>
        </w:rPr>
        <w:t xml:space="preserve">    Upon successful completion of the course, a student will be able to:</w:t>
      </w:r>
    </w:p>
    <w:p w14:paraId="275CF63F" w14:textId="77777777" w:rsidR="007C6379" w:rsidRPr="004D06C1" w:rsidRDefault="007C6379" w:rsidP="004D06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>Evaluate the performance of different types of CPU scheduling algorithms</w:t>
      </w:r>
    </w:p>
    <w:p w14:paraId="275CF640" w14:textId="77777777" w:rsidR="007C6379" w:rsidRPr="004D06C1" w:rsidRDefault="007C6379" w:rsidP="004D06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 xml:space="preserve">Compare different page replacement policies. </w:t>
      </w:r>
    </w:p>
    <w:p w14:paraId="275CF641" w14:textId="77777777" w:rsidR="007C6379" w:rsidRPr="004D06C1" w:rsidRDefault="007C6379" w:rsidP="004D06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 xml:space="preserve">Implement file organization techniques. </w:t>
      </w:r>
    </w:p>
    <w:p w14:paraId="275CF642" w14:textId="77777777" w:rsidR="007C6379" w:rsidRPr="004D06C1" w:rsidRDefault="007C6379" w:rsidP="004D06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>Recognize need of Banker’s algorithm for deadlock avoidance</w:t>
      </w:r>
    </w:p>
    <w:p w14:paraId="275CF643" w14:textId="77777777" w:rsidR="004D06C1" w:rsidRPr="004D06C1" w:rsidRDefault="004D06C1" w:rsidP="004D06C1">
      <w:pPr>
        <w:autoSpaceDE w:val="0"/>
        <w:autoSpaceDN w:val="0"/>
        <w:adjustRightInd w:val="0"/>
        <w:spacing w:line="360" w:lineRule="auto"/>
        <w:ind w:left="90"/>
        <w:jc w:val="both"/>
        <w:rPr>
          <w:bCs/>
          <w:sz w:val="24"/>
          <w:szCs w:val="24"/>
        </w:rPr>
      </w:pPr>
    </w:p>
    <w:p w14:paraId="275CF644" w14:textId="77777777"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1. Write a program to implement Round Robin CPU Scheduling algorithm </w:t>
      </w:r>
    </w:p>
    <w:p w14:paraId="275CF645" w14:textId="77777777"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2. Simulate SJF CPU Scheduling algorithm </w:t>
      </w:r>
    </w:p>
    <w:p w14:paraId="275CF646" w14:textId="77777777"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3. Write a program the FCFS CPU Scheduling algorithm </w:t>
      </w:r>
    </w:p>
    <w:p w14:paraId="275CF647" w14:textId="77777777"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4. Write a program to Priority CPU Scheduling algorithm </w:t>
      </w:r>
    </w:p>
    <w:p w14:paraId="275CF648" w14:textId="77777777"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5. Simulate Sequential file allocation strategies </w:t>
      </w:r>
    </w:p>
    <w:p w14:paraId="275CF649" w14:textId="77777777"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6. Simulate Indexed file allocation strategies </w:t>
      </w:r>
    </w:p>
    <w:p w14:paraId="275CF64A" w14:textId="77777777"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7. Simulate Linked file allocation strategies </w:t>
      </w:r>
    </w:p>
    <w:p w14:paraId="275CF64B" w14:textId="77777777"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8. Simulate MVT and MFT memory management techniques </w:t>
      </w:r>
    </w:p>
    <w:p w14:paraId="275CF64C" w14:textId="77777777"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9. Simulate Single level directory File organization techniques </w:t>
      </w:r>
    </w:p>
    <w:p w14:paraId="275CF64D" w14:textId="77777777"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10. Simulate Two level File organization techniques </w:t>
      </w:r>
    </w:p>
    <w:p w14:paraId="275CF64E" w14:textId="77777777"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11. Simulate Hierarchical File organization techniques </w:t>
      </w:r>
    </w:p>
    <w:p w14:paraId="275CF64F" w14:textId="77777777"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12. Write a program for Bankers Algorithm for Dead Lock Avoidance </w:t>
      </w:r>
    </w:p>
    <w:p w14:paraId="275CF650" w14:textId="77777777"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13. Implement Bankers Algorithm Dead Lock Prevention. </w:t>
      </w:r>
    </w:p>
    <w:p w14:paraId="275CF651" w14:textId="77777777" w:rsidR="007C6379" w:rsidRPr="004D06C1" w:rsidRDefault="007C6379" w:rsidP="004D06C1">
      <w:pPr>
        <w:pStyle w:val="Default"/>
        <w:spacing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14. Simulate all Page replacement algorithms. </w:t>
      </w:r>
    </w:p>
    <w:p w14:paraId="275CF652" w14:textId="77777777" w:rsidR="007C6379" w:rsidRPr="004D06C1" w:rsidRDefault="004D06C1" w:rsidP="004D06C1">
      <w:pPr>
        <w:pStyle w:val="Default"/>
        <w:spacing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       </w:t>
      </w:r>
      <w:r w:rsidR="007C6379" w:rsidRPr="004D06C1">
        <w:rPr>
          <w:rFonts w:ascii="Arial" w:hAnsi="Arial" w:cs="Arial"/>
          <w:color w:val="auto"/>
        </w:rPr>
        <w:t xml:space="preserve">a) FIFO </w:t>
      </w:r>
      <w:r w:rsidRPr="004D06C1">
        <w:rPr>
          <w:rFonts w:ascii="Arial" w:hAnsi="Arial" w:cs="Arial"/>
          <w:color w:val="auto"/>
        </w:rPr>
        <w:t xml:space="preserve"> </w:t>
      </w:r>
      <w:r w:rsidR="007C6379" w:rsidRPr="004D06C1">
        <w:rPr>
          <w:rFonts w:ascii="Arial" w:hAnsi="Arial" w:cs="Arial"/>
          <w:color w:val="auto"/>
        </w:rPr>
        <w:t xml:space="preserve"> </w:t>
      </w:r>
      <w:r w:rsidR="007C6379" w:rsidRPr="004D06C1">
        <w:rPr>
          <w:rFonts w:ascii="Arial" w:hAnsi="Arial" w:cs="Arial"/>
          <w:color w:val="auto"/>
        </w:rPr>
        <w:tab/>
        <w:t xml:space="preserve">b) LRU </w:t>
      </w:r>
      <w:r w:rsidR="007C6379" w:rsidRPr="004D06C1">
        <w:rPr>
          <w:rFonts w:ascii="Arial" w:hAnsi="Arial" w:cs="Arial"/>
          <w:color w:val="auto"/>
        </w:rPr>
        <w:tab/>
      </w:r>
      <w:r w:rsidRPr="004D06C1">
        <w:rPr>
          <w:rFonts w:ascii="Arial" w:hAnsi="Arial" w:cs="Arial"/>
          <w:color w:val="auto"/>
        </w:rPr>
        <w:t xml:space="preserve"> </w:t>
      </w:r>
      <w:r w:rsidR="007C6379" w:rsidRPr="004D06C1">
        <w:rPr>
          <w:rFonts w:ascii="Arial" w:hAnsi="Arial" w:cs="Arial"/>
          <w:color w:val="auto"/>
        </w:rPr>
        <w:t xml:space="preserve">c) LFU </w:t>
      </w:r>
    </w:p>
    <w:p w14:paraId="275CF653" w14:textId="77777777" w:rsidR="007C6379" w:rsidRPr="004D06C1" w:rsidRDefault="007C6379" w:rsidP="004D06C1">
      <w:pPr>
        <w:pStyle w:val="Default"/>
        <w:spacing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15. Simulate Paging Technique of memory management </w:t>
      </w:r>
    </w:p>
    <w:p w14:paraId="275CF654" w14:textId="77777777"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275CF655" w14:textId="77777777" w:rsidR="00CA2854" w:rsidRPr="004D06C1" w:rsidRDefault="004D06C1" w:rsidP="004D06C1">
      <w:pPr>
        <w:spacing w:line="360" w:lineRule="auto"/>
        <w:jc w:val="center"/>
        <w:rPr>
          <w:b/>
          <w:sz w:val="24"/>
          <w:szCs w:val="24"/>
        </w:rPr>
      </w:pPr>
      <w:r w:rsidRPr="004D06C1">
        <w:rPr>
          <w:b/>
          <w:sz w:val="24"/>
          <w:szCs w:val="24"/>
        </w:rPr>
        <w:t>**  **  **</w:t>
      </w:r>
    </w:p>
    <w:sectPr w:rsidR="00CA2854" w:rsidRPr="004D06C1" w:rsidSect="00027FFA">
      <w:pgSz w:w="12240" w:h="20160" w:code="5"/>
      <w:pgMar w:top="720" w:right="1440" w:bottom="72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24E8D"/>
    <w:multiLevelType w:val="hybridMultilevel"/>
    <w:tmpl w:val="68BC5E2C"/>
    <w:lvl w:ilvl="0" w:tplc="40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386A6963"/>
    <w:multiLevelType w:val="hybridMultilevel"/>
    <w:tmpl w:val="E592CF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AD4D42"/>
    <w:multiLevelType w:val="hybridMultilevel"/>
    <w:tmpl w:val="3E522D10"/>
    <w:lvl w:ilvl="0" w:tplc="40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957827908">
    <w:abstractNumId w:val="1"/>
  </w:num>
  <w:num w:numId="2" w16cid:durableId="531456792">
    <w:abstractNumId w:val="2"/>
  </w:num>
  <w:num w:numId="3" w16cid:durableId="1777863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379"/>
    <w:rsid w:val="004D06C1"/>
    <w:rsid w:val="007C6379"/>
    <w:rsid w:val="00C02565"/>
    <w:rsid w:val="00C179CB"/>
    <w:rsid w:val="00CA2854"/>
    <w:rsid w:val="00FB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CF5ED"/>
  <w15:chartTrackingRefBased/>
  <w15:docId w15:val="{BA6CA1D3-16E6-49F0-A015-643F215A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379"/>
    <w:pPr>
      <w:spacing w:after="0" w:line="276" w:lineRule="auto"/>
    </w:pPr>
    <w:rPr>
      <w:rFonts w:ascii="Arial" w:eastAsia="Arial" w:hAnsi="Arial" w:cs="Arial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C6379"/>
    <w:pPr>
      <w:spacing w:after="0" w:line="276" w:lineRule="auto"/>
    </w:pPr>
    <w:rPr>
      <w:rFonts w:ascii="Arial" w:eastAsia="Arial" w:hAnsi="Arial" w:cs="Arial"/>
      <w:lang w:val="en-IN" w:eastAsia="en-IN"/>
    </w:rPr>
  </w:style>
  <w:style w:type="paragraph" w:customStyle="1" w:styleId="Default">
    <w:name w:val="Default"/>
    <w:rsid w:val="007C6379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en-IN" w:eastAsia="en-IN"/>
    </w:rPr>
  </w:style>
  <w:style w:type="paragraph" w:styleId="ListParagraph">
    <w:name w:val="List Paragraph"/>
    <w:basedOn w:val="Normal"/>
    <w:uiPriority w:val="34"/>
    <w:qFormat/>
    <w:rsid w:val="007C6379"/>
    <w:pPr>
      <w:spacing w:after="20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7C63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Bhushanavathi Peketi</cp:lastModifiedBy>
  <cp:revision>5</cp:revision>
  <dcterms:created xsi:type="dcterms:W3CDTF">2022-02-28T04:37:00Z</dcterms:created>
  <dcterms:modified xsi:type="dcterms:W3CDTF">2024-02-13T07:38:00Z</dcterms:modified>
</cp:coreProperties>
</file>