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CC50" w14:textId="77777777" w:rsidR="00893D75" w:rsidRPr="00893D75" w:rsidRDefault="00893D75" w:rsidP="00893D7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93D75">
        <w:rPr>
          <w:rFonts w:ascii="Arial" w:hAnsi="Arial" w:cs="Arial"/>
          <w:bCs/>
          <w:sz w:val="24"/>
          <w:szCs w:val="24"/>
        </w:rPr>
        <w:t>ST.JOSEPH</w:t>
      </w:r>
      <w:r>
        <w:rPr>
          <w:rFonts w:ascii="Arial" w:hAnsi="Arial" w:cs="Arial"/>
          <w:bCs/>
          <w:sz w:val="24"/>
          <w:szCs w:val="24"/>
        </w:rPr>
        <w:t>’S</w:t>
      </w:r>
      <w:r w:rsidRPr="00893D75">
        <w:rPr>
          <w:rFonts w:ascii="Arial" w:hAnsi="Arial" w:cs="Arial"/>
          <w:bCs/>
          <w:sz w:val="24"/>
          <w:szCs w:val="24"/>
        </w:rPr>
        <w:t xml:space="preserve"> COLLEGE FOR WOMEN (AUTONOMOUS) VISAKHAPATNAM</w:t>
      </w:r>
    </w:p>
    <w:p w14:paraId="109CE4F8" w14:textId="707333B3" w:rsidR="00893D75" w:rsidRPr="00893D75" w:rsidRDefault="00893D75" w:rsidP="00893D75">
      <w:pPr>
        <w:pStyle w:val="NoSpacing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SEMESTER IV                                    </w:t>
      </w:r>
      <w:r w:rsidRPr="00893D75">
        <w:rPr>
          <w:rFonts w:ascii="Arial" w:hAnsi="Arial" w:cs="Arial"/>
          <w:b/>
          <w:bCs/>
          <w:sz w:val="24"/>
          <w:szCs w:val="24"/>
        </w:rPr>
        <w:t xml:space="preserve">B.B.A                                       </w:t>
      </w:r>
      <w:r w:rsidRPr="00893D75">
        <w:rPr>
          <w:rFonts w:ascii="Arial" w:hAnsi="Arial" w:cs="Arial"/>
          <w:sz w:val="24"/>
          <w:szCs w:val="24"/>
        </w:rPr>
        <w:t xml:space="preserve">TIME: </w:t>
      </w:r>
      <w:r w:rsidR="000B4A5B">
        <w:rPr>
          <w:rFonts w:ascii="Arial" w:hAnsi="Arial" w:cs="Arial"/>
          <w:sz w:val="24"/>
          <w:szCs w:val="24"/>
        </w:rPr>
        <w:t>5</w:t>
      </w:r>
      <w:r w:rsidRPr="00893D75">
        <w:rPr>
          <w:rFonts w:ascii="Arial" w:hAnsi="Arial" w:cs="Arial"/>
          <w:sz w:val="24"/>
          <w:szCs w:val="24"/>
        </w:rPr>
        <w:t xml:space="preserve"> HRS/WEEK</w:t>
      </w:r>
    </w:p>
    <w:p w14:paraId="6E08B1A4" w14:textId="2A316F5A" w:rsidR="00893D75" w:rsidRPr="00893D75" w:rsidRDefault="00893D75" w:rsidP="00893D7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3D75">
        <w:rPr>
          <w:rFonts w:ascii="Arial" w:hAnsi="Arial" w:cs="Arial"/>
          <w:bCs/>
          <w:sz w:val="24"/>
          <w:szCs w:val="24"/>
        </w:rPr>
        <w:t>BBA 4203 (4)</w:t>
      </w:r>
      <w:r w:rsidRPr="00893D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93D75">
        <w:rPr>
          <w:rFonts w:ascii="Arial" w:hAnsi="Arial" w:cs="Arial"/>
          <w:b/>
          <w:sz w:val="20"/>
          <w:szCs w:val="20"/>
        </w:rPr>
        <w:t xml:space="preserve">MICRO, SMALL &amp; </w:t>
      </w:r>
      <w:proofErr w:type="gramStart"/>
      <w:r w:rsidRPr="00893D75">
        <w:rPr>
          <w:rFonts w:ascii="Arial" w:hAnsi="Arial" w:cs="Arial"/>
          <w:b/>
          <w:sz w:val="20"/>
          <w:szCs w:val="20"/>
        </w:rPr>
        <w:t>MEDIUM  ENTERPRISES</w:t>
      </w:r>
      <w:proofErr w:type="gramEnd"/>
      <w:r w:rsidRPr="00893D75">
        <w:rPr>
          <w:rFonts w:ascii="Arial" w:hAnsi="Arial" w:cs="Arial"/>
          <w:b/>
          <w:sz w:val="20"/>
          <w:szCs w:val="20"/>
        </w:rPr>
        <w:t xml:space="preserve"> MANAGEMENT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93D75">
        <w:rPr>
          <w:rFonts w:ascii="Arial" w:hAnsi="Arial" w:cs="Arial"/>
          <w:sz w:val="24"/>
          <w:szCs w:val="24"/>
        </w:rPr>
        <w:t>MAX.MARKS :</w:t>
      </w:r>
      <w:r w:rsidR="000B4A5B">
        <w:rPr>
          <w:rFonts w:ascii="Arial" w:hAnsi="Arial" w:cs="Arial"/>
          <w:sz w:val="24"/>
          <w:szCs w:val="24"/>
        </w:rPr>
        <w:t>10</w:t>
      </w:r>
      <w:r w:rsidRPr="00893D75">
        <w:rPr>
          <w:rFonts w:ascii="Arial" w:hAnsi="Arial" w:cs="Arial"/>
          <w:sz w:val="24"/>
          <w:szCs w:val="24"/>
        </w:rPr>
        <w:t>0</w:t>
      </w:r>
    </w:p>
    <w:p w14:paraId="5E93DF94" w14:textId="14FBC57F" w:rsidR="00893D75" w:rsidRPr="00893D75" w:rsidRDefault="00893D75" w:rsidP="00893D75">
      <w:pPr>
        <w:pStyle w:val="NoSpacing"/>
        <w:rPr>
          <w:rFonts w:ascii="Arial" w:hAnsi="Arial" w:cs="Arial"/>
          <w:b/>
          <w:bCs/>
          <w:sz w:val="24"/>
          <w:szCs w:val="24"/>
          <w:lang w:val="fr-FR"/>
        </w:rPr>
      </w:pPr>
      <w:proofErr w:type="spellStart"/>
      <w:proofErr w:type="gramStart"/>
      <w:r w:rsidRPr="00893D75"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 w:rsidRPr="00893D75">
        <w:rPr>
          <w:rFonts w:ascii="Arial" w:hAnsi="Arial" w:cs="Arial"/>
          <w:bCs/>
          <w:sz w:val="24"/>
          <w:szCs w:val="24"/>
          <w:lang w:val="fr-FR"/>
        </w:rPr>
        <w:t xml:space="preserve">  2020</w:t>
      </w:r>
      <w:proofErr w:type="gramEnd"/>
      <w:r w:rsidRPr="00893D75">
        <w:rPr>
          <w:rFonts w:ascii="Arial" w:hAnsi="Arial" w:cs="Arial"/>
          <w:bCs/>
          <w:sz w:val="24"/>
          <w:szCs w:val="24"/>
          <w:lang w:val="fr-FR"/>
        </w:rPr>
        <w:t>-202</w:t>
      </w:r>
      <w:r w:rsidR="000B4A5B">
        <w:rPr>
          <w:rFonts w:ascii="Arial" w:hAnsi="Arial" w:cs="Arial"/>
          <w:bCs/>
          <w:sz w:val="24"/>
          <w:szCs w:val="24"/>
          <w:lang w:val="fr-FR"/>
        </w:rPr>
        <w:t xml:space="preserve">1 </w:t>
      </w:r>
      <w:proofErr w:type="spellStart"/>
      <w:r w:rsidR="000B4A5B">
        <w:rPr>
          <w:rFonts w:ascii="Arial" w:hAnsi="Arial" w:cs="Arial"/>
          <w:bCs/>
          <w:sz w:val="24"/>
          <w:szCs w:val="24"/>
          <w:lang w:val="fr-FR"/>
        </w:rPr>
        <w:t>admitted</w:t>
      </w:r>
      <w:proofErr w:type="spellEnd"/>
      <w:r w:rsidR="000B4A5B">
        <w:rPr>
          <w:rFonts w:ascii="Arial" w:hAnsi="Arial" w:cs="Arial"/>
          <w:bCs/>
          <w:sz w:val="24"/>
          <w:szCs w:val="24"/>
          <w:lang w:val="fr-FR"/>
        </w:rPr>
        <w:t xml:space="preserve"> batch</w:t>
      </w:r>
      <w:r w:rsidRPr="00893D75">
        <w:rPr>
          <w:rFonts w:ascii="Arial" w:hAnsi="Arial" w:cs="Arial"/>
          <w:b/>
          <w:bCs/>
          <w:sz w:val="24"/>
          <w:szCs w:val="24"/>
          <w:lang w:val="fr-FR"/>
        </w:rPr>
        <w:t xml:space="preserve">      SYLLABUS</w:t>
      </w:r>
    </w:p>
    <w:p w14:paraId="69F52C78" w14:textId="77777777" w:rsidR="00893D75" w:rsidRPr="00893D75" w:rsidRDefault="00893D75" w:rsidP="00893D75">
      <w:pPr>
        <w:pStyle w:val="NoSpacing"/>
        <w:spacing w:line="20" w:lineRule="atLeast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7DB7F386" w14:textId="77777777" w:rsidR="00893D75" w:rsidRPr="00893D75" w:rsidRDefault="00893D75" w:rsidP="00893D75">
      <w:pPr>
        <w:pStyle w:val="NoSpacing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15064628" w14:textId="77777777" w:rsidR="00E9659A" w:rsidRPr="00893D75" w:rsidRDefault="00893D75">
      <w:pPr>
        <w:rPr>
          <w:rFonts w:ascii="Arial" w:hAnsi="Arial" w:cs="Arial"/>
          <w:b/>
          <w:sz w:val="24"/>
          <w:szCs w:val="24"/>
          <w:lang w:val="fr-FR"/>
        </w:rPr>
      </w:pPr>
      <w:r w:rsidRPr="00893D75">
        <w:rPr>
          <w:rFonts w:ascii="Arial" w:hAnsi="Arial" w:cs="Arial"/>
          <w:b/>
          <w:sz w:val="24"/>
          <w:szCs w:val="24"/>
          <w:lang w:val="fr-FR"/>
        </w:rPr>
        <w:t>COURSE OBJECTIVES:</w:t>
      </w:r>
    </w:p>
    <w:p w14:paraId="2CBE245B" w14:textId="77777777" w:rsidR="00E9659A" w:rsidRPr="00893D75" w:rsidRDefault="00E9659A" w:rsidP="002169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>MSME significance in Indian economy.</w:t>
      </w:r>
    </w:p>
    <w:p w14:paraId="158576E7" w14:textId="77777777" w:rsidR="00E9659A" w:rsidRPr="00893D75" w:rsidRDefault="00E9659A" w:rsidP="002169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Understand the systematic process of project identification and project </w:t>
      </w:r>
      <w:r w:rsidR="007C4379" w:rsidRPr="00893D75">
        <w:rPr>
          <w:rFonts w:ascii="Arial" w:hAnsi="Arial" w:cs="Arial"/>
          <w:sz w:val="24"/>
          <w:szCs w:val="24"/>
        </w:rPr>
        <w:t>formulation</w:t>
      </w:r>
      <w:r w:rsidRPr="00893D75">
        <w:rPr>
          <w:rFonts w:ascii="Arial" w:hAnsi="Arial" w:cs="Arial"/>
          <w:sz w:val="24"/>
          <w:szCs w:val="24"/>
        </w:rPr>
        <w:t>.</w:t>
      </w:r>
    </w:p>
    <w:p w14:paraId="3C2F261A" w14:textId="77777777" w:rsidR="00E9659A" w:rsidRPr="00893D75" w:rsidRDefault="00E9659A" w:rsidP="002169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>To study the management functions in MSME.</w:t>
      </w:r>
    </w:p>
    <w:p w14:paraId="77D59766" w14:textId="77777777" w:rsidR="00E9659A" w:rsidRPr="00893D75" w:rsidRDefault="00E9659A" w:rsidP="002169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>Sickness in small and medi</w:t>
      </w:r>
      <w:r w:rsidR="007C4379" w:rsidRPr="00893D75">
        <w:rPr>
          <w:rFonts w:ascii="Arial" w:hAnsi="Arial" w:cs="Arial"/>
          <w:sz w:val="24"/>
          <w:szCs w:val="24"/>
        </w:rPr>
        <w:t xml:space="preserve">um enterprises conditions and controlling measures. </w:t>
      </w:r>
    </w:p>
    <w:p w14:paraId="581E09BB" w14:textId="77777777" w:rsidR="007C4379" w:rsidRPr="00893D75" w:rsidRDefault="007C4379" w:rsidP="002169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>To study the role, problems and prospects of small scale industries.</w:t>
      </w:r>
    </w:p>
    <w:p w14:paraId="13683782" w14:textId="77777777" w:rsidR="00E9659A" w:rsidRPr="00893D75" w:rsidRDefault="00893D75">
      <w:pPr>
        <w:rPr>
          <w:rFonts w:ascii="Arial" w:hAnsi="Arial" w:cs="Arial"/>
          <w:b/>
          <w:sz w:val="24"/>
          <w:szCs w:val="24"/>
        </w:rPr>
      </w:pPr>
      <w:r w:rsidRPr="00893D75">
        <w:rPr>
          <w:rFonts w:ascii="Arial" w:hAnsi="Arial" w:cs="Arial"/>
          <w:b/>
          <w:sz w:val="24"/>
          <w:szCs w:val="24"/>
        </w:rPr>
        <w:t>COURSE OUTCOMES:</w:t>
      </w:r>
    </w:p>
    <w:p w14:paraId="20263146" w14:textId="77777777" w:rsidR="00E9659A" w:rsidRPr="00893D75" w:rsidRDefault="002169D5" w:rsidP="00893D7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CO1: Role of Government promoting small and medium enterprise. </w:t>
      </w:r>
    </w:p>
    <w:p w14:paraId="743D02FF" w14:textId="77777777" w:rsidR="002169D5" w:rsidRPr="00893D75" w:rsidRDefault="002169D5" w:rsidP="00893D7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CO2: Understand the </w:t>
      </w:r>
      <w:r w:rsidR="00324E3B" w:rsidRPr="00893D75">
        <w:rPr>
          <w:rFonts w:ascii="Arial" w:hAnsi="Arial" w:cs="Arial"/>
          <w:sz w:val="24"/>
          <w:szCs w:val="24"/>
        </w:rPr>
        <w:t>project report preparation and location of units.</w:t>
      </w:r>
    </w:p>
    <w:p w14:paraId="63A8F628" w14:textId="77777777" w:rsidR="00324E3B" w:rsidRPr="00893D75" w:rsidRDefault="00324E3B" w:rsidP="00893D7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CO3: The students to learn about management functions in </w:t>
      </w:r>
      <w:r w:rsidR="007B7249" w:rsidRPr="00893D75">
        <w:rPr>
          <w:rFonts w:ascii="Arial" w:hAnsi="Arial" w:cs="Arial"/>
          <w:sz w:val="24"/>
          <w:szCs w:val="24"/>
        </w:rPr>
        <w:t xml:space="preserve">Micro, </w:t>
      </w:r>
      <w:r w:rsidRPr="00893D75">
        <w:rPr>
          <w:rFonts w:ascii="Arial" w:hAnsi="Arial" w:cs="Arial"/>
          <w:sz w:val="24"/>
          <w:szCs w:val="24"/>
        </w:rPr>
        <w:t>small and medium enterprises.</w:t>
      </w:r>
    </w:p>
    <w:p w14:paraId="63F850BE" w14:textId="77777777" w:rsidR="00324E3B" w:rsidRPr="00893D75" w:rsidRDefault="00324E3B" w:rsidP="00893D7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>CO4: understand the conditions, causes and remedial measures of sickness in small and medium enterprises.</w:t>
      </w:r>
    </w:p>
    <w:p w14:paraId="483E7EA9" w14:textId="77777777" w:rsidR="00324E3B" w:rsidRPr="00893D75" w:rsidRDefault="00324E3B" w:rsidP="00893D7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3D75">
        <w:rPr>
          <w:rFonts w:ascii="Arial" w:hAnsi="Arial" w:cs="Arial"/>
          <w:sz w:val="24"/>
          <w:szCs w:val="24"/>
        </w:rPr>
        <w:t xml:space="preserve">CO5:  problems and prospects of ancillary industries and rural industries. </w:t>
      </w:r>
    </w:p>
    <w:p w14:paraId="208DF9FB" w14:textId="77777777" w:rsidR="00C81E51" w:rsidRPr="00893D75" w:rsidRDefault="00797EC9" w:rsidP="007B72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93D75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1BBCAD5" wp14:editId="1C610D25">
            <wp:extent cx="5705475" cy="5999748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847" cy="6011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E51" w:rsidRPr="00893D75" w:rsidSect="00893D75">
      <w:pgSz w:w="12240" w:h="20160" w:code="5"/>
      <w:pgMar w:top="720" w:right="1296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91491"/>
    <w:multiLevelType w:val="multilevel"/>
    <w:tmpl w:val="D3B8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9033B8"/>
    <w:multiLevelType w:val="hybridMultilevel"/>
    <w:tmpl w:val="8A463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9A"/>
    <w:rsid w:val="000557A5"/>
    <w:rsid w:val="000B4A5B"/>
    <w:rsid w:val="000D15E5"/>
    <w:rsid w:val="00115812"/>
    <w:rsid w:val="001D44F5"/>
    <w:rsid w:val="002169D5"/>
    <w:rsid w:val="00324E3B"/>
    <w:rsid w:val="00357575"/>
    <w:rsid w:val="00393BFA"/>
    <w:rsid w:val="00394D92"/>
    <w:rsid w:val="003E30E7"/>
    <w:rsid w:val="004212E9"/>
    <w:rsid w:val="0072702D"/>
    <w:rsid w:val="00797EC9"/>
    <w:rsid w:val="007B7249"/>
    <w:rsid w:val="007C4379"/>
    <w:rsid w:val="007D3E55"/>
    <w:rsid w:val="007F576A"/>
    <w:rsid w:val="00893D75"/>
    <w:rsid w:val="008C38BF"/>
    <w:rsid w:val="008D0B1E"/>
    <w:rsid w:val="00987EA3"/>
    <w:rsid w:val="00A55B41"/>
    <w:rsid w:val="00A576D0"/>
    <w:rsid w:val="00AB377B"/>
    <w:rsid w:val="00AE6588"/>
    <w:rsid w:val="00B92FF3"/>
    <w:rsid w:val="00C12F6B"/>
    <w:rsid w:val="00C20D0D"/>
    <w:rsid w:val="00C81E51"/>
    <w:rsid w:val="00CF0340"/>
    <w:rsid w:val="00D947BC"/>
    <w:rsid w:val="00DD16EA"/>
    <w:rsid w:val="00DF5169"/>
    <w:rsid w:val="00E646B6"/>
    <w:rsid w:val="00E74768"/>
    <w:rsid w:val="00E96336"/>
    <w:rsid w:val="00E9659A"/>
    <w:rsid w:val="00F42EB5"/>
    <w:rsid w:val="00F5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0D4E5"/>
  <w15:docId w15:val="{6BFF5B7C-74A8-4C3D-8190-5CBA7D3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5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249"/>
    <w:rPr>
      <w:color w:val="0000FF" w:themeColor="hyperlink"/>
      <w:u w:val="single"/>
    </w:rPr>
  </w:style>
  <w:style w:type="paragraph" w:customStyle="1" w:styleId="Default">
    <w:name w:val="Default"/>
    <w:rsid w:val="00421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7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93D7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Bhushanavathi Peketi</cp:lastModifiedBy>
  <cp:revision>28</cp:revision>
  <dcterms:created xsi:type="dcterms:W3CDTF">2021-02-25T07:32:00Z</dcterms:created>
  <dcterms:modified xsi:type="dcterms:W3CDTF">2022-02-27T13:52:00Z</dcterms:modified>
</cp:coreProperties>
</file>