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C88" w:rsidRDefault="00096C88" w:rsidP="00096C88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ST.JOSEPH'S COLEAGE FOR WOMEN (AUTONOMOUS) VISAKHAPATNAM</w:t>
      </w:r>
    </w:p>
    <w:p w:rsidR="00096C88" w:rsidRDefault="00096C88" w:rsidP="00096C88">
      <w:pPr>
        <w:tabs>
          <w:tab w:val="left" w:pos="1800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Arial" w:hAnsi="Arial" w:cs="Arial"/>
          <w:sz w:val="24"/>
          <w:szCs w:val="24"/>
        </w:rPr>
        <w:t xml:space="preserve"> SEMESTER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II LANGUAGE</w:t>
      </w:r>
      <w:r>
        <w:rPr>
          <w:rFonts w:ascii="Arial" w:hAnsi="Arial" w:cs="Arial"/>
          <w:sz w:val="24"/>
          <w:szCs w:val="24"/>
        </w:rPr>
        <w:t xml:space="preserve">                                  4HRS</w:t>
      </w:r>
      <w:proofErr w:type="gramStart"/>
      <w:r>
        <w:rPr>
          <w:rFonts w:ascii="Arial" w:hAnsi="Arial" w:cs="Arial"/>
          <w:sz w:val="24"/>
          <w:szCs w:val="24"/>
        </w:rPr>
        <w:t>./</w:t>
      </w:r>
      <w:proofErr w:type="gramEnd"/>
      <w:r>
        <w:rPr>
          <w:rFonts w:ascii="Arial" w:hAnsi="Arial" w:cs="Arial"/>
          <w:sz w:val="24"/>
          <w:szCs w:val="24"/>
        </w:rPr>
        <w:t>WEEK</w:t>
      </w:r>
    </w:p>
    <w:p w:rsidR="00096C88" w:rsidRDefault="00096C88" w:rsidP="00096C88">
      <w:pPr>
        <w:tabs>
          <w:tab w:val="left" w:pos="1800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LT 2005 (3)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</w:t>
      </w:r>
      <w:r>
        <w:rPr>
          <w:rFonts w:ascii="Arial" w:hAnsi="Arial" w:cs="Arial"/>
          <w:sz w:val="24"/>
          <w:szCs w:val="24"/>
        </w:rPr>
        <w:tab/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TELUGU</w:t>
      </w:r>
      <w:r>
        <w:rPr>
          <w:rFonts w:ascii="Arial" w:hAnsi="Arial" w:cs="Arial"/>
          <w:sz w:val="24"/>
          <w:szCs w:val="24"/>
        </w:rPr>
        <w:t xml:space="preserve">                                        Max.Marks:100</w:t>
      </w:r>
    </w:p>
    <w:p w:rsidR="00096C88" w:rsidRDefault="00096C88" w:rsidP="00096C88">
      <w:pPr>
        <w:tabs>
          <w:tab w:val="left" w:pos="1800"/>
        </w:tabs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. 2020-2021('AH' batch)      </w:t>
      </w:r>
      <w:r>
        <w:rPr>
          <w:rFonts w:ascii="SHREE-TEL-0938-S04" w:hAnsi="SHREE-TEL-0938-S04" w:cs="SHREE-TEL-0938-S04"/>
          <w:b/>
          <w:bCs/>
          <w:sz w:val="32"/>
          <w:szCs w:val="32"/>
        </w:rPr>
        <w:t>B«§</w:t>
      </w:r>
      <w:proofErr w:type="spellStart"/>
      <w:r>
        <w:rPr>
          <w:rFonts w:ascii="SHREE-TEL-0938-S04" w:hAnsi="SHREE-TEL-0938-S04" w:cs="SHREE-TEL-0938-S04"/>
          <w:b/>
          <w:bCs/>
          <w:sz w:val="32"/>
          <w:szCs w:val="32"/>
        </w:rPr>
        <w:t>æþ</w:t>
      </w:r>
      <w:proofErr w:type="spellEnd"/>
      <w:r>
        <w:rPr>
          <w:rFonts w:ascii="SHREE-TEL-0938-S04" w:hAnsi="SHREE-TEL-0938-S04" w:cs="SHREE-TEL-0938-S04"/>
          <w:b/>
          <w:bCs/>
          <w:sz w:val="32"/>
          <w:szCs w:val="32"/>
        </w:rPr>
        <w:t>$°</w:t>
      </w:r>
      <w:proofErr w:type="spellStart"/>
      <w:r>
        <w:rPr>
          <w:rFonts w:ascii="SHREE-TEL-0938-S04" w:hAnsi="SHREE-TEL-0938-S04" w:cs="SHREE-TEL-0938-S04"/>
          <w:b/>
          <w:bCs/>
          <w:sz w:val="32"/>
          <w:szCs w:val="32"/>
        </w:rPr>
        <w:t>Mæü</w:t>
      </w:r>
      <w:proofErr w:type="spellEnd"/>
      <w:r>
        <w:rPr>
          <w:rFonts w:ascii="SHREE-TEL-0938-S04" w:hAnsi="SHREE-TEL-0938-S04" w:cs="SHREE-TEL-0938-S04"/>
          <w:b/>
          <w:bCs/>
          <w:sz w:val="32"/>
          <w:szCs w:val="32"/>
        </w:rPr>
        <w:t xml:space="preserve">  ™</w:t>
      </w:r>
      <w:proofErr w:type="spellStart"/>
      <w:r>
        <w:rPr>
          <w:rFonts w:ascii="SHREE-TEL-0938-S04" w:hAnsi="SHREE-TEL-0938-S04" w:cs="SHREE-TEL-0938-S04"/>
          <w:b/>
          <w:bCs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b/>
          <w:bCs/>
          <w:sz w:val="32"/>
          <w:szCs w:val="32"/>
        </w:rPr>
        <w:t xml:space="preserve">$ </w:t>
      </w:r>
      <w:proofErr w:type="spellStart"/>
      <w:r>
        <w:rPr>
          <w:rFonts w:ascii="SHREE-TEL-0938-S04" w:hAnsi="SHREE-TEL-0938-S04" w:cs="SHREE-TEL-0938-S04"/>
          <w:b/>
          <w:bCs/>
          <w:sz w:val="32"/>
          <w:szCs w:val="32"/>
        </w:rPr>
        <w:t>Ýëíßý™èþÅ</w:t>
      </w:r>
      <w:proofErr w:type="spellEnd"/>
      <w:r>
        <w:rPr>
          <w:rFonts w:ascii="SHREE-TEL-0938-S04" w:hAnsi="SHREE-TEL-0938-S04" w:cs="SHREE-TEL-0938-S04"/>
          <w:b/>
          <w:bCs/>
          <w:sz w:val="32"/>
          <w:szCs w:val="32"/>
        </w:rPr>
        <w:t>…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>SYLLABUS</w:t>
      </w:r>
    </w:p>
    <w:p w:rsidR="00096C88" w:rsidRDefault="00096C88" w:rsidP="00096C88">
      <w:pPr>
        <w:tabs>
          <w:tab w:val="left" w:pos="1800"/>
        </w:tabs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</w:p>
    <w:p w:rsidR="00096C88" w:rsidRDefault="00096C88" w:rsidP="00096C88">
      <w:pPr>
        <w:tabs>
          <w:tab w:val="left" w:pos="1800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OBJECTIVES:</w:t>
      </w:r>
      <w:r>
        <w:rPr>
          <w:rFonts w:ascii="Arial" w:hAnsi="Arial" w:cs="Arial"/>
          <w:sz w:val="24"/>
          <w:szCs w:val="24"/>
        </w:rPr>
        <w:t xml:space="preserve">   </w:t>
      </w:r>
    </w:p>
    <w:p w:rsidR="00096C88" w:rsidRDefault="008354C5" w:rsidP="008354C5">
      <w:pPr>
        <w:tabs>
          <w:tab w:val="left" w:pos="1800"/>
        </w:tabs>
        <w:autoSpaceDE w:val="0"/>
        <w:autoSpaceDN w:val="0"/>
        <w:adjustRightInd w:val="0"/>
        <w:spacing w:after="0"/>
        <w:ind w:left="540" w:hanging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096C88">
        <w:rPr>
          <w:rFonts w:ascii="Arial" w:hAnsi="Arial" w:cs="Arial"/>
          <w:sz w:val="24"/>
          <w:szCs w:val="24"/>
        </w:rPr>
        <w:t xml:space="preserve">The modern </w:t>
      </w:r>
      <w:proofErr w:type="spellStart"/>
      <w:r w:rsidR="00096C88">
        <w:rPr>
          <w:rFonts w:ascii="Arial" w:hAnsi="Arial" w:cs="Arial"/>
          <w:sz w:val="24"/>
          <w:szCs w:val="24"/>
        </w:rPr>
        <w:t>telugu</w:t>
      </w:r>
      <w:proofErr w:type="spellEnd"/>
      <w:r w:rsidR="00096C88">
        <w:rPr>
          <w:rFonts w:ascii="Arial" w:hAnsi="Arial" w:cs="Arial"/>
          <w:sz w:val="24"/>
          <w:szCs w:val="24"/>
        </w:rPr>
        <w:t xml:space="preserve"> literature develop characters traits and knowledge in </w:t>
      </w:r>
      <w:proofErr w:type="gramStart"/>
      <w:r w:rsidR="00096C88">
        <w:rPr>
          <w:rFonts w:ascii="Arial" w:hAnsi="Arial" w:cs="Arial"/>
          <w:sz w:val="24"/>
          <w:szCs w:val="24"/>
        </w:rPr>
        <w:t>Literature .</w:t>
      </w:r>
      <w:proofErr w:type="gramEnd"/>
      <w:r w:rsidR="00096C88">
        <w:rPr>
          <w:rFonts w:ascii="Arial" w:hAnsi="Arial" w:cs="Arial"/>
          <w:sz w:val="24"/>
          <w:szCs w:val="24"/>
        </w:rPr>
        <w:t xml:space="preserve"> This </w:t>
      </w:r>
      <w:proofErr w:type="gramStart"/>
      <w:r w:rsidR="00096C88">
        <w:rPr>
          <w:rFonts w:ascii="Arial" w:hAnsi="Arial" w:cs="Arial"/>
          <w:sz w:val="24"/>
          <w:szCs w:val="24"/>
        </w:rPr>
        <w:t xml:space="preserve">study </w:t>
      </w:r>
      <w:r>
        <w:rPr>
          <w:rFonts w:ascii="Arial" w:hAnsi="Arial" w:cs="Arial"/>
          <w:sz w:val="24"/>
          <w:szCs w:val="24"/>
        </w:rPr>
        <w:t xml:space="preserve"> </w:t>
      </w:r>
      <w:r w:rsidR="00096C88">
        <w:rPr>
          <w:rFonts w:ascii="Arial" w:hAnsi="Arial" w:cs="Arial"/>
          <w:sz w:val="24"/>
          <w:szCs w:val="24"/>
        </w:rPr>
        <w:t>of</w:t>
      </w:r>
      <w:proofErr w:type="gramEnd"/>
      <w:r w:rsidR="00096C88">
        <w:rPr>
          <w:rFonts w:ascii="Arial" w:hAnsi="Arial" w:cs="Arial"/>
          <w:sz w:val="24"/>
          <w:szCs w:val="24"/>
        </w:rPr>
        <w:t xml:space="preserve"> modern poetic language abilities and techniques in writing aims. </w:t>
      </w:r>
    </w:p>
    <w:p w:rsidR="00096C88" w:rsidRDefault="00096C88" w:rsidP="00096C88">
      <w:pPr>
        <w:numPr>
          <w:ilvl w:val="2"/>
          <w:numId w:val="1"/>
        </w:numPr>
        <w:tabs>
          <w:tab w:val="left" w:pos="1800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enable the students to create a lyrical poetry and identify the influence of English language on Modern Telugu </w:t>
      </w:r>
      <w:proofErr w:type="spellStart"/>
      <w:r>
        <w:rPr>
          <w:rFonts w:ascii="Arial" w:hAnsi="Arial" w:cs="Arial"/>
          <w:sz w:val="24"/>
          <w:szCs w:val="24"/>
        </w:rPr>
        <w:t>Lierature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096C88" w:rsidRDefault="00096C88" w:rsidP="00096C88">
      <w:pPr>
        <w:numPr>
          <w:ilvl w:val="2"/>
          <w:numId w:val="1"/>
        </w:numPr>
        <w:tabs>
          <w:tab w:val="left" w:pos="1800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acquire them with the knowledge of short stories, novels, criticism, modern literature processes like different short stories etc. </w:t>
      </w:r>
    </w:p>
    <w:p w:rsidR="00096C88" w:rsidRDefault="00096C88" w:rsidP="00096C88">
      <w:pPr>
        <w:numPr>
          <w:ilvl w:val="2"/>
          <w:numId w:val="1"/>
        </w:numPr>
        <w:tabs>
          <w:tab w:val="left" w:pos="1800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acquire them with the knowledge of the language and analyzing lyrical poetry, short story, novels and drama. </w:t>
      </w:r>
    </w:p>
    <w:p w:rsidR="00096C88" w:rsidRDefault="00096C88" w:rsidP="00096C88">
      <w:pPr>
        <w:numPr>
          <w:ilvl w:val="2"/>
          <w:numId w:val="1"/>
        </w:numPr>
        <w:tabs>
          <w:tab w:val="left" w:pos="1800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enhance them with social awareness through different stories and making them able to review the theories not by learning but through observing realistic situations/conditions. 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COURSE: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UNIT - I:</w:t>
      </w:r>
      <w:r>
        <w:rPr>
          <w:rFonts w:ascii="SHREE-TEL-0938-S04" w:hAnsi="SHREE-TEL-0938-S04" w:cs="SHREE-TEL-0938-S04"/>
          <w:sz w:val="28"/>
          <w:szCs w:val="28"/>
        </w:rPr>
        <w:t xml:space="preserve"> ÿ</w:t>
      </w:r>
      <w:r>
        <w:rPr>
          <w:rFonts w:ascii="SHREE-TEL-0938-S04" w:hAnsi="SHREE-TEL-0938-S04" w:cs="SHREE-TEL-0938-S04"/>
          <w:b/>
          <w:bCs/>
          <w:sz w:val="28"/>
          <w:szCs w:val="28"/>
        </w:rPr>
        <w:t xml:space="preserve"> </w:t>
      </w:r>
    </w:p>
    <w:p w:rsidR="00096C88" w:rsidRDefault="00096C88" w:rsidP="00096C88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hanging="144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 1. </w:t>
      </w:r>
      <w:r>
        <w:rPr>
          <w:rFonts w:ascii="SHREE-TEL-0938-S04" w:hAnsi="SHREE-TEL-0938-S04" w:cs="SHREE-TEL-0938-S04"/>
          <w:sz w:val="32"/>
          <w:szCs w:val="32"/>
        </w:rPr>
        <w:t>B«§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$°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MæüÑ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™èþÓ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 &amp; ç³Ç^èþÄæý$… </w:t>
      </w:r>
    </w:p>
    <w:p w:rsidR="00096C88" w:rsidRDefault="00096C88" w:rsidP="00096C88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hanging="144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             2.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Mö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yæþÒyæþ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 &amp; 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æþ$Ðèþ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#&gt;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ÐèþÇ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Æ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Ñ$Æðÿyìþz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(""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MæüÑMøMìüË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'' {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éÐèþã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&amp; Q…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yæþM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ÐéÅË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 &amp;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èþ„æü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{™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*Ë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…ç³#sìý 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yìþ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)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  3.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–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X™èþ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 &amp;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A°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òÜsìýt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proofErr w:type="gramEnd"/>
      <w:r>
        <w:rPr>
          <w:rFonts w:ascii="SHREE-TEL-0938-S04" w:hAnsi="SHREE-TEL-0938-S04" w:cs="SHREE-TEL-0938-S04"/>
          <w:sz w:val="32"/>
          <w:szCs w:val="32"/>
        </w:rPr>
        <w:t>$»ê¾Æ&gt;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# (""AW²Ò×ý''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MæüÑ™éçÜ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…ç³#sìý 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yìþ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)</w:t>
      </w:r>
      <w:r>
        <w:rPr>
          <w:rFonts w:ascii="SHREE-TEL-0938-S04" w:hAnsi="SHREE-TEL-0938-S04" w:cs="SHREE-TEL-0938-S04"/>
          <w:sz w:val="28"/>
          <w:szCs w:val="28"/>
        </w:rPr>
        <w:t xml:space="preserve">  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HREE-TEL-0938-S04" w:hAnsi="SHREE-TEL-0938-S04" w:cs="SHREE-TEL-0938-S04"/>
          <w:sz w:val="28"/>
          <w:szCs w:val="28"/>
        </w:rPr>
        <w:tab/>
        <w:t xml:space="preserve">  4. "" </w:t>
      </w:r>
      <w:r>
        <w:rPr>
          <w:rFonts w:ascii="SHREE-TEL-0938-S04" w:hAnsi="SHREE-TEL-0938-S04" w:cs="SHREE-TEL-0938-S04"/>
          <w:sz w:val="32"/>
          <w:szCs w:val="32"/>
        </w:rPr>
        <w:t>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é™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èþMø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¯</w:t>
      </w:r>
      <w:proofErr w:type="spellStart"/>
      <w:proofErr w:type="gramEnd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Ë$´ùVæü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$'' &amp; º…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yéÆæÿ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  {ç³Ýë§æþÆ&gt;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# (""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MæüË¯óþ™èþ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''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MæüÑ™é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…ç³#sìý)</w:t>
      </w:r>
      <w:r>
        <w:rPr>
          <w:rFonts w:ascii="SHREE-TEL-0938-S04" w:hAnsi="SHREE-TEL-0938-S04" w:cs="SHREE-TEL-0938-S04"/>
          <w:sz w:val="28"/>
          <w:szCs w:val="28"/>
        </w:rPr>
        <w:t xml:space="preserve">         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UNIT - II: </w:t>
      </w:r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Mæü£é°Mæü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r>
        <w:rPr>
          <w:rFonts w:ascii="Gautami" w:hAnsi="Gautami" w:cs="Gautami"/>
          <w:sz w:val="32"/>
          <w:szCs w:val="32"/>
        </w:rPr>
        <w:t xml:space="preserve">  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              5.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proofErr w:type="gramStart"/>
      <w:r>
        <w:rPr>
          <w:rFonts w:ascii="SHREE-TEL-0938-S04" w:hAnsi="SHREE-TEL-0938-S04" w:cs="SHREE-TEL-0938-S04"/>
          <w:sz w:val="32"/>
          <w:szCs w:val="32"/>
        </w:rPr>
        <w:t xml:space="preserve">$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£é°Mæü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&amp; ç³Ç^èþÄæý$…  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ab/>
        <w:t xml:space="preserve">   6. ¿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æýÄæý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$… (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Mæü£æþ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) &amp; M&gt;äç³r²…  Æ&gt;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*Æ&gt;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#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ab/>
        <w:t xml:space="preserve">   7. 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õÜÓ§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æþ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QÈ§æþ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$...? &amp; (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Mæü£æþ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) &amp;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Æðÿ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sêË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¯</w:t>
      </w:r>
      <w:proofErr w:type="spellStart"/>
      <w:proofErr w:type="gramEnd"/>
      <w:r>
        <w:rPr>
          <w:rFonts w:ascii="SHREE-TEL-0938-S04" w:hAnsi="SHREE-TEL-0938-S04" w:cs="SHREE-TEL-0938-S04"/>
          <w:sz w:val="32"/>
          <w:szCs w:val="32"/>
        </w:rPr>
        <w:t>éVóüÔèýÓÆæÿÆ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#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ab/>
      </w:r>
      <w:r>
        <w:rPr>
          <w:rFonts w:ascii="SHREE-TEL-0938-S04" w:hAnsi="SHREE-TEL-0938-S04" w:cs="SHREE-TEL-0938-S04"/>
          <w:sz w:val="28"/>
          <w:szCs w:val="28"/>
        </w:rPr>
        <w:tab/>
        <w:t xml:space="preserve"> 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UNIT - III:  </w:t>
      </w:r>
      <w:r>
        <w:rPr>
          <w:rFonts w:ascii="SHREE-TEL-0938-S04" w:hAnsi="SHREE-TEL-0938-S04" w:cs="SHREE-TEL-0938-S04"/>
          <w:b/>
          <w:bCs/>
          <w:sz w:val="32"/>
          <w:szCs w:val="32"/>
        </w:rPr>
        <w:t>¯</w:t>
      </w:r>
      <w:proofErr w:type="spellStart"/>
      <w:r>
        <w:rPr>
          <w:rFonts w:ascii="SHREE-TEL-0938-S04" w:hAnsi="SHREE-TEL-0938-S04" w:cs="SHREE-TEL-0938-S04"/>
          <w:b/>
          <w:bCs/>
          <w:sz w:val="32"/>
          <w:szCs w:val="32"/>
        </w:rPr>
        <w:t>èþÐèþË</w:t>
      </w:r>
      <w:proofErr w:type="spellEnd"/>
      <w:r>
        <w:rPr>
          <w:rFonts w:ascii="SHREE-TEL-0938-S04" w:hAnsi="SHREE-TEL-0938-S04" w:cs="SHREE-TEL-0938-S04"/>
          <w:b/>
          <w:bCs/>
          <w:sz w:val="32"/>
          <w:szCs w:val="32"/>
        </w:rPr>
        <w:t xml:space="preserve">  </w:t>
      </w:r>
    </w:p>
    <w:p w:rsidR="00096C88" w:rsidRDefault="00096C88" w:rsidP="00096C88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hanging="144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             8.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 ""¯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èþÐèþË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'' &amp; ç³Ç^èþÄæý$… </w:t>
      </w:r>
    </w:p>
    <w:p w:rsidR="00096C88" w:rsidRDefault="00096C88" w:rsidP="00096C88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hanging="144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             9.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æþ^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{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M&gt;Ë$ (¯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èþÐèþË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) &amp;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Ðèþ$ïßý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æþÆæÿ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Æ&gt;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Ððþ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çßý¯èþÆ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# (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…„ìüç³¢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C†Ðèþ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–™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¢…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*{™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èþÐóþ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$)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ab/>
        <w:t xml:space="preserve"> 10.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æþ^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{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M&gt;Ë$ (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çÜÒ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$„&gt;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ÐéÅçÜ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…) &amp;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yé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,,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Äæý$ÌêÏ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{ç³Væüyæþ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Ðèþ$ÍÏM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Ææÿ$j¯èþÆ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# 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UNIT - IV: </w:t>
      </w:r>
      <w:r>
        <w:rPr>
          <w:rFonts w:ascii="SHREE-TEL-0938-S04" w:hAnsi="SHREE-TEL-0938-S04" w:cs="SHREE-TEL-0938-S04"/>
          <w:sz w:val="32"/>
          <w:szCs w:val="32"/>
        </w:rPr>
        <w:t xml:space="preserve">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érMæü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  </w:t>
      </w:r>
    </w:p>
    <w:p w:rsidR="00096C88" w:rsidRDefault="00096C88" w:rsidP="00096C88">
      <w:pPr>
        <w:tabs>
          <w:tab w:val="left" w:pos="1482"/>
        </w:tabs>
        <w:autoSpaceDE w:val="0"/>
        <w:autoSpaceDN w:val="0"/>
        <w:adjustRightInd w:val="0"/>
        <w:spacing w:after="0" w:line="240" w:lineRule="auto"/>
        <w:ind w:left="1482" w:hanging="1482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          11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.™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ðþË$Væü$""¯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érMæü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…'' &amp; ç³Ç^èþÄæý$…  </w:t>
      </w:r>
    </w:p>
    <w:p w:rsidR="00096C88" w:rsidRDefault="00096C88" w:rsidP="00096C88">
      <w:pPr>
        <w:tabs>
          <w:tab w:val="left" w:pos="1482"/>
        </w:tabs>
        <w:autoSpaceDE w:val="0"/>
        <w:autoSpaceDN w:val="0"/>
        <w:adjustRightInd w:val="0"/>
        <w:spacing w:after="0" w:line="240" w:lineRule="auto"/>
        <w:ind w:left="1482" w:hanging="1482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          12.Äæý$„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æüV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 (¯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ésìýMæü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)  &amp; G….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Ñ.G¯Œþ.çßýÇ¯é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æþÆ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#         </w:t>
      </w:r>
    </w:p>
    <w:p w:rsidR="00096C88" w:rsidRDefault="00096C88" w:rsidP="00096C88">
      <w:pPr>
        <w:tabs>
          <w:tab w:val="left" w:pos="1482"/>
        </w:tabs>
        <w:autoSpaceDE w:val="0"/>
        <w:autoSpaceDN w:val="0"/>
        <w:adjustRightInd w:val="0"/>
        <w:spacing w:after="0" w:line="240" w:lineRule="auto"/>
        <w:ind w:left="1482" w:hanging="1482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          13.""Aç³#Ææÿ*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 xml:space="preserve">ç³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MæüâêÆæÿ</w:t>
      </w:r>
      <w:proofErr w:type="spellEnd"/>
      <w:proofErr w:type="gramEnd"/>
      <w:r>
        <w:rPr>
          <w:rFonts w:ascii="SHREE-TEL-0938-S04" w:hAnsi="SHREE-TEL-0938-S04" w:cs="SHREE-TEL-0938-S04"/>
          <w:sz w:val="32"/>
          <w:szCs w:val="32"/>
        </w:rPr>
        <w:t>*´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ëË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Ñ«§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æþÓ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æþ–ÔèýÅ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…''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Äæý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$„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æüV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 (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çÜÒ</w:t>
      </w:r>
      <w:proofErr w:type="spellEnd"/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$„&gt;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ÐéÅçÜ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…)&amp;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yé,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,Mæü</w:t>
      </w:r>
      <w:proofErr w:type="spellEnd"/>
      <w:proofErr w:type="gramEnd"/>
      <w:r>
        <w:rPr>
          <w:rFonts w:ascii="SHREE-TEL-0938-S04" w:hAnsi="SHREE-TEL-0938-S04" w:cs="SHREE-TEL-0938-S04"/>
          <w:sz w:val="32"/>
          <w:szCs w:val="32"/>
        </w:rPr>
        <w:t>…¨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Ðèþ$âæýå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Ýë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…º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ÕÐèþÆ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#  </w:t>
      </w:r>
    </w:p>
    <w:p w:rsidR="00096C88" w:rsidRDefault="00096C88" w:rsidP="00096C88">
      <w:pPr>
        <w:tabs>
          <w:tab w:val="left" w:pos="1767"/>
        </w:tabs>
        <w:autoSpaceDE w:val="0"/>
        <w:autoSpaceDN w:val="0"/>
        <w:adjustRightInd w:val="0"/>
        <w:spacing w:after="0" w:line="240" w:lineRule="auto"/>
        <w:ind w:left="1767" w:hanging="1767"/>
        <w:rPr>
          <w:rFonts w:ascii="SHREE-TEL-0938-S04" w:hAnsi="SHREE-TEL-0938-S04" w:cs="SHREE-TEL-0938-S04"/>
          <w:sz w:val="32"/>
          <w:szCs w:val="32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UNIT - V:  </w:t>
      </w:r>
      <w:proofErr w:type="spellStart"/>
      <w:r>
        <w:rPr>
          <w:rFonts w:ascii="SHREE-TEL-0938-S04" w:hAnsi="SHREE-TEL-0938-S04" w:cs="SHREE-TEL-0938-S04"/>
          <w:b/>
          <w:bCs/>
          <w:sz w:val="32"/>
          <w:szCs w:val="32"/>
        </w:rPr>
        <w:t>ÑÐèþ$ÆæÿØ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                   </w:t>
      </w:r>
    </w:p>
    <w:p w:rsidR="00096C88" w:rsidRDefault="00096C88" w:rsidP="00096C88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hanging="144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  14.</w:t>
      </w:r>
      <w:r>
        <w:rPr>
          <w:rFonts w:ascii="SHREE-TEL-0938-S04" w:hAnsi="SHREE-TEL-0938-S04" w:cs="SHREE-TEL-0938-S04"/>
          <w:sz w:val="32"/>
          <w:szCs w:val="32"/>
        </w:rPr>
        <w:t xml:space="preserve">  </w:t>
      </w:r>
      <w:r>
        <w:rPr>
          <w:rFonts w:ascii="SHREE-TEL-0938-S04" w:hAnsi="SHREE-TEL-0938-S04" w:cs="SHREE-TEL-0938-S04"/>
          <w:b/>
          <w:bCs/>
          <w:sz w:val="32"/>
          <w:szCs w:val="32"/>
        </w:rPr>
        <w:t xml:space="preserve"> </w:t>
      </w:r>
      <w:r>
        <w:rPr>
          <w:rFonts w:ascii="SHREE-TEL-0938-S04" w:hAnsi="SHREE-TEL-0938-S04" w:cs="SHREE-TEL-0938-S04"/>
          <w:sz w:val="32"/>
          <w:szCs w:val="32"/>
        </w:rPr>
        <w:t>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Ýëíßý™èþÅ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ÑÐèþ$ÆæÿØ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&amp; ç³Ç^èþÄæý$…</w:t>
      </w:r>
    </w:p>
    <w:p w:rsidR="00096C88" w:rsidRDefault="00096C88" w:rsidP="00096C88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hanging="144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b/>
          <w:bCs/>
          <w:sz w:val="32"/>
          <w:szCs w:val="32"/>
        </w:rPr>
        <w:t xml:space="preserve">             </w:t>
      </w:r>
      <w:r>
        <w:rPr>
          <w:rFonts w:ascii="SHREE-TEL-0938-S04" w:hAnsi="SHREE-TEL-0938-S04" w:cs="SHREE-TEL-0938-S04"/>
          <w:sz w:val="32"/>
          <w:szCs w:val="32"/>
        </w:rPr>
        <w:t xml:space="preserve">15.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ÑÐèþ$ÆæÿØ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&amp;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çÜÓÆæÿ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*ç³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çÜÓ¿êÐéË</w:t>
      </w:r>
      <w:proofErr w:type="spellEnd"/>
      <w:proofErr w:type="gramStart"/>
      <w:r>
        <w:rPr>
          <w:rFonts w:ascii="SHREE-TEL-0938-S04" w:hAnsi="SHREE-TEL-0938-S04" w:cs="SHREE-TEL-0938-S04"/>
          <w:sz w:val="32"/>
          <w:szCs w:val="32"/>
        </w:rPr>
        <w:t>$ :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E™èþ¢Ðèþ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ÑÐèþ$ÆæÿØMæü$yæþ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&amp;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Ë„æü×êË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 </w:t>
      </w:r>
    </w:p>
    <w:p w:rsidR="004C1465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 </w:t>
      </w:r>
    </w:p>
    <w:p w:rsidR="004C1465" w:rsidRDefault="004C1465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32"/>
          <w:szCs w:val="32"/>
        </w:rPr>
      </w:pP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b/>
          <w:bCs/>
          <w:sz w:val="32"/>
          <w:szCs w:val="32"/>
          <w:u w:val="single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 </w:t>
      </w:r>
      <w:r>
        <w:rPr>
          <w:rFonts w:ascii="SHREE-TEL-0938-S04" w:hAnsi="SHREE-TEL-0938-S04" w:cs="SHREE-TEL-0938-S04"/>
          <w:b/>
          <w:bCs/>
          <w:sz w:val="32"/>
          <w:szCs w:val="32"/>
          <w:u w:val="single"/>
        </w:rPr>
        <w:t xml:space="preserve"> </w:t>
      </w:r>
      <w:proofErr w:type="spellStart"/>
      <w:r>
        <w:rPr>
          <w:rFonts w:ascii="SHREE-TEL-0938-S04" w:hAnsi="SHREE-TEL-0938-S04" w:cs="SHREE-TEL-0938-S04"/>
          <w:b/>
          <w:bCs/>
          <w:sz w:val="32"/>
          <w:szCs w:val="32"/>
          <w:u w:val="single"/>
        </w:rPr>
        <w:t>VæüÐèþ</w:t>
      </w:r>
      <w:proofErr w:type="spellEnd"/>
      <w:r>
        <w:rPr>
          <w:rFonts w:ascii="SHREE-TEL-0938-S04" w:hAnsi="SHREE-TEL-0938-S04" w:cs="SHREE-TEL-0938-S04"/>
          <w:b/>
          <w:bCs/>
          <w:sz w:val="32"/>
          <w:szCs w:val="32"/>
          <w:u w:val="single"/>
        </w:rPr>
        <w:t>$°</w:t>
      </w:r>
      <w:proofErr w:type="spellStart"/>
      <w:r>
        <w:rPr>
          <w:rFonts w:ascii="SHREE-TEL-0938-S04" w:hAnsi="SHREE-TEL-0938-S04" w:cs="SHREE-TEL-0938-S04"/>
          <w:b/>
          <w:bCs/>
          <w:sz w:val="32"/>
          <w:szCs w:val="32"/>
          <w:u w:val="single"/>
        </w:rPr>
        <w:t>Mæü</w:t>
      </w:r>
      <w:proofErr w:type="spellEnd"/>
      <w:proofErr w:type="gramStart"/>
      <w:r>
        <w:rPr>
          <w:rFonts w:ascii="SHREE-TEL-0938-S04" w:hAnsi="SHREE-TEL-0938-S04" w:cs="SHREE-TEL-0938-S04"/>
          <w:b/>
          <w:bCs/>
          <w:sz w:val="32"/>
          <w:szCs w:val="32"/>
          <w:u w:val="single"/>
        </w:rPr>
        <w:t>:&amp;</w:t>
      </w:r>
      <w:proofErr w:type="gramEnd"/>
    </w:p>
    <w:p w:rsidR="00096C88" w:rsidRDefault="00096C88" w:rsidP="00096C88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ind w:left="1170" w:hanging="54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ab/>
        <w:t xml:space="preserve"> 1.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Äæý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$*°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sŒý&amp;</w:t>
      </w:r>
      <w:proofErr w:type="gram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SHREE-TEL-0906-S00" w:hAnsi="SHREE-TEL-0906-S00" w:cs="SHREE-TEL-0906-S00"/>
          <w:sz w:val="32"/>
          <w:szCs w:val="32"/>
        </w:rPr>
        <w:t xml:space="preserve"> </w:t>
      </w:r>
      <w:r>
        <w:rPr>
          <w:rFonts w:ascii="SHREE-TEL-0938-S04" w:hAnsi="SHREE-TEL-0938-S04" w:cs="SHREE-TEL-0938-S04"/>
          <w:sz w:val="32"/>
          <w:szCs w:val="32"/>
        </w:rPr>
        <w:t>ÌZ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  2,3,4 ´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ëuæÿÅ¿êV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&gt;Ë 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$…_ &amp; 2 {ç³Ôèý²Ë$ </w:t>
      </w:r>
    </w:p>
    <w:p w:rsidR="00096C88" w:rsidRDefault="00096C88" w:rsidP="00096C88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ind w:left="1170" w:hanging="54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ab/>
        <w:t xml:space="preserve"> 2.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Äæý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$*°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sŒý&amp;</w:t>
      </w:r>
      <w:proofErr w:type="gramStart"/>
      <w:r>
        <w:rPr>
          <w:rFonts w:ascii="Arial" w:hAnsi="Arial" w:cs="Arial"/>
          <w:sz w:val="24"/>
          <w:szCs w:val="24"/>
        </w:rPr>
        <w:t>II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SHREE-TEL-0906-S00" w:hAnsi="SHREE-TEL-0906-S00" w:cs="SHREE-TEL-0906-S00"/>
          <w:sz w:val="32"/>
          <w:szCs w:val="32"/>
        </w:rPr>
        <w:t xml:space="preserve"> </w:t>
      </w:r>
      <w:r>
        <w:rPr>
          <w:rFonts w:ascii="SHREE-TEL-0938-S04" w:hAnsi="SHREE-TEL-0938-S04" w:cs="SHREE-TEL-0938-S04"/>
          <w:sz w:val="32"/>
          <w:szCs w:val="32"/>
        </w:rPr>
        <w:t>ÌZ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  6,7  ´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ëuæÿÅ¿êV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&gt;Ë 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$…_ &amp; 2 {ç³Ôèý²Ë$ </w:t>
      </w:r>
    </w:p>
    <w:p w:rsidR="00096C88" w:rsidRDefault="00096C88" w:rsidP="00096C88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ind w:left="1170" w:hanging="54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 </w:t>
      </w:r>
      <w:r>
        <w:rPr>
          <w:rFonts w:ascii="SHREE-TEL-0938-S04" w:hAnsi="SHREE-TEL-0938-S04" w:cs="SHREE-TEL-0938-S04"/>
          <w:sz w:val="32"/>
          <w:szCs w:val="32"/>
        </w:rPr>
        <w:tab/>
        <w:t xml:space="preserve"> 3.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Äæý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$*°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sŒý&amp;</w:t>
      </w:r>
      <w:proofErr w:type="gramStart"/>
      <w:r>
        <w:rPr>
          <w:rFonts w:ascii="Arial" w:hAnsi="Arial" w:cs="Arial"/>
          <w:sz w:val="24"/>
          <w:szCs w:val="24"/>
        </w:rPr>
        <w:t>III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SHREE-TEL-0906-S00" w:hAnsi="SHREE-TEL-0906-S00" w:cs="SHREE-TEL-0906-S00"/>
          <w:sz w:val="32"/>
          <w:szCs w:val="32"/>
        </w:rPr>
        <w:t xml:space="preserve"> </w:t>
      </w:r>
      <w:r>
        <w:rPr>
          <w:rFonts w:ascii="SHREE-TEL-0938-S04" w:hAnsi="SHREE-TEL-0938-S04" w:cs="SHREE-TEL-0938-S04"/>
          <w:sz w:val="32"/>
          <w:szCs w:val="32"/>
        </w:rPr>
        <w:t>ÌZ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  9,10  ´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ëuæÿÅ¿êV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&gt;Ë 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$…_ &amp; 2 {ç³Ôèý²Ë$ </w:t>
      </w:r>
    </w:p>
    <w:p w:rsidR="00096C88" w:rsidRDefault="00096C88" w:rsidP="00096C88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ind w:left="1170" w:hanging="54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ab/>
        <w:t xml:space="preserve"> 4.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Äæý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$*°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sŒý&amp;</w:t>
      </w:r>
      <w:proofErr w:type="gramStart"/>
      <w:r>
        <w:rPr>
          <w:rFonts w:ascii="Arial" w:hAnsi="Arial" w:cs="Arial"/>
          <w:sz w:val="24"/>
          <w:szCs w:val="24"/>
        </w:rPr>
        <w:t>IV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SHREE-TEL-0906-S00" w:hAnsi="SHREE-TEL-0906-S00" w:cs="SHREE-TEL-0906-S00"/>
          <w:sz w:val="32"/>
          <w:szCs w:val="32"/>
        </w:rPr>
        <w:t xml:space="preserve"> </w:t>
      </w:r>
      <w:r>
        <w:rPr>
          <w:rFonts w:ascii="SHREE-TEL-0938-S04" w:hAnsi="SHREE-TEL-0938-S04" w:cs="SHREE-TEL-0938-S04"/>
          <w:sz w:val="32"/>
          <w:szCs w:val="32"/>
        </w:rPr>
        <w:t>ÌZ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  12, 13  ´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ëuæÿÅ¿êV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&gt;Ë 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$…_ &amp; 2 {ç³Ôèý²Ë$ </w:t>
      </w:r>
    </w:p>
    <w:p w:rsidR="00096C88" w:rsidRDefault="00096C88" w:rsidP="00096C88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ind w:left="1170" w:hanging="54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ab/>
        <w:t xml:space="preserve"> 5.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Äæý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$*°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sŒý&amp;</w:t>
      </w:r>
      <w:proofErr w:type="gramStart"/>
      <w:r>
        <w:rPr>
          <w:rFonts w:ascii="Arial" w:hAnsi="Arial" w:cs="Arial"/>
          <w:sz w:val="24"/>
          <w:szCs w:val="24"/>
        </w:rPr>
        <w:t>V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SHREE-TEL-0906-S00" w:hAnsi="SHREE-TEL-0906-S00" w:cs="SHREE-TEL-0906-S00"/>
          <w:sz w:val="32"/>
          <w:szCs w:val="32"/>
        </w:rPr>
        <w:t xml:space="preserve"> </w:t>
      </w:r>
      <w:r>
        <w:rPr>
          <w:rFonts w:ascii="SHREE-TEL-0938-S04" w:hAnsi="SHREE-TEL-0938-S04" w:cs="SHREE-TEL-0938-S04"/>
          <w:sz w:val="32"/>
          <w:szCs w:val="32"/>
        </w:rPr>
        <w:t>ÌZ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  14,15 ´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ëuæÿÅ¿êV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&gt;Ë 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$…_ &amp; 2 {ç³Ôèý²Ë$ </w:t>
      </w:r>
    </w:p>
    <w:p w:rsidR="00CA1453" w:rsidRDefault="00CA1453" w:rsidP="00096C88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ind w:left="1170" w:hanging="540"/>
        <w:rPr>
          <w:rFonts w:ascii="SHREE-TEL-0938-S04" w:hAnsi="SHREE-TEL-0938-S04" w:cs="SHREE-TEL-0938-S04"/>
          <w:sz w:val="32"/>
          <w:szCs w:val="32"/>
        </w:rPr>
      </w:pPr>
    </w:p>
    <w:p w:rsidR="00CA1453" w:rsidRDefault="00CA1453" w:rsidP="00CA1453">
      <w:pPr>
        <w:autoSpaceDE w:val="0"/>
        <w:autoSpaceDN w:val="0"/>
        <w:adjustRightInd w:val="0"/>
        <w:spacing w:after="0" w:line="288" w:lineRule="auto"/>
        <w:ind w:firstLine="720"/>
        <w:rPr>
          <w:rFonts w:ascii="SHREE-TEL-0938-S04" w:hAnsi="SHREE-TEL-0938-S04" w:cs="SHREE-TEL-0938-S04"/>
          <w:sz w:val="32"/>
          <w:szCs w:val="32"/>
        </w:rPr>
      </w:pPr>
      <w:proofErr w:type="spellStart"/>
      <w:r>
        <w:rPr>
          <w:rFonts w:ascii="SHREE-TEL-0938-S04" w:hAnsi="SHREE-TEL-0938-S04" w:cs="SHREE-TEL-0938-S04"/>
          <w:sz w:val="32"/>
          <w:szCs w:val="32"/>
        </w:rPr>
        <w:t>A¯èþV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&gt;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BÄæý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*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Äæý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$*°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rÏÌZ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</w:t>
      </w:r>
      <w:r>
        <w:rPr>
          <w:rFonts w:ascii="Arial" w:hAnsi="Arial" w:cs="Arial"/>
          <w:sz w:val="24"/>
          <w:szCs w:val="24"/>
        </w:rPr>
        <w:t>(UNITS)</w:t>
      </w:r>
      <w:r>
        <w:rPr>
          <w:rFonts w:ascii="SHREE-TEL-0906-S00" w:hAnsi="SHREE-TEL-0906-S00" w:cs="SHREE-TEL-0906-S00"/>
          <w:sz w:val="26"/>
          <w:szCs w:val="26"/>
        </w:rPr>
        <w:t xml:space="preserve"> </w:t>
      </w:r>
      <w:r>
        <w:rPr>
          <w:rFonts w:ascii="SHREE-TEL-0938-S04" w:hAnsi="SHREE-TEL-0938-S04" w:cs="SHREE-TEL-0938-S04"/>
          <w:sz w:val="32"/>
          <w:szCs w:val="32"/>
        </w:rPr>
        <w:t>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$…_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ÐéÅçÜÆæÿ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*ç³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é¯éË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MøçÜ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…, ò³O¯èþ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*_…_¯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´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ëuæÿÅ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¿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êV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&gt;Ë 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$…_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*{™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èþÐóþ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ÐéÅçÜÆæÿ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*ç³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é¯éË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MøçÜ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  {ç³Ôèý²Ë$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CÐèþÓÐèþÌñý¯èþ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$.</w:t>
      </w:r>
    </w:p>
    <w:p w:rsidR="00CA1453" w:rsidRDefault="00CA1453" w:rsidP="00096C88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ind w:left="1170" w:hanging="540"/>
        <w:rPr>
          <w:rFonts w:ascii="SHREE-TEL-0938-S04" w:hAnsi="SHREE-TEL-0938-S04" w:cs="SHREE-TEL-0938-S04"/>
          <w:sz w:val="32"/>
          <w:szCs w:val="32"/>
        </w:rPr>
      </w:pPr>
    </w:p>
    <w:p w:rsidR="00CA1453" w:rsidRPr="004C1465" w:rsidRDefault="00CA1453" w:rsidP="00CA1453">
      <w:pPr>
        <w:autoSpaceDE w:val="0"/>
        <w:autoSpaceDN w:val="0"/>
        <w:adjustRightInd w:val="0"/>
        <w:spacing w:after="0" w:line="288" w:lineRule="auto"/>
        <w:rPr>
          <w:rFonts w:ascii="SHREE-TEL-0938-S04" w:hAnsi="SHREE-TEL-0938-S04" w:cs="SHREE-TEL-0938-S04"/>
          <w:b/>
          <w:sz w:val="32"/>
          <w:szCs w:val="32"/>
          <w:u w:val="single"/>
        </w:rPr>
      </w:pPr>
      <w:proofErr w:type="spellStart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>VæüÐèþ</w:t>
      </w:r>
      <w:proofErr w:type="spellEnd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>$°</w:t>
      </w:r>
      <w:proofErr w:type="spellStart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>Mæü</w:t>
      </w:r>
      <w:proofErr w:type="spellEnd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 xml:space="preserve"> 2:</w:t>
      </w:r>
    </w:p>
    <w:p w:rsidR="00CA1453" w:rsidRDefault="00CA1453" w:rsidP="00CA1453">
      <w:pPr>
        <w:autoSpaceDE w:val="0"/>
        <w:autoSpaceDN w:val="0"/>
        <w:adjustRightInd w:val="0"/>
        <w:spacing w:after="0" w:line="288" w:lineRule="auto"/>
        <w:rPr>
          <w:rFonts w:ascii="SHREE-TEL-0938-S04" w:hAnsi="SHREE-TEL-0938-S04" w:cs="SHREE-TEL-0938-S04"/>
          <w:sz w:val="32"/>
          <w:szCs w:val="32"/>
        </w:rPr>
      </w:pPr>
      <w:proofErr w:type="gramStart"/>
      <w:r>
        <w:rPr>
          <w:rFonts w:ascii="SHREE-TEL-0938-S04" w:hAnsi="SHREE-TEL-0938-S04" w:cs="SHREE-TEL-0938-S04"/>
          <w:sz w:val="32"/>
          <w:szCs w:val="32"/>
        </w:rPr>
        <w:t>D{</w:t>
      </w:r>
      <w:proofErr w:type="spellStart"/>
      <w:proofErr w:type="gramEnd"/>
      <w:r>
        <w:rPr>
          <w:rFonts w:ascii="SHREE-TEL-0938-S04" w:hAnsi="SHREE-TEL-0938-S04" w:cs="SHREE-TEL-0938-S04"/>
          <w:sz w:val="32"/>
          <w:szCs w:val="32"/>
        </w:rPr>
        <w:t>Mìü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…¨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Ðé°ÌZ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$…_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*{™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èþÐóþ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…„ìüç³¢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é¯éËMæü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 8 {ç³Ôèý²Ë$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CÐèþÓÐèþÌñý¯èþ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$. </w:t>
      </w:r>
    </w:p>
    <w:p w:rsidR="00CA1453" w:rsidRDefault="00CA1453" w:rsidP="00CA1453">
      <w:pPr>
        <w:autoSpaceDE w:val="0"/>
        <w:autoSpaceDN w:val="0"/>
        <w:adjustRightInd w:val="0"/>
        <w:spacing w:after="0" w:line="288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>1. B«§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$°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MæüÑ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™èþÓ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</w:t>
      </w:r>
      <w:r>
        <w:rPr>
          <w:rFonts w:ascii="SHREE-TEL-0938-S04" w:hAnsi="SHREE-TEL-0938-S04" w:cs="SHREE-TEL-0938-S04"/>
          <w:sz w:val="32"/>
          <w:szCs w:val="32"/>
        </w:rPr>
        <w:tab/>
        <w:t xml:space="preserve">2. 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Mæü£é°Mæü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ab/>
      </w:r>
      <w:r>
        <w:rPr>
          <w:rFonts w:ascii="SHREE-TEL-0938-S04" w:hAnsi="SHREE-TEL-0938-S04" w:cs="SHREE-TEL-0938-S04"/>
          <w:sz w:val="32"/>
          <w:szCs w:val="32"/>
        </w:rPr>
        <w:tab/>
        <w:t>3.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èþÐèþË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</w:p>
    <w:p w:rsidR="00CA1453" w:rsidRDefault="00CA1453" w:rsidP="00CA1453">
      <w:pPr>
        <w:autoSpaceDE w:val="0"/>
        <w:autoSpaceDN w:val="0"/>
        <w:adjustRightInd w:val="0"/>
        <w:spacing w:after="0" w:line="288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>4.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érMæü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</w:t>
      </w:r>
      <w:r>
        <w:rPr>
          <w:rFonts w:ascii="SHREE-TEL-0938-S04" w:hAnsi="SHREE-TEL-0938-S04" w:cs="SHREE-TEL-0938-S04"/>
          <w:sz w:val="32"/>
          <w:szCs w:val="32"/>
        </w:rPr>
        <w:tab/>
      </w:r>
      <w:r>
        <w:rPr>
          <w:rFonts w:ascii="SHREE-TEL-0938-S04" w:hAnsi="SHREE-TEL-0938-S04" w:cs="SHREE-TEL-0938-S04"/>
          <w:sz w:val="32"/>
          <w:szCs w:val="32"/>
        </w:rPr>
        <w:tab/>
        <w:t xml:space="preserve">5. 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Ýëíßý™èþÅ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ÑÐèþ$ÆæÿØ&amp;ç³Ç^èþÄæý$…   6.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 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æþ$ÐèþNÓÇ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Æ&gt;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Ñ$Æðÿyìþz</w:t>
      </w:r>
      <w:proofErr w:type="spellEnd"/>
    </w:p>
    <w:p w:rsidR="00CA1453" w:rsidRDefault="00CA1453" w:rsidP="00CA1453">
      <w:pPr>
        <w:autoSpaceDE w:val="0"/>
        <w:autoSpaceDN w:val="0"/>
        <w:adjustRightInd w:val="0"/>
        <w:spacing w:after="0" w:line="288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7. M&gt;äç³r²…  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Æ&gt;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*Æ&gt;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# </w:t>
      </w:r>
      <w:r>
        <w:rPr>
          <w:rFonts w:ascii="SHREE-TEL-0938-S04" w:hAnsi="SHREE-TEL-0938-S04" w:cs="SHREE-TEL-0938-S04"/>
          <w:sz w:val="32"/>
          <w:szCs w:val="32"/>
        </w:rPr>
        <w:tab/>
        <w:t>8.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Æðÿ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sêË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éVóüÔèýÓÆæÿÆ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# </w:t>
      </w:r>
      <w:r>
        <w:rPr>
          <w:rFonts w:ascii="SHREE-TEL-0938-S04" w:hAnsi="SHREE-TEL-0938-S04" w:cs="SHREE-TEL-0938-S04"/>
          <w:sz w:val="32"/>
          <w:szCs w:val="32"/>
        </w:rPr>
        <w:tab/>
        <w:t>9.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A°Ôðýsìýt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$»ê¾Æ&gt;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# </w:t>
      </w:r>
    </w:p>
    <w:p w:rsidR="00CA1453" w:rsidRDefault="00CA1453" w:rsidP="00CA1453">
      <w:pPr>
        <w:autoSpaceDE w:val="0"/>
        <w:autoSpaceDN w:val="0"/>
        <w:adjustRightInd w:val="0"/>
        <w:spacing w:after="0" w:line="288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10.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Ðèþ$ïßý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«§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æþÆæÿ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Æ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Ððþ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çßý¯èþÆ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# </w:t>
      </w:r>
    </w:p>
    <w:p w:rsidR="00CA1453" w:rsidRPr="004C1465" w:rsidRDefault="00CA1453" w:rsidP="00CA1453">
      <w:pPr>
        <w:autoSpaceDE w:val="0"/>
        <w:autoSpaceDN w:val="0"/>
        <w:adjustRightInd w:val="0"/>
        <w:spacing w:after="0" w:line="288" w:lineRule="auto"/>
        <w:rPr>
          <w:rFonts w:ascii="SHREE-TEL-0938-S04" w:hAnsi="SHREE-TEL-0938-S04" w:cs="SHREE-TEL-0938-S04"/>
          <w:b/>
          <w:sz w:val="32"/>
          <w:szCs w:val="32"/>
          <w:u w:val="single"/>
        </w:rPr>
      </w:pPr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>B«§</w:t>
      </w:r>
      <w:proofErr w:type="spellStart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>éÆæÿ</w:t>
      </w:r>
      <w:proofErr w:type="spellEnd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 xml:space="preserve"> {</w:t>
      </w:r>
      <w:proofErr w:type="spellStart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>Væü</w:t>
      </w:r>
      <w:proofErr w:type="spellEnd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>…«§</w:t>
      </w:r>
      <w:proofErr w:type="spellStart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>éË</w:t>
      </w:r>
      <w:proofErr w:type="spellEnd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 xml:space="preserve">$ / </w:t>
      </w:r>
      <w:proofErr w:type="spellStart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>ÐéÅÝëË</w:t>
      </w:r>
      <w:proofErr w:type="spellEnd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>$:</w:t>
      </w:r>
    </w:p>
    <w:p w:rsidR="00CA1453" w:rsidRDefault="00CA1453" w:rsidP="00375906">
      <w:pPr>
        <w:autoSpaceDE w:val="0"/>
        <w:autoSpaceDN w:val="0"/>
        <w:adjustRightInd w:val="0"/>
        <w:spacing w:after="0" w:line="288" w:lineRule="auto"/>
        <w:ind w:left="630" w:hanging="63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>1. B«§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$°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MæüÑ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™èþÓ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…&amp;ç³Ç^èþÄæý$… : ^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*. ""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æþ–Mæü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µ§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$'' ç³#r &amp; 1&amp;22, &amp;&amp;&amp;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B^éÆæÿÅ.GïÜÓ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.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r w:rsidR="00375906"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çÜ™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èþÅ¯éÆ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Äæý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$×ý.</w:t>
      </w:r>
    </w:p>
    <w:p w:rsidR="00CA1453" w:rsidRDefault="00CA1453" w:rsidP="00375906">
      <w:pPr>
        <w:autoSpaceDE w:val="0"/>
        <w:autoSpaceDN w:val="0"/>
        <w:adjustRightInd w:val="0"/>
        <w:spacing w:after="0" w:line="288" w:lineRule="auto"/>
        <w:ind w:left="630" w:hanging="63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>2.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proofErr w:type="gramStart"/>
      <w:r>
        <w:rPr>
          <w:rFonts w:ascii="SHREE-TEL-0938-S04" w:hAnsi="SHREE-TEL-0938-S04" w:cs="SHREE-TEL-0938-S04"/>
          <w:sz w:val="32"/>
          <w:szCs w:val="32"/>
        </w:rPr>
        <w:t xml:space="preserve">$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</w:t>
      </w:r>
      <w:proofErr w:type="spellEnd"/>
      <w:proofErr w:type="gramEnd"/>
      <w:r>
        <w:rPr>
          <w:rFonts w:ascii="SHREE-TEL-0938-S04" w:hAnsi="SHREE-TEL-0938-S04" w:cs="SHREE-TEL-0938-S04"/>
          <w:sz w:val="32"/>
          <w:szCs w:val="32"/>
        </w:rPr>
        <w:t>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é°Mæü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&amp; ç³Ç^èþÄæý$…: ^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*.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èþÐèþËË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&amp;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Mæü£é°MæüË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$, ç³#r&amp;118&amp;130,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B^éÆæÿÅ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Æ&gt;^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èþ´ëâñý</w:t>
      </w:r>
      <w:proofErr w:type="spellEnd"/>
      <w:proofErr w:type="gramStart"/>
      <w:r>
        <w:rPr>
          <w:rFonts w:ascii="SHREE-TEL-0938-S04" w:hAnsi="SHREE-TEL-0938-S04" w:cs="SHREE-TEL-0938-S04"/>
          <w:sz w:val="32"/>
          <w:szCs w:val="32"/>
        </w:rPr>
        <w:t>…  ^</w:t>
      </w:r>
      <w:proofErr w:type="spellStart"/>
      <w:proofErr w:type="gramEnd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…{§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æþÔóýQÆæÿ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Æðÿyìþz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. </w:t>
      </w:r>
    </w:p>
    <w:p w:rsidR="00CA1453" w:rsidRDefault="00CA1453" w:rsidP="00375906">
      <w:pPr>
        <w:autoSpaceDE w:val="0"/>
        <w:autoSpaceDN w:val="0"/>
        <w:adjustRightInd w:val="0"/>
        <w:spacing w:after="0" w:line="288" w:lineRule="auto"/>
        <w:ind w:left="720" w:hanging="72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>3.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èþÐèþË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&amp; ç³Ç^èþÄæý$…: ^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*. 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èþÐèþÌê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ÕËµ…, ç³#r &amp; 1&amp;17, ç³ËÏ… ´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ësìý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Ððþ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Mæür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$º¾Äæý$Å.</w:t>
      </w:r>
      <w:proofErr w:type="gramEnd"/>
    </w:p>
    <w:p w:rsidR="00CA1453" w:rsidRDefault="00CA1453" w:rsidP="00375906">
      <w:pPr>
        <w:autoSpaceDE w:val="0"/>
        <w:autoSpaceDN w:val="0"/>
        <w:adjustRightInd w:val="0"/>
        <w:spacing w:after="0" w:line="288" w:lineRule="auto"/>
        <w:ind w:left="1350" w:hanging="135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>4.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érMæü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 &amp; ç³Ç^èþÄæý$…: ^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*. 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érMæü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…, ç³#r&amp; 17&amp;25,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B^éÆæÿÅ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G‹Ü.Væü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…Væüç³µ.</w:t>
      </w:r>
      <w:proofErr w:type="gramEnd"/>
    </w:p>
    <w:p w:rsidR="00CA1453" w:rsidRDefault="00CA1453" w:rsidP="00375906">
      <w:pPr>
        <w:autoSpaceDE w:val="0"/>
        <w:autoSpaceDN w:val="0"/>
        <w:adjustRightInd w:val="0"/>
        <w:spacing w:after="0" w:line="288" w:lineRule="auto"/>
        <w:ind w:left="900" w:hanging="90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>5.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Ýëíßý™èþÅ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ÑÐèþ$ÆæÿØ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&amp; ç³Ç^èþÄæý$…: ^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*.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Ýëíßý™èþÅ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ÑÐèþ$ÆæÿØ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&amp;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éyæþ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$,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óþyæþ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$&amp;ç³#r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:213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&amp;217,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Ðé×ìý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,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AÆÿ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$$§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ASË ¿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êÆæÿ™èþ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Ðèþ$àçÜ¿æýË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{ç³™óþÅMæü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…_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,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B^éÆæÿÅ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h.Ñ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${º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çßýÃ×ýÅ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…. </w:t>
      </w:r>
    </w:p>
    <w:p w:rsidR="00CA1453" w:rsidRDefault="00CA1453" w:rsidP="00CA1453">
      <w:pPr>
        <w:autoSpaceDE w:val="0"/>
        <w:autoSpaceDN w:val="0"/>
        <w:adjustRightInd w:val="0"/>
        <w:spacing w:after="0" w:line="288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>6.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Æóÿâæýå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érMæü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 &amp;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B^éÆæÿÅ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Ððþ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$$§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æþÍ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¯</w:t>
      </w:r>
      <w:proofErr w:type="spellStart"/>
      <w:proofErr w:type="gramEnd"/>
      <w:r>
        <w:rPr>
          <w:rFonts w:ascii="SHREE-TEL-0938-S04" w:hAnsi="SHREE-TEL-0938-S04" w:cs="SHREE-TEL-0938-S04"/>
          <w:sz w:val="32"/>
          <w:szCs w:val="32"/>
        </w:rPr>
        <w:t>éVæü¿æý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çÙ×ý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ÔèýÆæÿÃ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.</w:t>
      </w:r>
    </w:p>
    <w:p w:rsidR="00CA1453" w:rsidRDefault="00CA1453" w:rsidP="00CA1453">
      <w:pPr>
        <w:autoSpaceDE w:val="0"/>
        <w:autoSpaceDN w:val="0"/>
        <w:adjustRightInd w:val="0"/>
        <w:spacing w:after="0" w:line="288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>7.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érMæü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ÕËµ… &amp;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B^éÆæÿÅ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Ððþ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$$§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æþÍ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éVæü¿æý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çÙ×ý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ÔèýÆæÿÃ</w:t>
      </w:r>
      <w:proofErr w:type="spellEnd"/>
    </w:p>
    <w:p w:rsidR="00CA1453" w:rsidRDefault="00CA1453" w:rsidP="00CA1453">
      <w:pPr>
        <w:autoSpaceDE w:val="0"/>
        <w:autoSpaceDN w:val="0"/>
        <w:adjustRightInd w:val="0"/>
        <w:spacing w:after="0" w:line="288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8.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Ýë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íœ$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¯</w:t>
      </w:r>
      <w:proofErr w:type="spellStart"/>
      <w:proofErr w:type="gramEnd"/>
      <w:r>
        <w:rPr>
          <w:rFonts w:ascii="SHREE-TEL-0938-S04" w:hAnsi="SHREE-TEL-0938-S04" w:cs="SHREE-TEL-0938-S04"/>
          <w:sz w:val="32"/>
          <w:szCs w:val="32"/>
        </w:rPr>
        <w:t>èþÐèþË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&amp;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Mæü£æþ¯èþ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ÕËµ… &amp;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B^éÆæÿÅ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íÜ.Ðèþ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$–×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êã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°.</w:t>
      </w:r>
    </w:p>
    <w:p w:rsidR="00CA1453" w:rsidRDefault="00CA1453" w:rsidP="00096C88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ind w:left="1170" w:hanging="540"/>
        <w:rPr>
          <w:rFonts w:ascii="SHREE-TEL-0938-S04" w:hAnsi="SHREE-TEL-0938-S04" w:cs="SHREE-TEL-0938-S04"/>
          <w:sz w:val="32"/>
          <w:szCs w:val="32"/>
        </w:rPr>
      </w:pPr>
    </w:p>
    <w:p w:rsidR="009B7B65" w:rsidRDefault="004C1465" w:rsidP="004C1465">
      <w:pPr>
        <w:tabs>
          <w:tab w:val="left" w:pos="4320"/>
        </w:tabs>
        <w:autoSpaceDE w:val="0"/>
        <w:autoSpaceDN w:val="0"/>
        <w:adjustRightInd w:val="0"/>
        <w:spacing w:after="0" w:line="240" w:lineRule="auto"/>
        <w:ind w:left="4320" w:firstLine="720"/>
      </w:pPr>
      <w:r>
        <w:rPr>
          <w:rFonts w:ascii="SHREE-TEL-0938-S04" w:hAnsi="SHREE-TEL-0938-S04" w:cs="SHREE-TEL-0938-S04"/>
          <w:sz w:val="32"/>
          <w:szCs w:val="32"/>
        </w:rPr>
        <w:t xml:space="preserve"> </w:t>
      </w:r>
      <w:r w:rsidR="00096C88">
        <w:rPr>
          <w:rFonts w:ascii="SHREE-TEL-0938-S04" w:hAnsi="SHREE-TEL-0938-S04" w:cs="SHREE-TEL-0938-S04"/>
          <w:sz w:val="32"/>
          <w:szCs w:val="32"/>
        </w:rPr>
        <w:t xml:space="preserve"> </w:t>
      </w:r>
      <w:r w:rsidR="00096C88">
        <w:rPr>
          <w:rFonts w:ascii="SHREE-TEL-0938-S04" w:hAnsi="SHREE-TEL-0938-S04" w:cs="SHREE-TEL-0938-S04"/>
          <w:sz w:val="28"/>
          <w:szCs w:val="28"/>
        </w:rPr>
        <w:t xml:space="preserve"> </w:t>
      </w:r>
      <w:r w:rsidR="00096C88">
        <w:rPr>
          <w:rFonts w:ascii="Agency FB" w:hAnsi="Agency FB" w:cs="Agency FB"/>
          <w:sz w:val="28"/>
          <w:szCs w:val="28"/>
        </w:rPr>
        <w:t>**              **                **</w:t>
      </w:r>
    </w:p>
    <w:sectPr w:rsidR="009B7B65" w:rsidSect="00096C88">
      <w:pgSz w:w="12240" w:h="18720" w:code="1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REE-TEL-0938-S0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SHREE-TEL-0906-S0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vlJc w:val="left"/>
        <w:pPr>
          <w:ind w:left="36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2160" w:hanging="720"/>
        </w:pPr>
        <w:rPr>
          <w:rFonts w:ascii="Symbol" w:hAnsi="Symbol" w:cs="Symbol" w:hint="default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6C88"/>
    <w:rsid w:val="00096C88"/>
    <w:rsid w:val="00176E13"/>
    <w:rsid w:val="00375906"/>
    <w:rsid w:val="004C1465"/>
    <w:rsid w:val="004D3AAB"/>
    <w:rsid w:val="0059418C"/>
    <w:rsid w:val="00682B3E"/>
    <w:rsid w:val="00761424"/>
    <w:rsid w:val="008354C5"/>
    <w:rsid w:val="00856983"/>
    <w:rsid w:val="0098427C"/>
    <w:rsid w:val="009B7B65"/>
    <w:rsid w:val="009F20D6"/>
    <w:rsid w:val="00AE0331"/>
    <w:rsid w:val="00CA1453"/>
    <w:rsid w:val="00D06669"/>
    <w:rsid w:val="00E06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652</Words>
  <Characters>3723</Characters>
  <Application>Microsoft Office Word</Application>
  <DocSecurity>0</DocSecurity>
  <Lines>31</Lines>
  <Paragraphs>8</Paragraphs>
  <ScaleCrop>false</ScaleCrop>
  <Company/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7</cp:revision>
  <cp:lastPrinted>2022-05-06T04:08:00Z</cp:lastPrinted>
  <dcterms:created xsi:type="dcterms:W3CDTF">2021-08-19T10:07:00Z</dcterms:created>
  <dcterms:modified xsi:type="dcterms:W3CDTF">2022-05-06T04:16:00Z</dcterms:modified>
</cp:coreProperties>
</file>