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528" w:rsidRDefault="00100528" w:rsidP="00100528">
      <w:pPr>
        <w:autoSpaceDE w:val="0"/>
        <w:autoSpaceDN w:val="0"/>
        <w:adjustRightInd w:val="0"/>
        <w:spacing w:after="0" w:line="240" w:lineRule="auto"/>
        <w:ind w:firstLine="720"/>
        <w:rPr>
          <w:rFonts w:ascii="Arial" w:hAnsi="Arial" w:cs="Arial"/>
          <w:sz w:val="24"/>
          <w:szCs w:val="24"/>
        </w:rPr>
      </w:pPr>
    </w:p>
    <w:p w:rsidR="00100528" w:rsidRDefault="00100528" w:rsidP="00100528">
      <w:pPr>
        <w:autoSpaceDE w:val="0"/>
        <w:autoSpaceDN w:val="0"/>
        <w:adjustRightInd w:val="0"/>
        <w:spacing w:after="0" w:line="240" w:lineRule="auto"/>
        <w:ind w:firstLine="720"/>
        <w:rPr>
          <w:rFonts w:ascii="Arial" w:hAnsi="Arial" w:cs="Arial"/>
          <w:sz w:val="24"/>
          <w:szCs w:val="24"/>
        </w:rPr>
      </w:pPr>
    </w:p>
    <w:p w:rsidR="00100528" w:rsidRDefault="00100528" w:rsidP="00100528">
      <w:pPr>
        <w:autoSpaceDE w:val="0"/>
        <w:autoSpaceDN w:val="0"/>
        <w:adjustRightInd w:val="0"/>
        <w:spacing w:after="0" w:line="240" w:lineRule="auto"/>
        <w:ind w:firstLine="720"/>
        <w:rPr>
          <w:rFonts w:ascii="Arial" w:hAnsi="Arial" w:cs="Arial"/>
          <w:sz w:val="24"/>
          <w:szCs w:val="24"/>
        </w:rPr>
      </w:pPr>
      <w:r>
        <w:rPr>
          <w:rFonts w:ascii="Arial" w:hAnsi="Arial" w:cs="Arial"/>
          <w:sz w:val="24"/>
          <w:szCs w:val="24"/>
        </w:rPr>
        <w:t>ST.JOSEPH'S COLEAGE FOR WOMEN (AUTONOMOUS) VISAKHAPATNAM</w:t>
      </w:r>
    </w:p>
    <w:p w:rsidR="00100528" w:rsidRDefault="00100528" w:rsidP="00100528">
      <w:pPr>
        <w:autoSpaceDE w:val="0"/>
        <w:autoSpaceDN w:val="0"/>
        <w:adjustRightInd w:val="0"/>
        <w:spacing w:after="0" w:line="240" w:lineRule="auto"/>
        <w:rPr>
          <w:rFonts w:ascii="Arial" w:hAnsi="Arial" w:cs="Arial"/>
          <w:sz w:val="24"/>
          <w:szCs w:val="24"/>
        </w:rPr>
      </w:pPr>
      <w:r w:rsidRPr="00B44995">
        <w:rPr>
          <w:rFonts w:ascii="Times New Roman" w:hAnsi="Times New Roman" w:cs="Times New Roman"/>
          <w:sz w:val="24"/>
          <w:szCs w:val="24"/>
        </w:rPr>
        <w:t>I</w:t>
      </w:r>
      <w:r>
        <w:rPr>
          <w:rFonts w:ascii="Arial" w:hAnsi="Arial" w:cs="Arial"/>
          <w:sz w:val="24"/>
          <w:szCs w:val="24"/>
        </w:rPr>
        <w:t xml:space="preserve"> SEMESTER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b/>
          <w:bCs/>
          <w:sz w:val="24"/>
          <w:szCs w:val="24"/>
        </w:rPr>
        <w:t>II LANGUAGE</w:t>
      </w:r>
      <w:r>
        <w:rPr>
          <w:rFonts w:ascii="Arial" w:hAnsi="Arial" w:cs="Arial"/>
          <w:sz w:val="24"/>
          <w:szCs w:val="24"/>
        </w:rPr>
        <w:t xml:space="preserve">                                       4HRS</w:t>
      </w:r>
      <w:proofErr w:type="gramStart"/>
      <w:r>
        <w:rPr>
          <w:rFonts w:ascii="Arial" w:hAnsi="Arial" w:cs="Arial"/>
          <w:sz w:val="24"/>
          <w:szCs w:val="24"/>
        </w:rPr>
        <w:t>./</w:t>
      </w:r>
      <w:proofErr w:type="gramEnd"/>
      <w:r>
        <w:rPr>
          <w:rFonts w:ascii="Arial" w:hAnsi="Arial" w:cs="Arial"/>
          <w:sz w:val="24"/>
          <w:szCs w:val="24"/>
        </w:rPr>
        <w:t>WEEK</w:t>
      </w:r>
    </w:p>
    <w:p w:rsidR="00100528" w:rsidRDefault="00100528" w:rsidP="00100528">
      <w:pPr>
        <w:autoSpaceDE w:val="0"/>
        <w:autoSpaceDN w:val="0"/>
        <w:adjustRightInd w:val="0"/>
        <w:spacing w:after="0" w:line="240" w:lineRule="auto"/>
        <w:rPr>
          <w:rFonts w:ascii="Arial" w:hAnsi="Arial" w:cs="Arial"/>
          <w:sz w:val="24"/>
          <w:szCs w:val="24"/>
        </w:rPr>
      </w:pPr>
      <w:r>
        <w:rPr>
          <w:rFonts w:ascii="Arial" w:hAnsi="Arial" w:cs="Arial"/>
          <w:sz w:val="24"/>
          <w:szCs w:val="24"/>
        </w:rPr>
        <w:t>LT 100</w:t>
      </w:r>
      <w:r w:rsidR="00A24A66">
        <w:rPr>
          <w:rFonts w:ascii="Arial" w:hAnsi="Arial" w:cs="Arial"/>
          <w:sz w:val="24"/>
          <w:szCs w:val="24"/>
        </w:rPr>
        <w:t>5</w:t>
      </w:r>
      <w:r>
        <w:rPr>
          <w:rFonts w:ascii="Arial" w:hAnsi="Arial" w:cs="Arial"/>
          <w:sz w:val="24"/>
          <w:szCs w:val="24"/>
        </w:rPr>
        <w:t xml:space="preserve"> (3)</w:t>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t xml:space="preserve">        </w:t>
      </w:r>
      <w:r>
        <w:rPr>
          <w:rFonts w:ascii="Arial" w:hAnsi="Arial" w:cs="Arial"/>
          <w:b/>
          <w:bCs/>
          <w:sz w:val="24"/>
          <w:szCs w:val="24"/>
        </w:rPr>
        <w:t xml:space="preserve"> TELUGU</w:t>
      </w:r>
      <w:r>
        <w:rPr>
          <w:rFonts w:ascii="Arial" w:hAnsi="Arial" w:cs="Arial"/>
          <w:sz w:val="24"/>
          <w:szCs w:val="24"/>
        </w:rPr>
        <w:t xml:space="preserve">                                            Max.Marks:100</w:t>
      </w:r>
    </w:p>
    <w:p w:rsidR="00100528" w:rsidRDefault="00100528" w:rsidP="00100528">
      <w:pPr>
        <w:autoSpaceDE w:val="0"/>
        <w:autoSpaceDN w:val="0"/>
        <w:adjustRightInd w:val="0"/>
        <w:spacing w:after="0" w:line="240" w:lineRule="auto"/>
        <w:rPr>
          <w:rFonts w:ascii="SHREE-TEL-0938-S04" w:hAnsi="SHREE-TEL-0938-S04" w:cs="SHREE-TEL-0938-S04"/>
          <w:b/>
          <w:bCs/>
          <w:sz w:val="26"/>
          <w:szCs w:val="26"/>
        </w:rPr>
      </w:pPr>
      <w:proofErr w:type="spellStart"/>
      <w:proofErr w:type="gramStart"/>
      <w:r>
        <w:rPr>
          <w:rFonts w:ascii="Arial" w:hAnsi="Arial" w:cs="Arial"/>
          <w:sz w:val="24"/>
          <w:szCs w:val="24"/>
        </w:rPr>
        <w:t>w.e.f</w:t>
      </w:r>
      <w:proofErr w:type="spellEnd"/>
      <w:proofErr w:type="gramEnd"/>
      <w:r>
        <w:rPr>
          <w:rFonts w:ascii="Arial" w:hAnsi="Arial" w:cs="Arial"/>
          <w:sz w:val="24"/>
          <w:szCs w:val="24"/>
        </w:rPr>
        <w:t xml:space="preserve">. 2020-2021('AH' batch)         </w:t>
      </w:r>
      <w:r>
        <w:rPr>
          <w:rFonts w:ascii="SHREE-TEL-0938-S04" w:hAnsi="SHREE-TEL-0938-S04" w:cs="SHREE-TEL-0938-S04"/>
          <w:b/>
          <w:bCs/>
          <w:sz w:val="32"/>
          <w:szCs w:val="32"/>
        </w:rPr>
        <w:t>{´</w:t>
      </w:r>
      <w:proofErr w:type="spellStart"/>
      <w:r>
        <w:rPr>
          <w:rFonts w:ascii="SHREE-TEL-0938-S04" w:hAnsi="SHREE-TEL-0938-S04" w:cs="SHREE-TEL-0938-S04"/>
          <w:b/>
          <w:bCs/>
          <w:sz w:val="32"/>
          <w:szCs w:val="32"/>
        </w:rPr>
        <w:t>ë`¯èþ</w:t>
      </w:r>
      <w:proofErr w:type="spellEnd"/>
      <w:r>
        <w:rPr>
          <w:rFonts w:ascii="SHREE-TEL-0938-S04" w:hAnsi="SHREE-TEL-0938-S04" w:cs="SHREE-TEL-0938-S04"/>
          <w:b/>
          <w:bCs/>
          <w:sz w:val="32"/>
          <w:szCs w:val="32"/>
        </w:rPr>
        <w:t xml:space="preserve"> ™</w:t>
      </w:r>
      <w:proofErr w:type="spellStart"/>
      <w:r>
        <w:rPr>
          <w:rFonts w:ascii="SHREE-TEL-0938-S04" w:hAnsi="SHREE-TEL-0938-S04" w:cs="SHREE-TEL-0938-S04"/>
          <w:b/>
          <w:bCs/>
          <w:sz w:val="32"/>
          <w:szCs w:val="32"/>
        </w:rPr>
        <w:t>ðþË$Væü</w:t>
      </w:r>
      <w:proofErr w:type="spellEnd"/>
      <w:r>
        <w:rPr>
          <w:rFonts w:ascii="SHREE-TEL-0938-S04" w:hAnsi="SHREE-TEL-0938-S04" w:cs="SHREE-TEL-0938-S04"/>
          <w:b/>
          <w:bCs/>
          <w:sz w:val="32"/>
          <w:szCs w:val="32"/>
        </w:rPr>
        <w:t xml:space="preserve">$ </w:t>
      </w:r>
      <w:proofErr w:type="spellStart"/>
      <w:r>
        <w:rPr>
          <w:rFonts w:ascii="SHREE-TEL-0938-S04" w:hAnsi="SHREE-TEL-0938-S04" w:cs="SHREE-TEL-0938-S04"/>
          <w:b/>
          <w:bCs/>
          <w:sz w:val="32"/>
          <w:szCs w:val="32"/>
        </w:rPr>
        <w:t>MæüÑ™èþÓ</w:t>
      </w:r>
      <w:proofErr w:type="spellEnd"/>
      <w:r>
        <w:rPr>
          <w:rFonts w:ascii="SHREE-TEL-0938-S04" w:hAnsi="SHREE-TEL-0938-S04" w:cs="SHREE-TEL-0938-S04"/>
          <w:b/>
          <w:bCs/>
          <w:sz w:val="32"/>
          <w:szCs w:val="32"/>
        </w:rPr>
        <w:t>…</w:t>
      </w:r>
    </w:p>
    <w:p w:rsidR="00100528" w:rsidRDefault="00100528" w:rsidP="00100528">
      <w:pPr>
        <w:autoSpaceDE w:val="0"/>
        <w:autoSpaceDN w:val="0"/>
        <w:adjustRightInd w:val="0"/>
        <w:spacing w:after="0" w:line="240" w:lineRule="auto"/>
        <w:rPr>
          <w:rFonts w:ascii="Arial" w:hAnsi="Arial" w:cs="Arial"/>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SYLLABUS</w:t>
      </w:r>
    </w:p>
    <w:p w:rsidR="00100528" w:rsidRDefault="00100528" w:rsidP="00100528">
      <w:pPr>
        <w:autoSpaceDE w:val="0"/>
        <w:autoSpaceDN w:val="0"/>
        <w:adjustRightInd w:val="0"/>
        <w:spacing w:after="0" w:line="240" w:lineRule="auto"/>
        <w:rPr>
          <w:rFonts w:ascii="Arial" w:hAnsi="Arial" w:cs="Arial"/>
          <w:sz w:val="24"/>
          <w:szCs w:val="24"/>
        </w:rPr>
      </w:pPr>
    </w:p>
    <w:p w:rsidR="00100528" w:rsidRDefault="00A24A66" w:rsidP="00A24A66">
      <w:pPr>
        <w:autoSpaceDE w:val="0"/>
        <w:autoSpaceDN w:val="0"/>
        <w:adjustRightInd w:val="0"/>
        <w:spacing w:after="0" w:line="360" w:lineRule="auto"/>
        <w:rPr>
          <w:rFonts w:ascii="Arial" w:hAnsi="Arial" w:cs="Arial"/>
          <w:sz w:val="24"/>
          <w:szCs w:val="24"/>
        </w:rPr>
      </w:pPr>
      <w:r>
        <w:rPr>
          <w:rFonts w:ascii="Arial" w:hAnsi="Arial" w:cs="Arial"/>
          <w:b/>
          <w:bCs/>
          <w:sz w:val="24"/>
          <w:szCs w:val="24"/>
        </w:rPr>
        <w:t xml:space="preserve">      </w:t>
      </w:r>
      <w:r w:rsidR="00100528">
        <w:rPr>
          <w:rFonts w:ascii="Arial" w:hAnsi="Arial" w:cs="Arial"/>
          <w:b/>
          <w:bCs/>
          <w:sz w:val="24"/>
          <w:szCs w:val="24"/>
        </w:rPr>
        <w:t>OBJECTIVES:</w:t>
      </w:r>
      <w:r w:rsidR="00100528">
        <w:rPr>
          <w:rFonts w:ascii="Arial" w:hAnsi="Arial" w:cs="Arial"/>
          <w:sz w:val="24"/>
          <w:szCs w:val="24"/>
        </w:rPr>
        <w:t xml:space="preserve">   </w:t>
      </w:r>
    </w:p>
    <w:p w:rsidR="00100528" w:rsidRDefault="00A24A66" w:rsidP="00A24A66">
      <w:pPr>
        <w:autoSpaceDE w:val="0"/>
        <w:autoSpaceDN w:val="0"/>
        <w:adjustRightInd w:val="0"/>
        <w:spacing w:after="0" w:line="360" w:lineRule="auto"/>
        <w:ind w:left="1080" w:hanging="1080"/>
        <w:rPr>
          <w:rFonts w:ascii="Arial" w:hAnsi="Arial" w:cs="Arial"/>
          <w:sz w:val="24"/>
          <w:szCs w:val="24"/>
        </w:rPr>
      </w:pPr>
      <w:r>
        <w:rPr>
          <w:rFonts w:ascii="Arial" w:hAnsi="Arial" w:cs="Arial"/>
          <w:sz w:val="24"/>
          <w:szCs w:val="24"/>
        </w:rPr>
        <w:tab/>
      </w:r>
      <w:r>
        <w:rPr>
          <w:rFonts w:ascii="Arial" w:hAnsi="Arial" w:cs="Arial"/>
          <w:sz w:val="24"/>
          <w:szCs w:val="24"/>
        </w:rPr>
        <w:tab/>
        <w:t xml:space="preserve"> Telugu poetry develops character traits and literary taste. By studying the grammar of the ancient poetic language one can realize the language ability and techniques in writing. Upon successful completion of this course, students will be able to </w:t>
      </w:r>
    </w:p>
    <w:p w:rsidR="00A24A66" w:rsidRPr="00A24A66" w:rsidRDefault="00A24A66" w:rsidP="00A24A66">
      <w:pPr>
        <w:pStyle w:val="ListParagraph"/>
        <w:numPr>
          <w:ilvl w:val="2"/>
          <w:numId w:val="1"/>
        </w:numPr>
        <w:tabs>
          <w:tab w:val="left" w:pos="1800"/>
        </w:tabs>
        <w:autoSpaceDE w:val="0"/>
        <w:autoSpaceDN w:val="0"/>
        <w:adjustRightInd w:val="0"/>
        <w:spacing w:after="0" w:line="360" w:lineRule="auto"/>
        <w:ind w:hanging="720"/>
        <w:rPr>
          <w:rFonts w:ascii="Arial" w:hAnsi="Arial" w:cs="Arial"/>
          <w:sz w:val="24"/>
          <w:szCs w:val="24"/>
        </w:rPr>
      </w:pPr>
      <w:r w:rsidRPr="00A24A66">
        <w:rPr>
          <w:rFonts w:ascii="Arial" w:hAnsi="Arial" w:cs="Arial"/>
          <w:sz w:val="24"/>
          <w:szCs w:val="24"/>
        </w:rPr>
        <w:t xml:space="preserve">Recognize the antiquity and uniqueness </w:t>
      </w:r>
      <w:proofErr w:type="gramStart"/>
      <w:r w:rsidRPr="00A24A66">
        <w:rPr>
          <w:rFonts w:ascii="Arial" w:hAnsi="Arial" w:cs="Arial"/>
          <w:sz w:val="24"/>
          <w:szCs w:val="24"/>
        </w:rPr>
        <w:t>of  ancient</w:t>
      </w:r>
      <w:proofErr w:type="gramEnd"/>
      <w:r w:rsidRPr="00A24A66">
        <w:rPr>
          <w:rFonts w:ascii="Arial" w:hAnsi="Arial" w:cs="Arial"/>
          <w:sz w:val="24"/>
          <w:szCs w:val="24"/>
        </w:rPr>
        <w:t xml:space="preserve"> Telugu Literature. </w:t>
      </w:r>
    </w:p>
    <w:p w:rsidR="00A24A66" w:rsidRPr="00A24A66" w:rsidRDefault="00A24A66" w:rsidP="00A24A66">
      <w:pPr>
        <w:pStyle w:val="ListParagraph"/>
        <w:numPr>
          <w:ilvl w:val="2"/>
          <w:numId w:val="1"/>
        </w:numPr>
        <w:tabs>
          <w:tab w:val="left" w:pos="1800"/>
        </w:tabs>
        <w:autoSpaceDE w:val="0"/>
        <w:autoSpaceDN w:val="0"/>
        <w:adjustRightInd w:val="0"/>
        <w:spacing w:after="0" w:line="360" w:lineRule="auto"/>
        <w:ind w:hanging="720"/>
        <w:rPr>
          <w:rFonts w:ascii="Arial" w:hAnsi="Arial" w:cs="Arial"/>
          <w:sz w:val="24"/>
          <w:szCs w:val="24"/>
        </w:rPr>
      </w:pPr>
      <w:r w:rsidRPr="00A24A66">
        <w:rPr>
          <w:rFonts w:ascii="Arial" w:hAnsi="Arial" w:cs="Arial"/>
          <w:sz w:val="24"/>
          <w:szCs w:val="24"/>
        </w:rPr>
        <w:t xml:space="preserve">Acquire knowledge of the language, culture of the </w:t>
      </w:r>
      <w:proofErr w:type="spellStart"/>
      <w:r w:rsidRPr="00A24A66">
        <w:rPr>
          <w:rFonts w:ascii="Arial" w:hAnsi="Arial" w:cs="Arial"/>
          <w:sz w:val="24"/>
          <w:szCs w:val="24"/>
        </w:rPr>
        <w:t>Nannaya</w:t>
      </w:r>
      <w:proofErr w:type="spellEnd"/>
      <w:r w:rsidRPr="00A24A66">
        <w:rPr>
          <w:rFonts w:ascii="Arial" w:hAnsi="Arial" w:cs="Arial"/>
          <w:sz w:val="24"/>
          <w:szCs w:val="24"/>
        </w:rPr>
        <w:t xml:space="preserve"> period and the political issues of the epic period. </w:t>
      </w:r>
    </w:p>
    <w:p w:rsidR="00A24A66" w:rsidRPr="00A24A66" w:rsidRDefault="00A24A66" w:rsidP="00A24A66">
      <w:pPr>
        <w:pStyle w:val="ListParagraph"/>
        <w:numPr>
          <w:ilvl w:val="2"/>
          <w:numId w:val="1"/>
        </w:numPr>
        <w:tabs>
          <w:tab w:val="left" w:pos="1800"/>
        </w:tabs>
        <w:autoSpaceDE w:val="0"/>
        <w:autoSpaceDN w:val="0"/>
        <w:adjustRightInd w:val="0"/>
        <w:spacing w:after="0" w:line="360" w:lineRule="auto"/>
        <w:ind w:hanging="720"/>
        <w:rPr>
          <w:rFonts w:ascii="Arial" w:hAnsi="Arial" w:cs="Arial"/>
          <w:sz w:val="24"/>
          <w:szCs w:val="24"/>
        </w:rPr>
      </w:pPr>
      <w:r w:rsidRPr="00A24A66">
        <w:rPr>
          <w:rFonts w:ascii="Arial" w:hAnsi="Arial" w:cs="Arial"/>
          <w:sz w:val="24"/>
          <w:szCs w:val="24"/>
        </w:rPr>
        <w:t xml:space="preserve">Understand the religious conditions and linguistics of the time of the </w:t>
      </w:r>
      <w:proofErr w:type="spellStart"/>
      <w:r w:rsidRPr="00A24A66">
        <w:rPr>
          <w:rFonts w:ascii="Arial" w:hAnsi="Arial" w:cs="Arial"/>
          <w:sz w:val="24"/>
          <w:szCs w:val="24"/>
        </w:rPr>
        <w:t>Sivakavas</w:t>
      </w:r>
      <w:proofErr w:type="spellEnd"/>
      <w:r w:rsidRPr="00A24A66">
        <w:rPr>
          <w:rFonts w:ascii="Arial" w:hAnsi="Arial" w:cs="Arial"/>
          <w:sz w:val="24"/>
          <w:szCs w:val="24"/>
        </w:rPr>
        <w:t xml:space="preserve"> </w:t>
      </w:r>
    </w:p>
    <w:p w:rsidR="00A24A66" w:rsidRPr="00A24A66" w:rsidRDefault="00A24A66" w:rsidP="00A24A66">
      <w:pPr>
        <w:pStyle w:val="ListParagraph"/>
        <w:numPr>
          <w:ilvl w:val="2"/>
          <w:numId w:val="1"/>
        </w:numPr>
        <w:tabs>
          <w:tab w:val="left" w:pos="1800"/>
        </w:tabs>
        <w:autoSpaceDE w:val="0"/>
        <w:autoSpaceDN w:val="0"/>
        <w:adjustRightInd w:val="0"/>
        <w:spacing w:after="0" w:line="360" w:lineRule="auto"/>
        <w:ind w:hanging="720"/>
        <w:rPr>
          <w:rFonts w:ascii="Arial" w:hAnsi="Arial" w:cs="Arial"/>
          <w:sz w:val="24"/>
          <w:szCs w:val="24"/>
        </w:rPr>
      </w:pPr>
      <w:r w:rsidRPr="00A24A66">
        <w:rPr>
          <w:rFonts w:ascii="Arial" w:hAnsi="Arial" w:cs="Arial"/>
          <w:sz w:val="24"/>
          <w:szCs w:val="24"/>
        </w:rPr>
        <w:t xml:space="preserve">Acquire the knowledge of </w:t>
      </w:r>
      <w:proofErr w:type="spellStart"/>
      <w:proofErr w:type="gramStart"/>
      <w:r w:rsidRPr="00A24A66">
        <w:rPr>
          <w:rFonts w:ascii="Arial" w:hAnsi="Arial" w:cs="Arial"/>
          <w:sz w:val="24"/>
          <w:szCs w:val="24"/>
        </w:rPr>
        <w:t>telugu</w:t>
      </w:r>
      <w:proofErr w:type="spellEnd"/>
      <w:proofErr w:type="gramEnd"/>
      <w:r w:rsidRPr="00A24A66">
        <w:rPr>
          <w:rFonts w:ascii="Arial" w:hAnsi="Arial" w:cs="Arial"/>
          <w:sz w:val="24"/>
          <w:szCs w:val="24"/>
        </w:rPr>
        <w:t xml:space="preserve"> dialects, knowledge of proverbs, idioms etc. </w:t>
      </w:r>
    </w:p>
    <w:p w:rsidR="00100528" w:rsidRDefault="00100528" w:rsidP="00100528">
      <w:pPr>
        <w:autoSpaceDE w:val="0"/>
        <w:autoSpaceDN w:val="0"/>
        <w:adjustRightInd w:val="0"/>
        <w:spacing w:after="0" w:line="240" w:lineRule="auto"/>
        <w:rPr>
          <w:rFonts w:ascii="Arial" w:hAnsi="Arial" w:cs="Arial"/>
          <w:b/>
          <w:bCs/>
          <w:sz w:val="20"/>
          <w:szCs w:val="20"/>
        </w:rPr>
      </w:pPr>
    </w:p>
    <w:p w:rsidR="00100528" w:rsidRDefault="00A24A66" w:rsidP="00100528">
      <w:pPr>
        <w:autoSpaceDE w:val="0"/>
        <w:autoSpaceDN w:val="0"/>
        <w:adjustRightInd w:val="0"/>
        <w:spacing w:after="0" w:line="240" w:lineRule="auto"/>
        <w:rPr>
          <w:rFonts w:ascii="Arial" w:hAnsi="Arial" w:cs="Arial"/>
          <w:b/>
          <w:bCs/>
        </w:rPr>
      </w:pPr>
      <w:r>
        <w:rPr>
          <w:rFonts w:ascii="Arial" w:hAnsi="Arial" w:cs="Arial"/>
          <w:b/>
          <w:bCs/>
        </w:rPr>
        <w:t xml:space="preserve">      </w:t>
      </w:r>
      <w:r w:rsidR="00100528">
        <w:rPr>
          <w:rFonts w:ascii="Arial" w:hAnsi="Arial" w:cs="Arial"/>
          <w:b/>
          <w:bCs/>
        </w:rPr>
        <w:t>COURSE:</w:t>
      </w:r>
    </w:p>
    <w:p w:rsidR="00100528" w:rsidRDefault="00A24A66" w:rsidP="00100528">
      <w:pPr>
        <w:autoSpaceDE w:val="0"/>
        <w:autoSpaceDN w:val="0"/>
        <w:adjustRightInd w:val="0"/>
        <w:spacing w:after="0" w:line="240" w:lineRule="auto"/>
        <w:rPr>
          <w:rFonts w:ascii="SHREE-TEL-0938-S04" w:hAnsi="SHREE-TEL-0938-S04" w:cs="SHREE-TEL-0938-S04"/>
          <w:sz w:val="28"/>
          <w:szCs w:val="28"/>
        </w:rPr>
      </w:pPr>
      <w:r>
        <w:rPr>
          <w:rFonts w:ascii="Arial" w:hAnsi="Arial" w:cs="Arial"/>
          <w:b/>
          <w:bCs/>
          <w:sz w:val="24"/>
          <w:szCs w:val="24"/>
        </w:rPr>
        <w:t xml:space="preserve">      </w:t>
      </w:r>
      <w:r w:rsidR="00100528">
        <w:rPr>
          <w:rFonts w:ascii="Arial" w:hAnsi="Arial" w:cs="Arial"/>
          <w:b/>
          <w:bCs/>
          <w:sz w:val="24"/>
          <w:szCs w:val="24"/>
        </w:rPr>
        <w:t>UNIT - I:</w:t>
      </w:r>
      <w:r w:rsidR="00100528">
        <w:rPr>
          <w:rFonts w:ascii="SHREE-TEL-0938-S04" w:hAnsi="SHREE-TEL-0938-S04" w:cs="SHREE-TEL-0938-S04"/>
          <w:sz w:val="28"/>
          <w:szCs w:val="28"/>
        </w:rPr>
        <w:t xml:space="preserve"> ÿ</w:t>
      </w:r>
      <w:r w:rsidR="00100528">
        <w:rPr>
          <w:rFonts w:ascii="SHREE-TEL-0938-S04" w:hAnsi="SHREE-TEL-0938-S04" w:cs="SHREE-TEL-0938-S04"/>
          <w:b/>
          <w:bCs/>
          <w:sz w:val="28"/>
          <w:szCs w:val="28"/>
        </w:rPr>
        <w:t xml:space="preserve"> </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32"/>
        </w:rPr>
      </w:pPr>
      <w:r>
        <w:rPr>
          <w:rFonts w:ascii="SHREE-TEL-0938-S04" w:hAnsi="SHREE-TEL-0938-S04" w:cs="SHREE-TEL-0938-S04"/>
          <w:sz w:val="28"/>
          <w:szCs w:val="28"/>
        </w:rPr>
        <w:t xml:space="preserve">               1. </w:t>
      </w:r>
      <w:r w:rsidRPr="00100528">
        <w:rPr>
          <w:rFonts w:ascii="SHREE-TEL-0938-S04" w:hAnsi="SHREE-TEL-0938-S04" w:cs="SHREE-TEL-0938-S04"/>
          <w:sz w:val="32"/>
          <w:szCs w:val="32"/>
        </w:rPr>
        <w:t xml:space="preserve">Æ&gt;f±† &amp; ¯èþ¯èþ²Äæý$   </w:t>
      </w:r>
    </w:p>
    <w:p w:rsidR="00100528" w:rsidRPr="00100528" w:rsidRDefault="00100528" w:rsidP="00100528">
      <w:pPr>
        <w:tabs>
          <w:tab w:val="left" w:pos="1440"/>
        </w:tabs>
        <w:autoSpaceDE w:val="0"/>
        <w:autoSpaceDN w:val="0"/>
        <w:adjustRightInd w:val="0"/>
        <w:spacing w:after="0" w:line="240" w:lineRule="auto"/>
        <w:ind w:left="1440" w:hanging="1440"/>
        <w:rPr>
          <w:rFonts w:ascii="SHREE-TEL-0938-S04" w:hAnsi="SHREE-TEL-0938-S04" w:cs="SHREE-TEL-0938-S04"/>
          <w:sz w:val="32"/>
          <w:szCs w:val="32"/>
        </w:rPr>
      </w:pPr>
      <w:r>
        <w:rPr>
          <w:rFonts w:ascii="SHREE-TEL-0938-S04" w:hAnsi="SHREE-TEL-0938-S04" w:cs="SHREE-TEL-0938-S04"/>
          <w:sz w:val="28"/>
          <w:szCs w:val="28"/>
        </w:rPr>
        <w:t xml:space="preserve">                      </w:t>
      </w:r>
      <w:proofErr w:type="gramStart"/>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Ðèþ</w:t>
      </w:r>
      <w:proofErr w:type="gramEnd"/>
      <w:r w:rsidRPr="00100528">
        <w:rPr>
          <w:rFonts w:ascii="SHREE-TEL-0938-S04" w:hAnsi="SHREE-TEL-0938-S04" w:cs="SHREE-TEL-0938-S04"/>
          <w:sz w:val="32"/>
          <w:szCs w:val="32"/>
        </w:rPr>
        <w:t>$à¿êÆæÿ™èþ</w:t>
      </w:r>
      <w:proofErr w:type="spellEnd"/>
      <w:r w:rsidRPr="00100528">
        <w:rPr>
          <w:rFonts w:ascii="SHREE-TEL-0938-S04" w:hAnsi="SHREE-TEL-0938-S04" w:cs="SHREE-TEL-0938-S04"/>
          <w:sz w:val="32"/>
          <w:szCs w:val="32"/>
        </w:rPr>
        <w:t>…&amp;çÜ¿êç³ÆæÿÓ…&amp;{ç³£æþÐèþ*</w:t>
      </w:r>
      <w:proofErr w:type="spellStart"/>
      <w:r w:rsidRPr="00100528">
        <w:rPr>
          <w:rFonts w:ascii="SHREE-TEL-0938-S04" w:hAnsi="SHREE-TEL-0938-S04" w:cs="SHREE-TEL-0938-S04"/>
          <w:sz w:val="32"/>
          <w:szCs w:val="32"/>
        </w:rPr>
        <w:t>ÔéÓçÜ</w:t>
      </w:r>
      <w:proofErr w:type="spellEnd"/>
      <w:r w:rsidRPr="00100528">
        <w:rPr>
          <w:rFonts w:ascii="SHREE-TEL-0938-S04" w:hAnsi="SHREE-TEL-0938-S04" w:cs="SHREE-TEL-0938-S04"/>
          <w:sz w:val="32"/>
          <w:szCs w:val="32"/>
        </w:rPr>
        <w:t>…,26&amp;57 ç³§éÅË$)</w:t>
      </w:r>
    </w:p>
    <w:p w:rsidR="00100528" w:rsidRDefault="00100528" w:rsidP="00100528">
      <w:pPr>
        <w:autoSpaceDE w:val="0"/>
        <w:autoSpaceDN w:val="0"/>
        <w:adjustRightInd w:val="0"/>
        <w:spacing w:after="0" w:line="240" w:lineRule="auto"/>
        <w:rPr>
          <w:rFonts w:ascii="Arial" w:hAnsi="Arial" w:cs="Arial"/>
          <w:sz w:val="24"/>
          <w:szCs w:val="24"/>
        </w:rPr>
      </w:pPr>
      <w:r>
        <w:rPr>
          <w:rFonts w:ascii="SHREE-TEL-0938-S04" w:hAnsi="SHREE-TEL-0938-S04" w:cs="SHREE-TEL-0938-S04"/>
          <w:sz w:val="28"/>
          <w:szCs w:val="28"/>
        </w:rPr>
        <w:t xml:space="preserve">           </w:t>
      </w:r>
    </w:p>
    <w:p w:rsidR="00100528" w:rsidRPr="00100528" w:rsidRDefault="00A24A66" w:rsidP="00100528">
      <w:pPr>
        <w:autoSpaceDE w:val="0"/>
        <w:autoSpaceDN w:val="0"/>
        <w:adjustRightInd w:val="0"/>
        <w:spacing w:after="0" w:line="240" w:lineRule="auto"/>
        <w:rPr>
          <w:rFonts w:ascii="SHREE-TEL-0938-S04" w:hAnsi="SHREE-TEL-0938-S04" w:cs="SHREE-TEL-0938-S04"/>
          <w:b/>
          <w:bCs/>
          <w:sz w:val="32"/>
          <w:szCs w:val="28"/>
        </w:rPr>
      </w:pPr>
      <w:r>
        <w:rPr>
          <w:rFonts w:ascii="Arial" w:hAnsi="Arial" w:cs="Arial"/>
          <w:b/>
          <w:bCs/>
          <w:sz w:val="24"/>
          <w:szCs w:val="24"/>
        </w:rPr>
        <w:t xml:space="preserve">     </w:t>
      </w:r>
      <w:r w:rsidR="00100528">
        <w:rPr>
          <w:rFonts w:ascii="Arial" w:hAnsi="Arial" w:cs="Arial"/>
          <w:b/>
          <w:bCs/>
          <w:sz w:val="24"/>
          <w:szCs w:val="24"/>
        </w:rPr>
        <w:t xml:space="preserve">UNIT - II: </w:t>
      </w:r>
      <w:r w:rsidR="00100528" w:rsidRPr="00100528">
        <w:rPr>
          <w:rFonts w:ascii="SHREE-TEL-0938-S04" w:hAnsi="SHREE-TEL-0938-S04" w:cs="SHREE-TEL-0938-S04"/>
          <w:sz w:val="32"/>
          <w:szCs w:val="28"/>
        </w:rPr>
        <w:t>§</w:t>
      </w:r>
      <w:proofErr w:type="spellStart"/>
      <w:r w:rsidR="00100528" w:rsidRPr="00100528">
        <w:rPr>
          <w:rFonts w:ascii="SHREE-TEL-0938-S04" w:hAnsi="SHREE-TEL-0938-S04" w:cs="SHREE-TEL-0938-S04"/>
          <w:sz w:val="32"/>
          <w:szCs w:val="28"/>
        </w:rPr>
        <w:t>æþ„æüÄæý$f</w:t>
      </w:r>
      <w:proofErr w:type="spellEnd"/>
      <w:r w:rsidR="00100528" w:rsidRPr="00100528">
        <w:rPr>
          <w:rFonts w:ascii="SHREE-TEL-0938-S04" w:hAnsi="SHREE-TEL-0938-S04" w:cs="SHREE-TEL-0938-S04"/>
          <w:sz w:val="32"/>
          <w:szCs w:val="28"/>
        </w:rPr>
        <w:t>… &amp; ¯èþ¯ðþ²^øyæþ$yæþ$</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28"/>
        </w:rPr>
      </w:pPr>
      <w:r w:rsidRPr="00100528">
        <w:rPr>
          <w:rFonts w:ascii="SHREE-TEL-0938-S04" w:hAnsi="SHREE-TEL-0938-S04" w:cs="SHREE-TEL-0938-S04"/>
          <w:sz w:val="32"/>
          <w:szCs w:val="28"/>
        </w:rPr>
        <w:t xml:space="preserve">              </w:t>
      </w:r>
      <w:r w:rsidRPr="00100528">
        <w:rPr>
          <w:rFonts w:ascii="SHREE-TEL-0938-S04" w:hAnsi="SHREE-TEL-0938-S04" w:cs="SHREE-TEL-0938-S04"/>
          <w:sz w:val="32"/>
          <w:szCs w:val="28"/>
        </w:rPr>
        <w:tab/>
        <w:t xml:space="preserve">  (</w:t>
      </w:r>
      <w:proofErr w:type="spellStart"/>
      <w:r w:rsidRPr="00100528">
        <w:rPr>
          <w:rFonts w:ascii="SHREE-TEL-0938-S04" w:hAnsi="SHREE-TEL-0938-S04" w:cs="SHREE-TEL-0938-S04"/>
          <w:sz w:val="32"/>
          <w:szCs w:val="28"/>
        </w:rPr>
        <w:t>Mæü$Ðèþ</w:t>
      </w:r>
      <w:proofErr w:type="spellEnd"/>
      <w:r w:rsidRPr="00100528">
        <w:rPr>
          <w:rFonts w:ascii="SHREE-TEL-0938-S04" w:hAnsi="SHREE-TEL-0938-S04" w:cs="SHREE-TEL-0938-S04"/>
          <w:sz w:val="32"/>
          <w:szCs w:val="28"/>
        </w:rPr>
        <w:t>*</w:t>
      </w:r>
      <w:proofErr w:type="spellStart"/>
      <w:proofErr w:type="gramStart"/>
      <w:r w:rsidRPr="00100528">
        <w:rPr>
          <w:rFonts w:ascii="SHREE-TEL-0938-S04" w:hAnsi="SHREE-TEL-0938-S04" w:cs="SHREE-TEL-0938-S04"/>
          <w:sz w:val="32"/>
          <w:szCs w:val="28"/>
        </w:rPr>
        <w:t>Ææÿ</w:t>
      </w:r>
      <w:proofErr w:type="spellEnd"/>
      <w:r w:rsidRPr="00100528">
        <w:rPr>
          <w:rFonts w:ascii="SHREE-TEL-0938-S04" w:hAnsi="SHREE-TEL-0938-S04" w:cs="SHREE-TEL-0938-S04"/>
          <w:sz w:val="32"/>
          <w:szCs w:val="28"/>
        </w:rPr>
        <w:t xml:space="preserve">  </w:t>
      </w:r>
      <w:proofErr w:type="spellStart"/>
      <w:r w:rsidRPr="00100528">
        <w:rPr>
          <w:rFonts w:ascii="SHREE-TEL-0938-S04" w:hAnsi="SHREE-TEL-0938-S04" w:cs="SHREE-TEL-0938-S04"/>
          <w:sz w:val="32"/>
          <w:szCs w:val="28"/>
        </w:rPr>
        <w:t>çÜ</w:t>
      </w:r>
      <w:proofErr w:type="spellEnd"/>
      <w:proofErr w:type="gram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æýÐèþ</w:t>
      </w:r>
      <w:proofErr w:type="spellEnd"/>
      <w:r w:rsidRPr="00100528">
        <w:rPr>
          <w:rFonts w:ascii="SHREE-TEL-0938-S04" w:hAnsi="SHREE-TEL-0938-S04" w:cs="SHREE-TEL-0938-S04"/>
          <w:sz w:val="32"/>
          <w:szCs w:val="28"/>
        </w:rPr>
        <w:t>… &amp; ¨</w:t>
      </w:r>
      <w:proofErr w:type="spellStart"/>
      <w:r w:rsidRPr="00100528">
        <w:rPr>
          <w:rFonts w:ascii="SHREE-TEL-0938-S04" w:hAnsi="SHREE-TEL-0938-S04" w:cs="SHREE-TEL-0938-S04"/>
          <w:sz w:val="32"/>
          <w:szCs w:val="28"/>
        </w:rPr>
        <w:t>Ó¡Äæý</w:t>
      </w:r>
      <w:proofErr w:type="spell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ÔéÓçÜ</w:t>
      </w:r>
      <w:proofErr w:type="spellEnd"/>
      <w:r w:rsidRPr="00100528">
        <w:rPr>
          <w:rFonts w:ascii="SHREE-TEL-0938-S04" w:hAnsi="SHREE-TEL-0938-S04" w:cs="SHREE-TEL-0938-S04"/>
          <w:sz w:val="32"/>
          <w:szCs w:val="28"/>
        </w:rPr>
        <w:t>…&amp;49&amp;&amp;86 ç³§éÅË$)</w:t>
      </w:r>
    </w:p>
    <w:p w:rsidR="00100528" w:rsidRDefault="00100528" w:rsidP="00100528">
      <w:pPr>
        <w:autoSpaceDE w:val="0"/>
        <w:autoSpaceDN w:val="0"/>
        <w:adjustRightInd w:val="0"/>
        <w:spacing w:after="0" w:line="240" w:lineRule="auto"/>
        <w:rPr>
          <w:rFonts w:ascii="SHREE-TEL-0938-S04" w:hAnsi="SHREE-TEL-0938-S04" w:cs="SHREE-TEL-0938-S04"/>
          <w:sz w:val="28"/>
          <w:szCs w:val="28"/>
        </w:rPr>
      </w:pPr>
      <w:r>
        <w:rPr>
          <w:rFonts w:ascii="SHREE-TEL-0938-S04" w:hAnsi="SHREE-TEL-0938-S04" w:cs="SHREE-TEL-0938-S04"/>
          <w:sz w:val="28"/>
          <w:szCs w:val="28"/>
        </w:rPr>
        <w:tab/>
      </w:r>
      <w:r>
        <w:rPr>
          <w:rFonts w:ascii="SHREE-TEL-0938-S04" w:hAnsi="SHREE-TEL-0938-S04" w:cs="SHREE-TEL-0938-S04"/>
          <w:sz w:val="28"/>
          <w:szCs w:val="28"/>
        </w:rPr>
        <w:tab/>
        <w:t xml:space="preserve"> </w:t>
      </w:r>
    </w:p>
    <w:p w:rsidR="00100528" w:rsidRPr="00100528" w:rsidRDefault="00A24A66" w:rsidP="00100528">
      <w:pPr>
        <w:autoSpaceDE w:val="0"/>
        <w:autoSpaceDN w:val="0"/>
        <w:adjustRightInd w:val="0"/>
        <w:spacing w:after="0" w:line="240" w:lineRule="auto"/>
        <w:rPr>
          <w:rFonts w:ascii="SHREE-TEL-0938-S04" w:hAnsi="SHREE-TEL-0938-S04" w:cs="SHREE-TEL-0938-S04"/>
          <w:b/>
          <w:bCs/>
          <w:sz w:val="32"/>
          <w:szCs w:val="28"/>
        </w:rPr>
      </w:pPr>
      <w:r>
        <w:rPr>
          <w:rFonts w:ascii="Arial" w:hAnsi="Arial" w:cs="Arial"/>
          <w:b/>
          <w:bCs/>
          <w:sz w:val="24"/>
          <w:szCs w:val="24"/>
        </w:rPr>
        <w:t xml:space="preserve">    </w:t>
      </w:r>
      <w:r w:rsidR="00100528">
        <w:rPr>
          <w:rFonts w:ascii="Arial" w:hAnsi="Arial" w:cs="Arial"/>
          <w:b/>
          <w:bCs/>
          <w:sz w:val="24"/>
          <w:szCs w:val="24"/>
        </w:rPr>
        <w:t xml:space="preserve">UNIT - III: </w:t>
      </w:r>
      <w:r w:rsidR="00100528" w:rsidRPr="00100528">
        <w:rPr>
          <w:rFonts w:ascii="SHREE-TEL-0938-S04" w:hAnsi="SHREE-TEL-0938-S04" w:cs="SHREE-TEL-0938-S04"/>
          <w:b/>
          <w:bCs/>
          <w:sz w:val="32"/>
          <w:szCs w:val="28"/>
        </w:rPr>
        <w:t>«§</w:t>
      </w:r>
      <w:proofErr w:type="spellStart"/>
      <w:r w:rsidR="00100528" w:rsidRPr="00100528">
        <w:rPr>
          <w:rFonts w:ascii="SHREE-TEL-0938-S04" w:hAnsi="SHREE-TEL-0938-S04" w:cs="SHREE-TEL-0938-S04"/>
          <w:b/>
          <w:bCs/>
          <w:sz w:val="32"/>
          <w:szCs w:val="28"/>
        </w:rPr>
        <w:t>úÐèþ$Å</w:t>
      </w:r>
      <w:proofErr w:type="spellEnd"/>
      <w:r w:rsidR="00100528" w:rsidRPr="00100528">
        <w:rPr>
          <w:rFonts w:ascii="SHREE-TEL-0938-S04" w:hAnsi="SHREE-TEL-0938-S04" w:cs="SHREE-TEL-0938-S04"/>
          <w:b/>
          <w:bCs/>
          <w:sz w:val="32"/>
          <w:szCs w:val="28"/>
        </w:rPr>
        <w:t>«§æþÆøÃç³§óþÔèýÐèþ$$ &amp; †</w:t>
      </w:r>
      <w:proofErr w:type="spellStart"/>
      <w:r w:rsidR="00100528" w:rsidRPr="00100528">
        <w:rPr>
          <w:rFonts w:ascii="SHREE-TEL-0938-S04" w:hAnsi="SHREE-TEL-0938-S04" w:cs="SHREE-TEL-0938-S04"/>
          <w:b/>
          <w:bCs/>
          <w:sz w:val="32"/>
          <w:szCs w:val="28"/>
        </w:rPr>
        <w:t>MæüP¯èþ</w:t>
      </w:r>
      <w:proofErr w:type="spellEnd"/>
      <w:r w:rsidR="00100528" w:rsidRPr="00100528">
        <w:rPr>
          <w:rFonts w:ascii="SHREE-TEL-0938-S04" w:hAnsi="SHREE-TEL-0938-S04" w:cs="SHREE-TEL-0938-S04"/>
          <w:b/>
          <w:bCs/>
          <w:sz w:val="32"/>
          <w:szCs w:val="28"/>
        </w:rPr>
        <w:t xml:space="preserve"> </w:t>
      </w:r>
    </w:p>
    <w:p w:rsidR="00100528" w:rsidRPr="00100528" w:rsidRDefault="00100528" w:rsidP="00100528">
      <w:pPr>
        <w:tabs>
          <w:tab w:val="left" w:pos="1440"/>
        </w:tabs>
        <w:autoSpaceDE w:val="0"/>
        <w:autoSpaceDN w:val="0"/>
        <w:adjustRightInd w:val="0"/>
        <w:spacing w:after="0" w:line="240" w:lineRule="auto"/>
        <w:ind w:left="1440" w:hanging="1440"/>
        <w:rPr>
          <w:rFonts w:ascii="SHREE-TEL-0938-S04" w:hAnsi="SHREE-TEL-0938-S04" w:cs="SHREE-TEL-0938-S04"/>
          <w:sz w:val="32"/>
          <w:szCs w:val="28"/>
        </w:rPr>
      </w:pPr>
      <w:r w:rsidRPr="00100528">
        <w:rPr>
          <w:rFonts w:ascii="SHREE-TEL-0938-S04" w:hAnsi="SHREE-TEL-0938-S04" w:cs="SHREE-TEL-0938-S04"/>
          <w:b/>
          <w:bCs/>
          <w:sz w:val="32"/>
          <w:szCs w:val="28"/>
        </w:rPr>
        <w:tab/>
      </w:r>
      <w:proofErr w:type="gramStart"/>
      <w:r w:rsidRPr="00100528">
        <w:rPr>
          <w:rFonts w:ascii="SHREE-TEL-0938-S04" w:hAnsi="SHREE-TEL-0938-S04" w:cs="SHREE-TEL-0938-S04"/>
          <w:sz w:val="32"/>
          <w:szCs w:val="28"/>
        </w:rPr>
        <w:t xml:space="preserve">( </w:t>
      </w:r>
      <w:proofErr w:type="spellStart"/>
      <w:r w:rsidRPr="00100528">
        <w:rPr>
          <w:rFonts w:ascii="SHREE-TEL-0938-S04" w:hAnsi="SHREE-TEL-0938-S04" w:cs="SHREE-TEL-0938-S04"/>
          <w:sz w:val="32"/>
          <w:szCs w:val="28"/>
        </w:rPr>
        <w:t>Ðèþ</w:t>
      </w:r>
      <w:proofErr w:type="gramEnd"/>
      <w:r w:rsidRPr="00100528">
        <w:rPr>
          <w:rFonts w:ascii="SHREE-TEL-0938-S04" w:hAnsi="SHREE-TEL-0938-S04" w:cs="SHREE-TEL-0938-S04"/>
          <w:sz w:val="32"/>
          <w:szCs w:val="28"/>
        </w:rPr>
        <w:t>$à¿êÆæÿ™èþ</w:t>
      </w:r>
      <w:proofErr w:type="spellEnd"/>
      <w:r w:rsidRPr="00100528">
        <w:rPr>
          <w:rFonts w:ascii="SHREE-TEL-0938-S04" w:hAnsi="SHREE-TEL-0938-S04" w:cs="SHREE-TEL-0938-S04"/>
          <w:sz w:val="32"/>
          <w:szCs w:val="28"/>
        </w:rPr>
        <w:t>…&amp; ÑÆ&gt;rç³ÆæÿÓ…&amp;{ç³£æþÐèþ*</w:t>
      </w:r>
      <w:proofErr w:type="spellStart"/>
      <w:r w:rsidRPr="00100528">
        <w:rPr>
          <w:rFonts w:ascii="SHREE-TEL-0938-S04" w:hAnsi="SHREE-TEL-0938-S04" w:cs="SHREE-TEL-0938-S04"/>
          <w:sz w:val="32"/>
          <w:szCs w:val="28"/>
        </w:rPr>
        <w:t>ÔéÓçÜ</w:t>
      </w:r>
      <w:proofErr w:type="spellEnd"/>
      <w:r w:rsidRPr="00100528">
        <w:rPr>
          <w:rFonts w:ascii="SHREE-TEL-0938-S04" w:hAnsi="SHREE-TEL-0938-S04" w:cs="SHREE-TEL-0938-S04"/>
          <w:sz w:val="32"/>
          <w:szCs w:val="28"/>
        </w:rPr>
        <w:t>…,116&amp;146 ç³§éÅË$)</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28"/>
        </w:rPr>
      </w:pPr>
    </w:p>
    <w:p w:rsidR="00100528" w:rsidRPr="00100528" w:rsidRDefault="00A24A66" w:rsidP="00100528">
      <w:pPr>
        <w:autoSpaceDE w:val="0"/>
        <w:autoSpaceDN w:val="0"/>
        <w:adjustRightInd w:val="0"/>
        <w:spacing w:after="0" w:line="240" w:lineRule="auto"/>
        <w:rPr>
          <w:rFonts w:ascii="SHREE-TEL-0938-S04" w:hAnsi="SHREE-TEL-0938-S04" w:cs="SHREE-TEL-0938-S04"/>
          <w:b/>
          <w:bCs/>
          <w:sz w:val="32"/>
          <w:szCs w:val="28"/>
        </w:rPr>
      </w:pPr>
      <w:r>
        <w:rPr>
          <w:rFonts w:ascii="Arial" w:hAnsi="Arial" w:cs="Arial"/>
          <w:b/>
          <w:bCs/>
          <w:sz w:val="24"/>
          <w:szCs w:val="24"/>
        </w:rPr>
        <w:t xml:space="preserve">   </w:t>
      </w:r>
      <w:r w:rsidR="00100528">
        <w:rPr>
          <w:rFonts w:ascii="Arial" w:hAnsi="Arial" w:cs="Arial"/>
          <w:b/>
          <w:bCs/>
          <w:sz w:val="24"/>
          <w:szCs w:val="24"/>
        </w:rPr>
        <w:t xml:space="preserve">UNIT - IV: </w:t>
      </w:r>
      <w:proofErr w:type="spellStart"/>
      <w:r w:rsidR="00100528" w:rsidRPr="00100528">
        <w:rPr>
          <w:rFonts w:ascii="SHREE-TEL-0938-S04" w:hAnsi="SHREE-TEL-0938-S04" w:cs="SHREE-TEL-0938-S04"/>
          <w:b/>
          <w:bCs/>
          <w:sz w:val="32"/>
          <w:szCs w:val="28"/>
        </w:rPr>
        <w:t>ïÜ™é</w:t>
      </w:r>
      <w:proofErr w:type="spellEnd"/>
      <w:r w:rsidR="00100528" w:rsidRPr="00100528">
        <w:rPr>
          <w:rFonts w:ascii="SHREE-TEL-0938-S04" w:hAnsi="SHREE-TEL-0938-S04" w:cs="SHREE-TEL-0938-S04"/>
          <w:b/>
          <w:bCs/>
          <w:sz w:val="32"/>
          <w:szCs w:val="28"/>
        </w:rPr>
        <w:t xml:space="preserve"> Æ&gt;</w:t>
      </w:r>
      <w:proofErr w:type="spellStart"/>
      <w:r w:rsidR="00100528" w:rsidRPr="00100528">
        <w:rPr>
          <w:rFonts w:ascii="SHREE-TEL-0938-S04" w:hAnsi="SHREE-TEL-0938-S04" w:cs="SHREE-TEL-0938-S04"/>
          <w:b/>
          <w:bCs/>
          <w:sz w:val="32"/>
          <w:szCs w:val="28"/>
        </w:rPr>
        <w:t>Ðèþ×ý</w:t>
      </w:r>
      <w:proofErr w:type="spellEnd"/>
      <w:r w:rsidR="00100528" w:rsidRPr="00100528">
        <w:rPr>
          <w:rFonts w:ascii="SHREE-TEL-0938-S04" w:hAnsi="SHREE-TEL-0938-S04" w:cs="SHREE-TEL-0938-S04"/>
          <w:b/>
          <w:bCs/>
          <w:sz w:val="32"/>
          <w:szCs w:val="28"/>
        </w:rPr>
        <w:t xml:space="preserve"> </w:t>
      </w:r>
      <w:proofErr w:type="spellStart"/>
      <w:r w:rsidR="00100528" w:rsidRPr="00100528">
        <w:rPr>
          <w:rFonts w:ascii="SHREE-TEL-0938-S04" w:hAnsi="SHREE-TEL-0938-S04" w:cs="SHREE-TEL-0938-S04"/>
          <w:b/>
          <w:bCs/>
          <w:sz w:val="32"/>
          <w:szCs w:val="28"/>
        </w:rPr>
        <w:t>çÜ</w:t>
      </w:r>
      <w:proofErr w:type="spellEnd"/>
      <w:r w:rsidR="00100528" w:rsidRPr="00100528">
        <w:rPr>
          <w:rFonts w:ascii="SHREE-TEL-0938-S04" w:hAnsi="SHREE-TEL-0938-S04" w:cs="SHREE-TEL-0938-S04"/>
          <w:b/>
          <w:bCs/>
          <w:sz w:val="32"/>
          <w:szCs w:val="28"/>
        </w:rPr>
        <w:t>…</w:t>
      </w:r>
      <w:proofErr w:type="spellStart"/>
      <w:r w:rsidR="00100528" w:rsidRPr="00100528">
        <w:rPr>
          <w:rFonts w:ascii="SHREE-TEL-0938-S04" w:hAnsi="SHREE-TEL-0938-S04" w:cs="SHREE-TEL-0938-S04"/>
          <w:b/>
          <w:bCs/>
          <w:sz w:val="32"/>
          <w:szCs w:val="28"/>
        </w:rPr>
        <w:t>Ðé§æþ</w:t>
      </w:r>
      <w:proofErr w:type="spellEnd"/>
      <w:r w:rsidR="00100528" w:rsidRPr="00100528">
        <w:rPr>
          <w:rFonts w:ascii="SHREE-TEL-0938-S04" w:hAnsi="SHREE-TEL-0938-S04" w:cs="SHREE-TEL-0938-S04"/>
          <w:b/>
          <w:bCs/>
          <w:sz w:val="32"/>
          <w:szCs w:val="28"/>
        </w:rPr>
        <w:t xml:space="preserve">… &amp; </w:t>
      </w:r>
      <w:proofErr w:type="spellStart"/>
      <w:r w:rsidR="00100528" w:rsidRPr="00100528">
        <w:rPr>
          <w:rFonts w:ascii="SHREE-TEL-0938-S04" w:hAnsi="SHREE-TEL-0938-S04" w:cs="SHREE-TEL-0938-S04"/>
          <w:b/>
          <w:bCs/>
          <w:sz w:val="32"/>
          <w:szCs w:val="28"/>
        </w:rPr>
        <w:t>Ððþ</w:t>
      </w:r>
      <w:proofErr w:type="spellEnd"/>
      <w:r w:rsidR="00100528" w:rsidRPr="00100528">
        <w:rPr>
          <w:rFonts w:ascii="SHREE-TEL-0938-S04" w:hAnsi="SHREE-TEL-0938-S04" w:cs="SHREE-TEL-0938-S04"/>
          <w:b/>
          <w:bCs/>
          <w:sz w:val="32"/>
          <w:szCs w:val="28"/>
        </w:rPr>
        <w:t xml:space="preserve">$$ËÏ  </w:t>
      </w:r>
    </w:p>
    <w:p w:rsidR="00100528" w:rsidRPr="00100528" w:rsidRDefault="00100528" w:rsidP="00100528">
      <w:pPr>
        <w:tabs>
          <w:tab w:val="left" w:pos="1482"/>
        </w:tabs>
        <w:autoSpaceDE w:val="0"/>
        <w:autoSpaceDN w:val="0"/>
        <w:adjustRightInd w:val="0"/>
        <w:spacing w:after="0" w:line="240" w:lineRule="auto"/>
        <w:ind w:left="1482" w:hanging="1482"/>
        <w:rPr>
          <w:rFonts w:ascii="SHREE-TEL-0938-S04" w:hAnsi="SHREE-TEL-0938-S04" w:cs="SHREE-TEL-0938-S04"/>
          <w:sz w:val="32"/>
          <w:szCs w:val="28"/>
        </w:rPr>
      </w:pPr>
      <w:r w:rsidRPr="00100528">
        <w:rPr>
          <w:rFonts w:ascii="SHREE-TEL-0938-S04" w:hAnsi="SHREE-TEL-0938-S04" w:cs="SHREE-TEL-0938-S04"/>
          <w:sz w:val="32"/>
          <w:szCs w:val="28"/>
        </w:rPr>
        <w:t xml:space="preserve">                   </w:t>
      </w:r>
      <w:r w:rsidRPr="00100528">
        <w:rPr>
          <w:rFonts w:ascii="SHREE-TEL-0938-S04" w:hAnsi="SHREE-TEL-0938-S04" w:cs="SHREE-TEL-0938-S04"/>
          <w:sz w:val="32"/>
          <w:szCs w:val="28"/>
        </w:rPr>
        <w:tab/>
        <w:t>(Æ&gt;</w:t>
      </w:r>
      <w:proofErr w:type="spellStart"/>
      <w:r w:rsidRPr="00100528">
        <w:rPr>
          <w:rFonts w:ascii="SHREE-TEL-0938-S04" w:hAnsi="SHREE-TEL-0938-S04" w:cs="SHREE-TEL-0938-S04"/>
          <w:sz w:val="32"/>
          <w:szCs w:val="28"/>
        </w:rPr>
        <w:t>Ðèþ</w:t>
      </w:r>
      <w:proofErr w:type="spell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Äæý</w:t>
      </w:r>
      <w:proofErr w:type="spellEnd"/>
      <w:r w:rsidRPr="00100528">
        <w:rPr>
          <w:rFonts w:ascii="SHREE-TEL-0938-S04" w:hAnsi="SHREE-TEL-0938-S04" w:cs="SHREE-TEL-0938-S04"/>
          <w:sz w:val="32"/>
          <w:szCs w:val="28"/>
        </w:rPr>
        <w:t xml:space="preserve">$×ý… &amp; </w:t>
      </w:r>
      <w:proofErr w:type="spellStart"/>
      <w:r w:rsidRPr="00100528">
        <w:rPr>
          <w:rFonts w:ascii="SHREE-TEL-0938-S04" w:hAnsi="SHREE-TEL-0938-S04" w:cs="SHREE-TEL-0938-S04"/>
          <w:sz w:val="32"/>
          <w:szCs w:val="28"/>
        </w:rPr>
        <w:t>çÜ</w:t>
      </w:r>
      <w:proofErr w:type="spell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æþÆæÿ</w:t>
      </w:r>
      <w:proofErr w:type="spellEnd"/>
      <w:r w:rsidRPr="00100528">
        <w:rPr>
          <w:rFonts w:ascii="SHREE-TEL-0938-S04" w:hAnsi="SHREE-TEL-0938-S04" w:cs="SHREE-TEL-0938-S04"/>
          <w:sz w:val="32"/>
          <w:szCs w:val="28"/>
        </w:rPr>
        <w:t xml:space="preserve"> M&gt;…</w:t>
      </w:r>
      <w:proofErr w:type="spellStart"/>
      <w:r w:rsidRPr="00100528">
        <w:rPr>
          <w:rFonts w:ascii="SHREE-TEL-0938-S04" w:hAnsi="SHREE-TEL-0938-S04" w:cs="SHREE-TEL-0938-S04"/>
          <w:sz w:val="32"/>
          <w:szCs w:val="28"/>
        </w:rPr>
        <w:t>yæþÐèþ</w:t>
      </w:r>
      <w:proofErr w:type="spellEnd"/>
      <w:r w:rsidRPr="00100528">
        <w:rPr>
          <w:rFonts w:ascii="SHREE-TEL-0938-S04" w:hAnsi="SHREE-TEL-0938-S04" w:cs="SHREE-TEL-0938-S04"/>
          <w:sz w:val="32"/>
          <w:szCs w:val="28"/>
        </w:rPr>
        <w:t>$$, 40&amp;</w:t>
      </w:r>
      <w:proofErr w:type="gramStart"/>
      <w:r w:rsidRPr="00100528">
        <w:rPr>
          <w:rFonts w:ascii="SHREE-TEL-0938-S04" w:hAnsi="SHREE-TEL-0938-S04" w:cs="SHREE-TEL-0938-S04"/>
          <w:sz w:val="32"/>
          <w:szCs w:val="28"/>
        </w:rPr>
        <w:t>87  ç³</w:t>
      </w:r>
      <w:proofErr w:type="gramEnd"/>
      <w:r w:rsidRPr="00100528">
        <w:rPr>
          <w:rFonts w:ascii="SHREE-TEL-0938-S04" w:hAnsi="SHREE-TEL-0938-S04" w:cs="SHREE-TEL-0938-S04"/>
          <w:sz w:val="32"/>
          <w:szCs w:val="28"/>
        </w:rPr>
        <w:t xml:space="preserve">§éÅË$)                                         </w:t>
      </w:r>
    </w:p>
    <w:p w:rsidR="00100528" w:rsidRPr="00100528" w:rsidRDefault="00A24A66" w:rsidP="00100528">
      <w:pPr>
        <w:autoSpaceDE w:val="0"/>
        <w:autoSpaceDN w:val="0"/>
        <w:adjustRightInd w:val="0"/>
        <w:spacing w:after="0" w:line="240" w:lineRule="auto"/>
        <w:rPr>
          <w:rFonts w:ascii="SHREE-TEL-0938-S04" w:hAnsi="SHREE-TEL-0938-S04" w:cs="SHREE-TEL-0938-S04"/>
          <w:b/>
          <w:bCs/>
          <w:sz w:val="32"/>
          <w:szCs w:val="28"/>
        </w:rPr>
      </w:pPr>
      <w:r>
        <w:rPr>
          <w:rFonts w:ascii="Arial" w:hAnsi="Arial" w:cs="Arial"/>
          <w:b/>
          <w:bCs/>
          <w:sz w:val="24"/>
          <w:szCs w:val="24"/>
        </w:rPr>
        <w:t xml:space="preserve">   </w:t>
      </w:r>
      <w:r w:rsidR="00100528">
        <w:rPr>
          <w:rFonts w:ascii="Arial" w:hAnsi="Arial" w:cs="Arial"/>
          <w:b/>
          <w:bCs/>
          <w:sz w:val="24"/>
          <w:szCs w:val="24"/>
        </w:rPr>
        <w:t xml:space="preserve">UNIT - V: </w:t>
      </w:r>
      <w:r w:rsidR="00100528">
        <w:rPr>
          <w:rFonts w:ascii="SHREE-TEL-0938-S04" w:hAnsi="SHREE-TEL-0938-S04" w:cs="SHREE-TEL-0938-S04"/>
          <w:b/>
          <w:bCs/>
          <w:sz w:val="28"/>
          <w:szCs w:val="28"/>
        </w:rPr>
        <w:t xml:space="preserve"> </w:t>
      </w:r>
      <w:proofErr w:type="spellStart"/>
      <w:r w:rsidR="00100528" w:rsidRPr="00100528">
        <w:rPr>
          <w:rFonts w:ascii="SHREE-TEL-0938-S04" w:hAnsi="SHREE-TEL-0938-S04" w:cs="SHREE-TEL-0938-S04"/>
          <w:b/>
          <w:bCs/>
          <w:sz w:val="32"/>
          <w:szCs w:val="28"/>
        </w:rPr>
        <w:t>bèþ</w:t>
      </w:r>
      <w:proofErr w:type="spellEnd"/>
      <w:r w:rsidR="00100528" w:rsidRPr="00100528">
        <w:rPr>
          <w:rFonts w:ascii="SHREE-TEL-0938-S04" w:hAnsi="SHREE-TEL-0938-S04" w:cs="SHREE-TEL-0938-S04"/>
          <w:b/>
          <w:bCs/>
          <w:sz w:val="32"/>
          <w:szCs w:val="28"/>
        </w:rPr>
        <w:t xml:space="preserve">…§ø   </w:t>
      </w:r>
      <w:proofErr w:type="spellStart"/>
      <w:r w:rsidR="00100528" w:rsidRPr="00100528">
        <w:rPr>
          <w:rFonts w:ascii="SHREE-TEL-0938-S04" w:hAnsi="SHREE-TEL-0938-S04" w:cs="SHREE-TEL-0938-S04"/>
          <w:b/>
          <w:bCs/>
          <w:sz w:val="32"/>
          <w:szCs w:val="28"/>
        </w:rPr>
        <w:t>ÐéÅMæüÆæÿ×êË</w:t>
      </w:r>
      <w:proofErr w:type="spellEnd"/>
      <w:r w:rsidR="00100528" w:rsidRPr="00100528">
        <w:rPr>
          <w:rFonts w:ascii="SHREE-TEL-0938-S04" w:hAnsi="SHREE-TEL-0938-S04" w:cs="SHREE-TEL-0938-S04"/>
          <w:b/>
          <w:bCs/>
          <w:sz w:val="32"/>
          <w:szCs w:val="28"/>
        </w:rPr>
        <w:t xml:space="preserve">…M&gt;Æ&gt;Ë$ &amp; </w:t>
      </w:r>
      <w:r w:rsidR="00100528" w:rsidRPr="00100528">
        <w:rPr>
          <w:rFonts w:ascii="Arial" w:hAnsi="Arial" w:cs="Arial"/>
          <w:sz w:val="28"/>
          <w:szCs w:val="24"/>
        </w:rPr>
        <w:t>V</w:t>
      </w:r>
    </w:p>
    <w:p w:rsidR="00100528" w:rsidRPr="00100528" w:rsidRDefault="00100528" w:rsidP="00100528">
      <w:pPr>
        <w:tabs>
          <w:tab w:val="left" w:pos="1767"/>
        </w:tabs>
        <w:autoSpaceDE w:val="0"/>
        <w:autoSpaceDN w:val="0"/>
        <w:adjustRightInd w:val="0"/>
        <w:spacing w:after="0" w:line="240" w:lineRule="auto"/>
        <w:ind w:left="1767" w:hanging="1767"/>
        <w:rPr>
          <w:rFonts w:ascii="SHREE-TEL-0938-S04" w:hAnsi="SHREE-TEL-0938-S04" w:cs="SHREE-TEL-0938-S04"/>
          <w:sz w:val="32"/>
          <w:szCs w:val="28"/>
        </w:rPr>
      </w:pPr>
      <w:r w:rsidRPr="00100528">
        <w:rPr>
          <w:rFonts w:ascii="SHREE-TEL-0938-S04" w:hAnsi="SHREE-TEL-0938-S04" w:cs="SHREE-TEL-0938-S04"/>
          <w:sz w:val="32"/>
          <w:szCs w:val="28"/>
        </w:rPr>
        <w:t xml:space="preserve">                     </w:t>
      </w:r>
      <w:r w:rsidRPr="00100528">
        <w:rPr>
          <w:rFonts w:ascii="SHREE-TEL-0938-S04" w:hAnsi="SHREE-TEL-0938-S04" w:cs="SHREE-TEL-0938-S04"/>
          <w:sz w:val="28"/>
          <w:szCs w:val="28"/>
        </w:rPr>
        <w:t>1.</w:t>
      </w:r>
      <w:r w:rsidRPr="00100528">
        <w:rPr>
          <w:rFonts w:ascii="SHREE-TEL-0938-S04" w:hAnsi="SHREE-TEL-0938-S04" w:cs="SHREE-TEL-0938-S04"/>
          <w:sz w:val="32"/>
          <w:szCs w:val="28"/>
        </w:rPr>
        <w:t xml:space="preserve"> </w:t>
      </w:r>
      <w:proofErr w:type="spellStart"/>
      <w:proofErr w:type="gramStart"/>
      <w:r w:rsidRPr="00100528">
        <w:rPr>
          <w:rFonts w:ascii="SHREE-TEL-0938-S04" w:hAnsi="SHREE-TEL-0938-S04" w:cs="SHREE-TEL-0938-S04"/>
          <w:b/>
          <w:bCs/>
          <w:sz w:val="32"/>
          <w:szCs w:val="28"/>
        </w:rPr>
        <w:t>çÜ</w:t>
      </w:r>
      <w:proofErr w:type="spellEnd"/>
      <w:proofErr w:type="gramEnd"/>
      <w:r w:rsidRPr="00100528">
        <w:rPr>
          <w:rFonts w:ascii="SHREE-TEL-0938-S04" w:hAnsi="SHREE-TEL-0938-S04" w:cs="SHREE-TEL-0938-S04"/>
          <w:b/>
          <w:bCs/>
          <w:sz w:val="32"/>
          <w:szCs w:val="28"/>
        </w:rPr>
        <w:t>…«§</w:t>
      </w:r>
      <w:proofErr w:type="spellStart"/>
      <w:r w:rsidRPr="00100528">
        <w:rPr>
          <w:rFonts w:ascii="SHREE-TEL-0938-S04" w:hAnsi="SHREE-TEL-0938-S04" w:cs="SHREE-TEL-0938-S04"/>
          <w:b/>
          <w:bCs/>
          <w:sz w:val="32"/>
          <w:szCs w:val="28"/>
        </w:rPr>
        <w:t>æþ$Ë</w:t>
      </w:r>
      <w:proofErr w:type="spellEnd"/>
      <w:r w:rsidRPr="00100528">
        <w:rPr>
          <w:rFonts w:ascii="SHREE-TEL-0938-S04" w:hAnsi="SHREE-TEL-0938-S04" w:cs="SHREE-TEL-0938-S04"/>
          <w:b/>
          <w:bCs/>
          <w:sz w:val="32"/>
          <w:szCs w:val="28"/>
        </w:rPr>
        <w:t xml:space="preserve">$:&amp; </w:t>
      </w:r>
      <w:proofErr w:type="spellStart"/>
      <w:r w:rsidRPr="00100528">
        <w:rPr>
          <w:rFonts w:ascii="SHREE-TEL-0938-S04" w:hAnsi="SHREE-TEL-0938-S04" w:cs="SHREE-TEL-0938-S04"/>
          <w:b/>
          <w:bCs/>
          <w:sz w:val="32"/>
          <w:szCs w:val="28"/>
        </w:rPr>
        <w:t>çÜÐèþÆæÿ</w:t>
      </w:r>
      <w:proofErr w:type="spellEnd"/>
      <w:r w:rsidRPr="00100528">
        <w:rPr>
          <w:rFonts w:ascii="SHREE-TEL-0938-S04" w:hAnsi="SHREE-TEL-0938-S04" w:cs="SHREE-TEL-0938-S04"/>
          <w:b/>
          <w:bCs/>
          <w:sz w:val="32"/>
          <w:szCs w:val="28"/>
        </w:rPr>
        <w:t xml:space="preserve">~,  </w:t>
      </w:r>
      <w:proofErr w:type="spellStart"/>
      <w:r w:rsidRPr="00100528">
        <w:rPr>
          <w:rFonts w:ascii="SHREE-TEL-0938-S04" w:hAnsi="SHREE-TEL-0938-S04" w:cs="SHREE-TEL-0938-S04"/>
          <w:b/>
          <w:bCs/>
          <w:sz w:val="32"/>
          <w:szCs w:val="28"/>
        </w:rPr>
        <w:t>Væü</w:t>
      </w:r>
      <w:proofErr w:type="spellEnd"/>
      <w:r w:rsidRPr="00100528">
        <w:rPr>
          <w:rFonts w:ascii="SHREE-TEL-0938-S04" w:hAnsi="SHREE-TEL-0938-S04" w:cs="SHREE-TEL-0938-S04"/>
          <w:b/>
          <w:bCs/>
          <w:sz w:val="32"/>
          <w:szCs w:val="28"/>
        </w:rPr>
        <w:t xml:space="preserve">$×ý, </w:t>
      </w:r>
      <w:proofErr w:type="spellStart"/>
      <w:r w:rsidRPr="00100528">
        <w:rPr>
          <w:rFonts w:ascii="SHREE-TEL-0938-S04" w:hAnsi="SHREE-TEL-0938-S04" w:cs="SHREE-TEL-0938-S04"/>
          <w:b/>
          <w:bCs/>
          <w:sz w:val="32"/>
          <w:szCs w:val="28"/>
        </w:rPr>
        <w:t>Ðèþ</w:t>
      </w:r>
      <w:proofErr w:type="spellEnd"/>
      <w:r w:rsidRPr="00100528">
        <w:rPr>
          <w:rFonts w:ascii="SHREE-TEL-0938-S04" w:hAnsi="SHREE-TEL-0938-S04" w:cs="SHREE-TEL-0938-S04"/>
          <w:b/>
          <w:bCs/>
          <w:sz w:val="32"/>
          <w:szCs w:val="28"/>
        </w:rPr>
        <w:t xml:space="preserve">–¨¦, </w:t>
      </w:r>
      <w:proofErr w:type="spellStart"/>
      <w:r w:rsidRPr="00100528">
        <w:rPr>
          <w:rFonts w:ascii="SHREE-TEL-0938-S04" w:hAnsi="SHREE-TEL-0938-S04" w:cs="SHREE-TEL-0938-S04"/>
          <w:b/>
          <w:bCs/>
          <w:sz w:val="32"/>
          <w:szCs w:val="28"/>
        </w:rPr>
        <w:t>Äæý</w:t>
      </w:r>
      <w:proofErr w:type="spellEnd"/>
      <w:r w:rsidRPr="00100528">
        <w:rPr>
          <w:rFonts w:ascii="SHREE-TEL-0938-S04" w:hAnsi="SHREE-TEL-0938-S04" w:cs="SHREE-TEL-0938-S04"/>
          <w:b/>
          <w:bCs/>
          <w:sz w:val="32"/>
          <w:szCs w:val="28"/>
        </w:rPr>
        <w:t>$×</w:t>
      </w:r>
      <w:proofErr w:type="spellStart"/>
      <w:r w:rsidRPr="00100528">
        <w:rPr>
          <w:rFonts w:ascii="SHREE-TEL-0938-S04" w:hAnsi="SHREE-TEL-0938-S04" w:cs="SHREE-TEL-0938-S04"/>
          <w:b/>
          <w:bCs/>
          <w:sz w:val="32"/>
          <w:szCs w:val="28"/>
        </w:rPr>
        <w:t>ê§óþÔèý</w:t>
      </w:r>
      <w:proofErr w:type="spellEnd"/>
      <w:r w:rsidRPr="00100528">
        <w:rPr>
          <w:rFonts w:ascii="SHREE-TEL-0938-S04" w:hAnsi="SHREE-TEL-0938-S04" w:cs="SHREE-TEL-0938-S04"/>
          <w:b/>
          <w:bCs/>
          <w:sz w:val="32"/>
          <w:szCs w:val="28"/>
        </w:rPr>
        <w:t xml:space="preserve">, </w:t>
      </w:r>
      <w:proofErr w:type="spellStart"/>
      <w:r w:rsidRPr="00100528">
        <w:rPr>
          <w:rFonts w:ascii="SHREE-TEL-0938-S04" w:hAnsi="SHREE-TEL-0938-S04" w:cs="SHREE-TEL-0938-S04"/>
          <w:b/>
          <w:bCs/>
          <w:sz w:val="32"/>
          <w:szCs w:val="28"/>
        </w:rPr>
        <w:t>E™èþÓ</w:t>
      </w:r>
      <w:proofErr w:type="spellEnd"/>
      <w:r w:rsidRPr="00100528">
        <w:rPr>
          <w:rFonts w:ascii="SHREE-TEL-0938-S04" w:hAnsi="SHREE-TEL-0938-S04" w:cs="SHREE-TEL-0938-S04"/>
          <w:b/>
          <w:bCs/>
          <w:sz w:val="32"/>
          <w:szCs w:val="28"/>
        </w:rPr>
        <w:t>, {†</w:t>
      </w:r>
      <w:proofErr w:type="spellStart"/>
      <w:r w:rsidRPr="00100528">
        <w:rPr>
          <w:rFonts w:ascii="SHREE-TEL-0938-S04" w:hAnsi="SHREE-TEL-0938-S04" w:cs="SHREE-TEL-0938-S04"/>
          <w:b/>
          <w:bCs/>
          <w:sz w:val="32"/>
          <w:szCs w:val="28"/>
        </w:rPr>
        <w:t>Mæü</w:t>
      </w:r>
      <w:proofErr w:type="spellEnd"/>
      <w:r w:rsidRPr="00100528">
        <w:rPr>
          <w:rFonts w:ascii="SHREE-TEL-0938-S04" w:hAnsi="SHREE-TEL-0938-S04" w:cs="SHREE-TEL-0938-S04"/>
          <w:b/>
          <w:bCs/>
          <w:sz w:val="32"/>
          <w:szCs w:val="28"/>
        </w:rPr>
        <w:t xml:space="preserve">, </w:t>
      </w:r>
      <w:proofErr w:type="spellStart"/>
      <w:r w:rsidRPr="00100528">
        <w:rPr>
          <w:rFonts w:ascii="SHREE-TEL-0938-S04" w:hAnsi="SHREE-TEL-0938-S04" w:cs="SHREE-TEL-0938-S04"/>
          <w:b/>
          <w:bCs/>
          <w:sz w:val="32"/>
          <w:szCs w:val="28"/>
        </w:rPr>
        <w:t>VæüçÜyæþ</w:t>
      </w:r>
      <w:proofErr w:type="spellEnd"/>
      <w:r w:rsidRPr="00100528">
        <w:rPr>
          <w:rFonts w:ascii="SHREE-TEL-0938-S04" w:hAnsi="SHREE-TEL-0938-S04" w:cs="SHREE-TEL-0938-S04"/>
          <w:b/>
          <w:bCs/>
          <w:sz w:val="32"/>
          <w:szCs w:val="28"/>
        </w:rPr>
        <w:t xml:space="preserve"> §</w:t>
      </w:r>
      <w:proofErr w:type="spellStart"/>
      <w:r w:rsidRPr="00100528">
        <w:rPr>
          <w:rFonts w:ascii="SHREE-TEL-0938-S04" w:hAnsi="SHREE-TEL-0938-S04" w:cs="SHREE-TEL-0938-S04"/>
          <w:b/>
          <w:bCs/>
          <w:sz w:val="32"/>
          <w:szCs w:val="28"/>
        </w:rPr>
        <w:t>æþ</w:t>
      </w:r>
      <w:proofErr w:type="spellEnd"/>
      <w:r w:rsidRPr="00100528">
        <w:rPr>
          <w:rFonts w:ascii="SHREE-TEL-0938-S04" w:hAnsi="SHREE-TEL-0938-S04" w:cs="SHREE-TEL-0938-S04"/>
          <w:b/>
          <w:bCs/>
          <w:sz w:val="32"/>
          <w:szCs w:val="28"/>
        </w:rPr>
        <w:t xml:space="preserve"> </w:t>
      </w:r>
      <w:proofErr w:type="spellStart"/>
      <w:r w:rsidRPr="00100528">
        <w:rPr>
          <w:rFonts w:ascii="SHREE-TEL-0938-S04" w:hAnsi="SHREE-TEL-0938-S04" w:cs="SHREE-TEL-0938-S04"/>
          <w:b/>
          <w:bCs/>
          <w:sz w:val="32"/>
          <w:szCs w:val="28"/>
        </w:rPr>
        <w:t>Ðé</w:t>
      </w:r>
      <w:proofErr w:type="spellEnd"/>
      <w:r w:rsidRPr="00100528">
        <w:rPr>
          <w:rFonts w:ascii="SHREE-TEL-0938-S04" w:hAnsi="SHREE-TEL-0938-S04" w:cs="SHREE-TEL-0938-S04"/>
          <w:b/>
          <w:bCs/>
          <w:sz w:val="32"/>
          <w:szCs w:val="28"/>
        </w:rPr>
        <w:t xml:space="preserve"> §</w:t>
      </w:r>
      <w:proofErr w:type="spellStart"/>
      <w:r w:rsidRPr="00100528">
        <w:rPr>
          <w:rFonts w:ascii="SHREE-TEL-0938-S04" w:hAnsi="SHREE-TEL-0938-S04" w:cs="SHREE-TEL-0938-S04"/>
          <w:b/>
          <w:bCs/>
          <w:sz w:val="32"/>
          <w:szCs w:val="28"/>
        </w:rPr>
        <w:t>óþÔèý</w:t>
      </w:r>
      <w:proofErr w:type="spellEnd"/>
      <w:r w:rsidRPr="00100528">
        <w:rPr>
          <w:rFonts w:ascii="SHREE-TEL-0938-S04" w:hAnsi="SHREE-TEL-0938-S04" w:cs="SHREE-TEL-0938-S04"/>
          <w:b/>
          <w:bCs/>
          <w:sz w:val="32"/>
          <w:szCs w:val="28"/>
        </w:rPr>
        <w:t>…, §</w:t>
      </w:r>
      <w:proofErr w:type="spellStart"/>
      <w:r w:rsidRPr="00100528">
        <w:rPr>
          <w:rFonts w:ascii="SHREE-TEL-0938-S04" w:hAnsi="SHREE-TEL-0938-S04" w:cs="SHREE-TEL-0938-S04"/>
          <w:b/>
          <w:bCs/>
          <w:sz w:val="32"/>
          <w:szCs w:val="28"/>
        </w:rPr>
        <w:t>æþ</w:t>
      </w:r>
      <w:proofErr w:type="spellEnd"/>
      <w:r w:rsidRPr="00100528">
        <w:rPr>
          <w:rFonts w:ascii="SHREE-TEL-0938-S04" w:hAnsi="SHREE-TEL-0938-S04" w:cs="SHREE-TEL-0938-S04"/>
          <w:b/>
          <w:bCs/>
          <w:sz w:val="32"/>
          <w:szCs w:val="28"/>
        </w:rPr>
        <w:t>–™</w:t>
      </w:r>
      <w:proofErr w:type="spellStart"/>
      <w:r w:rsidRPr="00100528">
        <w:rPr>
          <w:rFonts w:ascii="SHREE-TEL-0938-S04" w:hAnsi="SHREE-TEL-0938-S04" w:cs="SHREE-TEL-0938-S04"/>
          <w:b/>
          <w:bCs/>
          <w:sz w:val="32"/>
          <w:szCs w:val="28"/>
        </w:rPr>
        <w:t>èþ</w:t>
      </w:r>
      <w:proofErr w:type="spellEnd"/>
      <w:r w:rsidRPr="00100528">
        <w:rPr>
          <w:rFonts w:ascii="SHREE-TEL-0938-S04" w:hAnsi="SHREE-TEL-0938-S04" w:cs="SHREE-TEL-0938-S04"/>
          <w:b/>
          <w:bCs/>
          <w:sz w:val="32"/>
          <w:szCs w:val="28"/>
        </w:rPr>
        <w:t xml:space="preserve"> </w:t>
      </w:r>
      <w:proofErr w:type="spellStart"/>
      <w:r w:rsidRPr="00100528">
        <w:rPr>
          <w:rFonts w:ascii="SHREE-TEL-0938-S04" w:hAnsi="SHREE-TEL-0938-S04" w:cs="SHREE-TEL-0938-S04"/>
          <w:b/>
          <w:bCs/>
          <w:sz w:val="32"/>
          <w:szCs w:val="28"/>
        </w:rPr>
        <w:t>çÜÆæÿâê§óþÔèý</w:t>
      </w:r>
      <w:proofErr w:type="spellEnd"/>
      <w:r w:rsidRPr="00100528">
        <w:rPr>
          <w:rFonts w:ascii="SHREE-TEL-0938-S04" w:hAnsi="SHREE-TEL-0938-S04" w:cs="SHREE-TEL-0938-S04"/>
          <w:b/>
          <w:bCs/>
          <w:sz w:val="32"/>
          <w:szCs w:val="28"/>
        </w:rPr>
        <w:t xml:space="preserve">…, </w:t>
      </w:r>
      <w:proofErr w:type="spellStart"/>
      <w:r w:rsidRPr="00100528">
        <w:rPr>
          <w:rFonts w:ascii="SHREE-TEL-0938-S04" w:hAnsi="SHREE-TEL-0938-S04" w:cs="SHREE-TEL-0938-S04"/>
          <w:b/>
          <w:bCs/>
          <w:sz w:val="32"/>
          <w:szCs w:val="28"/>
        </w:rPr>
        <w:t>A¯èþ</w:t>
      </w:r>
      <w:proofErr w:type="spellEnd"/>
      <w:r w:rsidRPr="00100528">
        <w:rPr>
          <w:rFonts w:ascii="SHREE-TEL-0938-S04" w:hAnsi="SHREE-TEL-0938-S04" w:cs="SHREE-TEL-0938-S04"/>
          <w:b/>
          <w:bCs/>
          <w:sz w:val="32"/>
          <w:szCs w:val="28"/>
        </w:rPr>
        <w:t>$¯</w:t>
      </w:r>
      <w:proofErr w:type="spellStart"/>
      <w:r w:rsidRPr="00100528">
        <w:rPr>
          <w:rFonts w:ascii="SHREE-TEL-0938-S04" w:hAnsi="SHREE-TEL-0938-S04" w:cs="SHREE-TEL-0938-S04"/>
          <w:b/>
          <w:bCs/>
          <w:sz w:val="32"/>
          <w:szCs w:val="28"/>
        </w:rPr>
        <w:t>éíÜMæü</w:t>
      </w:r>
      <w:proofErr w:type="spellEnd"/>
      <w:r w:rsidRPr="00100528">
        <w:rPr>
          <w:rFonts w:ascii="SHREE-TEL-0938-S04" w:hAnsi="SHREE-TEL-0938-S04" w:cs="SHREE-TEL-0938-S04"/>
          <w:b/>
          <w:bCs/>
          <w:sz w:val="32"/>
          <w:szCs w:val="28"/>
        </w:rPr>
        <w:t xml:space="preserve">  </w:t>
      </w:r>
      <w:proofErr w:type="spellStart"/>
      <w:r w:rsidRPr="00100528">
        <w:rPr>
          <w:rFonts w:ascii="SHREE-TEL-0938-S04" w:hAnsi="SHREE-TEL-0938-S04" w:cs="SHREE-TEL-0938-S04"/>
          <w:b/>
          <w:bCs/>
          <w:sz w:val="32"/>
          <w:szCs w:val="28"/>
        </w:rPr>
        <w:t>çÜ</w:t>
      </w:r>
      <w:proofErr w:type="spellEnd"/>
      <w:r w:rsidRPr="00100528">
        <w:rPr>
          <w:rFonts w:ascii="SHREE-TEL-0938-S04" w:hAnsi="SHREE-TEL-0938-S04" w:cs="SHREE-TEL-0938-S04"/>
          <w:b/>
          <w:bCs/>
          <w:sz w:val="32"/>
          <w:szCs w:val="28"/>
        </w:rPr>
        <w:t>…«§</w:t>
      </w:r>
      <w:proofErr w:type="spellStart"/>
      <w:r w:rsidRPr="00100528">
        <w:rPr>
          <w:rFonts w:ascii="SHREE-TEL-0938-S04" w:hAnsi="SHREE-TEL-0938-S04" w:cs="SHREE-TEL-0938-S04"/>
          <w:b/>
          <w:bCs/>
          <w:sz w:val="32"/>
          <w:szCs w:val="28"/>
        </w:rPr>
        <w:t>æþ$Ë</w:t>
      </w:r>
      <w:proofErr w:type="spellEnd"/>
      <w:r w:rsidRPr="00100528">
        <w:rPr>
          <w:rFonts w:ascii="SHREE-TEL-0938-S04" w:hAnsi="SHREE-TEL-0938-S04" w:cs="SHREE-TEL-0938-S04"/>
          <w:b/>
          <w:bCs/>
          <w:sz w:val="32"/>
          <w:szCs w:val="28"/>
        </w:rPr>
        <w:t xml:space="preserve">$. </w:t>
      </w:r>
    </w:p>
    <w:p w:rsidR="00100528" w:rsidRPr="00100528" w:rsidRDefault="00100528" w:rsidP="00100528">
      <w:pPr>
        <w:tabs>
          <w:tab w:val="left" w:pos="1440"/>
        </w:tabs>
        <w:autoSpaceDE w:val="0"/>
        <w:autoSpaceDN w:val="0"/>
        <w:adjustRightInd w:val="0"/>
        <w:spacing w:after="0" w:line="240" w:lineRule="auto"/>
        <w:ind w:left="1440" w:hanging="1440"/>
        <w:rPr>
          <w:rFonts w:ascii="SHREE-TEL-0938-S04" w:hAnsi="SHREE-TEL-0938-S04" w:cs="SHREE-TEL-0938-S04"/>
          <w:sz w:val="32"/>
          <w:szCs w:val="28"/>
        </w:rPr>
      </w:pPr>
      <w:r w:rsidRPr="00100528">
        <w:rPr>
          <w:rFonts w:ascii="SHREE-TEL-0938-S04" w:hAnsi="SHREE-TEL-0938-S04" w:cs="SHREE-TEL-0938-S04"/>
          <w:sz w:val="32"/>
          <w:szCs w:val="28"/>
        </w:rPr>
        <w:t xml:space="preserve">                     </w:t>
      </w:r>
      <w:r w:rsidRPr="00100528">
        <w:rPr>
          <w:rFonts w:ascii="SHREE-TEL-0938-S04" w:hAnsi="SHREE-TEL-0938-S04" w:cs="SHREE-TEL-0938-S04"/>
          <w:sz w:val="28"/>
          <w:szCs w:val="28"/>
        </w:rPr>
        <w:t>2.</w:t>
      </w:r>
      <w:r w:rsidRPr="00100528">
        <w:rPr>
          <w:rFonts w:ascii="SHREE-TEL-0938-S04" w:hAnsi="SHREE-TEL-0938-S04" w:cs="SHREE-TEL-0938-S04"/>
          <w:b/>
          <w:bCs/>
          <w:sz w:val="32"/>
          <w:szCs w:val="28"/>
        </w:rPr>
        <w:t xml:space="preserve"> </w:t>
      </w:r>
      <w:proofErr w:type="spellStart"/>
      <w:proofErr w:type="gramStart"/>
      <w:r w:rsidRPr="00100528">
        <w:rPr>
          <w:rFonts w:ascii="SHREE-TEL-0938-S04" w:hAnsi="SHREE-TEL-0938-S04" w:cs="SHREE-TEL-0938-S04"/>
          <w:b/>
          <w:bCs/>
          <w:sz w:val="32"/>
          <w:szCs w:val="28"/>
        </w:rPr>
        <w:t>çÜÐèþ</w:t>
      </w:r>
      <w:proofErr w:type="spellEnd"/>
      <w:r w:rsidRPr="00100528">
        <w:rPr>
          <w:rFonts w:ascii="SHREE-TEL-0938-S04" w:hAnsi="SHREE-TEL-0938-S04" w:cs="SHREE-TEL-0938-S04"/>
          <w:b/>
          <w:bCs/>
          <w:sz w:val="32"/>
          <w:szCs w:val="28"/>
        </w:rPr>
        <w:t>*</w:t>
      </w:r>
      <w:proofErr w:type="spellStart"/>
      <w:proofErr w:type="gramEnd"/>
      <w:r w:rsidRPr="00100528">
        <w:rPr>
          <w:rFonts w:ascii="SHREE-TEL-0938-S04" w:hAnsi="SHREE-TEL-0938-S04" w:cs="SHREE-TEL-0938-S04"/>
          <w:b/>
          <w:bCs/>
          <w:sz w:val="32"/>
          <w:szCs w:val="28"/>
        </w:rPr>
        <w:t>ÝëË</w:t>
      </w:r>
      <w:proofErr w:type="spellEnd"/>
      <w:r w:rsidRPr="00100528">
        <w:rPr>
          <w:rFonts w:ascii="SHREE-TEL-0938-S04" w:hAnsi="SHREE-TEL-0938-S04" w:cs="SHREE-TEL-0938-S04"/>
          <w:b/>
          <w:bCs/>
          <w:sz w:val="32"/>
          <w:szCs w:val="28"/>
        </w:rPr>
        <w:t>$ :</w:t>
      </w:r>
      <w:r w:rsidRPr="00100528">
        <w:rPr>
          <w:rFonts w:ascii="SHREE-TEL-0938-S04" w:hAnsi="SHREE-TEL-0938-S04" w:cs="SHREE-TEL-0938-S04"/>
          <w:sz w:val="32"/>
          <w:szCs w:val="28"/>
        </w:rPr>
        <w:t xml:space="preserve">&amp; 1. </w:t>
      </w:r>
      <w:proofErr w:type="spellStart"/>
      <w:r w:rsidRPr="00100528">
        <w:rPr>
          <w:rFonts w:ascii="SHREE-TEL-0938-S04" w:hAnsi="SHREE-TEL-0938-S04" w:cs="SHREE-TEL-0938-S04"/>
          <w:sz w:val="32"/>
          <w:szCs w:val="28"/>
        </w:rPr>
        <w:t>AÐèþÅÆÿ</w:t>
      </w:r>
      <w:proofErr w:type="spellEnd"/>
      <w:r w:rsidRPr="00100528">
        <w:rPr>
          <w:rFonts w:ascii="SHREE-TEL-0938-S04" w:hAnsi="SHREE-TEL-0938-S04" w:cs="SHREE-TEL-0938-S04"/>
          <w:sz w:val="32"/>
          <w:szCs w:val="28"/>
        </w:rPr>
        <w:t>$$&gt;¿</w:t>
      </w:r>
      <w:proofErr w:type="spellStart"/>
      <w:proofErr w:type="gramStart"/>
      <w:r w:rsidRPr="00100528">
        <w:rPr>
          <w:rFonts w:ascii="SHREE-TEL-0938-S04" w:hAnsi="SHREE-TEL-0938-S04" w:cs="SHREE-TEL-0938-S04"/>
          <w:sz w:val="32"/>
          <w:szCs w:val="28"/>
        </w:rPr>
        <w:t>êÐèþ</w:t>
      </w:r>
      <w:proofErr w:type="spellEnd"/>
      <w:r w:rsidRPr="00100528">
        <w:rPr>
          <w:rFonts w:ascii="SHREE-TEL-0938-S04" w:hAnsi="SHREE-TEL-0938-S04" w:cs="SHREE-TEL-0938-S04"/>
          <w:sz w:val="32"/>
          <w:szCs w:val="28"/>
        </w:rPr>
        <w:t xml:space="preserve">  </w:t>
      </w:r>
      <w:proofErr w:type="spellStart"/>
      <w:r w:rsidRPr="00100528">
        <w:rPr>
          <w:rFonts w:ascii="SHREE-TEL-0938-S04" w:hAnsi="SHREE-TEL-0938-S04" w:cs="SHREE-TEL-0938-S04"/>
          <w:sz w:val="32"/>
          <w:szCs w:val="28"/>
        </w:rPr>
        <w:t>çÜÐèþ</w:t>
      </w:r>
      <w:proofErr w:type="spellEnd"/>
      <w:proofErr w:type="gram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çÜÐèþ</w:t>
      </w:r>
      <w:proofErr w:type="spellEnd"/>
      <w:r w:rsidRPr="00100528">
        <w:rPr>
          <w:rFonts w:ascii="SHREE-TEL-0938-S04" w:hAnsi="SHREE-TEL-0938-S04" w:cs="SHREE-TEL-0938-S04"/>
          <w:sz w:val="32"/>
          <w:szCs w:val="28"/>
        </w:rPr>
        <w:t xml:space="preserve">$$                          </w:t>
      </w:r>
    </w:p>
    <w:p w:rsidR="00100528" w:rsidRPr="00100528" w:rsidRDefault="00100528" w:rsidP="00100528">
      <w:pPr>
        <w:autoSpaceDE w:val="0"/>
        <w:autoSpaceDN w:val="0"/>
        <w:adjustRightInd w:val="0"/>
        <w:spacing w:after="0" w:line="240" w:lineRule="auto"/>
        <w:ind w:left="3060" w:hanging="958"/>
        <w:rPr>
          <w:rFonts w:ascii="SHREE-TEL-0938-S04" w:hAnsi="SHREE-TEL-0938-S04" w:cs="SHREE-TEL-0938-S04"/>
          <w:sz w:val="32"/>
          <w:szCs w:val="28"/>
        </w:rPr>
      </w:pPr>
      <w:r w:rsidRPr="00100528">
        <w:rPr>
          <w:rFonts w:ascii="SHREE-TEL-0938-S04" w:hAnsi="SHREE-TEL-0938-S04" w:cs="SHREE-TEL-0938-S04"/>
          <w:sz w:val="32"/>
          <w:szCs w:val="28"/>
        </w:rPr>
        <w:t>2.  ™</w:t>
      </w:r>
      <w:proofErr w:type="spellStart"/>
      <w:r w:rsidRPr="00100528">
        <w:rPr>
          <w:rFonts w:ascii="SHREE-TEL-0938-S04" w:hAnsi="SHREE-TEL-0938-S04" w:cs="SHREE-TEL-0938-S04"/>
          <w:sz w:val="32"/>
          <w:szCs w:val="28"/>
        </w:rPr>
        <w:t>èþ™èþ</w:t>
      </w:r>
      <w:proofErr w:type="spellEnd"/>
      <w:r w:rsidRPr="00100528">
        <w:rPr>
          <w:rFonts w:ascii="SHREE-TEL-0938-S04" w:hAnsi="SHREE-TEL-0938-S04" w:cs="SHREE-TEL-0938-S04"/>
          <w:sz w:val="32"/>
          <w:szCs w:val="28"/>
        </w:rPr>
        <w:t>$µ</w:t>
      </w:r>
      <w:proofErr w:type="spellStart"/>
      <w:r w:rsidRPr="00100528">
        <w:rPr>
          <w:rFonts w:ascii="SHREE-TEL-0938-S04" w:hAnsi="SHREE-TEL-0938-S04" w:cs="SHREE-TEL-0938-S04"/>
          <w:sz w:val="32"/>
          <w:szCs w:val="28"/>
        </w:rPr>
        <w:t>Ææÿ$çÙ</w:t>
      </w:r>
      <w:proofErr w:type="spellEnd"/>
      <w:r w:rsidRPr="00100528">
        <w:rPr>
          <w:rFonts w:ascii="SHREE-TEL-0938-S04" w:hAnsi="SHREE-TEL-0938-S04" w:cs="SHREE-TEL-0938-S04"/>
          <w:sz w:val="32"/>
          <w:szCs w:val="28"/>
        </w:rPr>
        <w:t xml:space="preserve"> </w:t>
      </w:r>
      <w:proofErr w:type="spellStart"/>
      <w:r w:rsidRPr="00100528">
        <w:rPr>
          <w:rFonts w:ascii="SHREE-TEL-0938-S04" w:hAnsi="SHREE-TEL-0938-S04" w:cs="SHREE-TEL-0938-S04"/>
          <w:sz w:val="32"/>
          <w:szCs w:val="28"/>
        </w:rPr>
        <w:t>çÜÐèþ</w:t>
      </w:r>
      <w:proofErr w:type="spell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çÜ</w:t>
      </w:r>
      <w:proofErr w:type="spellEnd"/>
      <w:r w:rsidRPr="00100528">
        <w:rPr>
          <w:rFonts w:ascii="SHREE-TEL-0938-S04" w:hAnsi="SHREE-TEL-0938-S04" w:cs="SHREE-TEL-0938-S04"/>
          <w:sz w:val="32"/>
          <w:szCs w:val="28"/>
        </w:rPr>
        <w:t>… ({ç³£æþÐèþ$, ¨</w:t>
      </w:r>
      <w:proofErr w:type="spellStart"/>
      <w:r w:rsidRPr="00100528">
        <w:rPr>
          <w:rFonts w:ascii="SHREE-TEL-0938-S04" w:hAnsi="SHREE-TEL-0938-S04" w:cs="SHREE-TEL-0938-S04"/>
          <w:sz w:val="32"/>
          <w:szCs w:val="28"/>
        </w:rPr>
        <w:t>Ó¡Äæý</w:t>
      </w:r>
      <w:proofErr w:type="spellEnd"/>
      <w:r w:rsidRPr="00100528">
        <w:rPr>
          <w:rFonts w:ascii="SHREE-TEL-0938-S04" w:hAnsi="SHREE-TEL-0938-S04" w:cs="SHREE-TEL-0938-S04"/>
          <w:sz w:val="32"/>
          <w:szCs w:val="28"/>
        </w:rPr>
        <w:t>$, ™</w:t>
      </w:r>
      <w:proofErr w:type="spellStart"/>
      <w:r w:rsidRPr="00100528">
        <w:rPr>
          <w:rFonts w:ascii="SHREE-TEL-0938-S04" w:hAnsi="SHREE-TEL-0938-S04" w:cs="SHREE-TEL-0938-S04"/>
          <w:sz w:val="32"/>
          <w:szCs w:val="28"/>
        </w:rPr>
        <w:t>èþ</w:t>
      </w:r>
      <w:proofErr w:type="spell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Äæý</w:t>
      </w:r>
      <w:proofErr w:type="spellEnd"/>
      <w:r w:rsidRPr="00100528">
        <w:rPr>
          <w:rFonts w:ascii="SHREE-TEL-0938-S04" w:hAnsi="SHREE-TEL-0938-S04" w:cs="SHREE-TEL-0938-S04"/>
          <w:sz w:val="32"/>
          <w:szCs w:val="28"/>
        </w:rPr>
        <w:t>$, ^</w:t>
      </w:r>
      <w:proofErr w:type="spellStart"/>
      <w:r w:rsidRPr="00100528">
        <w:rPr>
          <w:rFonts w:ascii="SHREE-TEL-0938-S04" w:hAnsi="SHREE-TEL-0938-S04" w:cs="SHREE-TEL-0938-S04"/>
          <w:sz w:val="32"/>
          <w:szCs w:val="28"/>
        </w:rPr>
        <w:t>èþ™èþ$Ç</w:t>
      </w:r>
      <w:proofErr w:type="spellEnd"/>
      <w:r w:rsidRPr="00100528">
        <w:rPr>
          <w:rFonts w:ascii="SHREE-TEL-0938-S04" w:hAnsi="SHREE-TEL-0938-S04" w:cs="SHREE-TEL-0938-S04"/>
          <w:sz w:val="32"/>
          <w:szCs w:val="28"/>
        </w:rPr>
        <w:t>¦, ç³…^</w:t>
      </w:r>
      <w:proofErr w:type="spellStart"/>
      <w:r w:rsidRPr="00100528">
        <w:rPr>
          <w:rFonts w:ascii="SHREE-TEL-0938-S04" w:hAnsi="SHREE-TEL-0938-S04" w:cs="SHREE-TEL-0938-S04"/>
          <w:sz w:val="32"/>
          <w:szCs w:val="28"/>
        </w:rPr>
        <w:t>èþÑ</w:t>
      </w:r>
      <w:proofErr w:type="spellEnd"/>
      <w:r w:rsidRPr="00100528">
        <w:rPr>
          <w:rFonts w:ascii="SHREE-TEL-0938-S04" w:hAnsi="SHREE-TEL-0938-S04" w:cs="SHREE-TEL-0938-S04"/>
          <w:sz w:val="32"/>
          <w:szCs w:val="28"/>
        </w:rPr>
        <w:t xml:space="preserve">$,    </w:t>
      </w:r>
      <w:proofErr w:type="spellStart"/>
      <w:r w:rsidRPr="00100528">
        <w:rPr>
          <w:rFonts w:ascii="SHREE-TEL-0938-S04" w:hAnsi="SHREE-TEL-0938-S04" w:cs="SHREE-TEL-0938-S04"/>
          <w:sz w:val="32"/>
          <w:szCs w:val="28"/>
        </w:rPr>
        <w:t>çÙíÙx</w:t>
      </w:r>
      <w:proofErr w:type="spellEnd"/>
      <w:r w:rsidRPr="00100528">
        <w:rPr>
          <w:rFonts w:ascii="SHREE-TEL-0938-S04" w:hAnsi="SHREE-TEL-0938-S04" w:cs="SHREE-TEL-0938-S04"/>
          <w:sz w:val="32"/>
          <w:szCs w:val="28"/>
        </w:rPr>
        <w:t>, çÜç³¢Ñ$, ¯</w:t>
      </w:r>
      <w:proofErr w:type="spellStart"/>
      <w:r w:rsidRPr="00100528">
        <w:rPr>
          <w:rFonts w:ascii="SHREE-TEL-0938-S04" w:hAnsi="SHREE-TEL-0938-S04" w:cs="SHREE-TEL-0938-S04"/>
          <w:sz w:val="32"/>
          <w:szCs w:val="28"/>
        </w:rPr>
        <w:t>èþpý</w:t>
      </w:r>
      <w:proofErr w:type="spellEnd"/>
      <w:r w:rsidRPr="00100528">
        <w:rPr>
          <w:rFonts w:ascii="SHREE-TEL-0938-S04" w:hAnsi="SHREE-TEL-0938-S04" w:cs="SHREE-TEL-0938-S04"/>
          <w:sz w:val="32"/>
          <w:szCs w:val="28"/>
        </w:rPr>
        <w:t xml:space="preserve">   ™</w:t>
      </w:r>
      <w:proofErr w:type="spellStart"/>
      <w:r w:rsidRPr="00100528">
        <w:rPr>
          <w:rFonts w:ascii="SHREE-TEL-0938-S04" w:hAnsi="SHREE-TEL-0938-S04" w:cs="SHREE-TEL-0938-S04"/>
          <w:sz w:val="32"/>
          <w:szCs w:val="28"/>
        </w:rPr>
        <w:t>èþ™èþ</w:t>
      </w:r>
      <w:proofErr w:type="spellEnd"/>
      <w:r w:rsidRPr="00100528">
        <w:rPr>
          <w:rFonts w:ascii="SHREE-TEL-0938-S04" w:hAnsi="SHREE-TEL-0938-S04" w:cs="SHREE-TEL-0938-S04"/>
          <w:sz w:val="32"/>
          <w:szCs w:val="28"/>
        </w:rPr>
        <w:t>$µ</w:t>
      </w:r>
      <w:proofErr w:type="spellStart"/>
      <w:r w:rsidRPr="00100528">
        <w:rPr>
          <w:rFonts w:ascii="SHREE-TEL-0938-S04" w:hAnsi="SHREE-TEL-0938-S04" w:cs="SHREE-TEL-0938-S04"/>
          <w:sz w:val="32"/>
          <w:szCs w:val="28"/>
        </w:rPr>
        <w:t>Ææÿ$çÙçÜÐèþ</w:t>
      </w:r>
      <w:proofErr w:type="spell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çÜ</w:t>
      </w:r>
      <w:proofErr w:type="spellEnd"/>
      <w:r w:rsidRPr="00100528">
        <w:rPr>
          <w:rFonts w:ascii="SHREE-TEL-0938-S04" w:hAnsi="SHREE-TEL-0938-S04" w:cs="SHREE-TEL-0938-S04"/>
          <w:sz w:val="32"/>
          <w:szCs w:val="28"/>
        </w:rPr>
        <w:t xml:space="preserve">…)                              </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28"/>
        </w:rPr>
      </w:pPr>
      <w:r w:rsidRPr="00100528">
        <w:rPr>
          <w:rFonts w:ascii="SHREE-TEL-0938-S04" w:hAnsi="SHREE-TEL-0938-S04" w:cs="SHREE-TEL-0938-S04"/>
          <w:sz w:val="32"/>
          <w:szCs w:val="28"/>
        </w:rPr>
        <w:tab/>
        <w:t xml:space="preserve">                    </w:t>
      </w:r>
      <w:r>
        <w:rPr>
          <w:rFonts w:ascii="SHREE-TEL-0938-S04" w:hAnsi="SHREE-TEL-0938-S04" w:cs="SHREE-TEL-0938-S04"/>
          <w:sz w:val="32"/>
          <w:szCs w:val="28"/>
        </w:rPr>
        <w:t xml:space="preserve"> </w:t>
      </w:r>
      <w:r w:rsidRPr="00100528">
        <w:rPr>
          <w:rFonts w:ascii="SHREE-TEL-0938-S04" w:hAnsi="SHREE-TEL-0938-S04" w:cs="SHREE-TEL-0938-S04"/>
          <w:sz w:val="32"/>
          <w:szCs w:val="28"/>
        </w:rPr>
        <w:t xml:space="preserve"> 3. </w:t>
      </w:r>
      <w:proofErr w:type="spellStart"/>
      <w:r w:rsidRPr="00100528">
        <w:rPr>
          <w:rFonts w:ascii="SHREE-TEL-0938-S04" w:hAnsi="SHREE-TEL-0938-S04" w:cs="SHREE-TEL-0938-S04"/>
          <w:sz w:val="32"/>
          <w:szCs w:val="28"/>
        </w:rPr>
        <w:t>MæüÆæÿÃ</w:t>
      </w:r>
      <w:proofErr w:type="spell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éÆæÿÄæý</w:t>
      </w:r>
      <w:proofErr w:type="spellEnd"/>
      <w:proofErr w:type="gramStart"/>
      <w:r w:rsidRPr="00100528">
        <w:rPr>
          <w:rFonts w:ascii="SHREE-TEL-0938-S04" w:hAnsi="SHREE-TEL-0938-S04" w:cs="SHREE-TEL-0938-S04"/>
          <w:sz w:val="32"/>
          <w:szCs w:val="28"/>
        </w:rPr>
        <w:t xml:space="preserve">$  </w:t>
      </w:r>
      <w:proofErr w:type="spellStart"/>
      <w:r w:rsidRPr="00100528">
        <w:rPr>
          <w:rFonts w:ascii="SHREE-TEL-0938-S04" w:hAnsi="SHREE-TEL-0938-S04" w:cs="SHREE-TEL-0938-S04"/>
          <w:sz w:val="32"/>
          <w:szCs w:val="28"/>
        </w:rPr>
        <w:t>çÜÐèþ</w:t>
      </w:r>
      <w:proofErr w:type="spellEnd"/>
      <w:proofErr w:type="gram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çÜ</w:t>
      </w:r>
      <w:proofErr w:type="spellEnd"/>
      <w:r w:rsidRPr="00100528">
        <w:rPr>
          <w:rFonts w:ascii="SHREE-TEL-0938-S04" w:hAnsi="SHREE-TEL-0938-S04" w:cs="SHREE-TEL-0938-S04"/>
          <w:sz w:val="32"/>
          <w:szCs w:val="28"/>
        </w:rPr>
        <w:t xml:space="preserve">…:&amp; 1.ÑÔóýçÙ×ý ç³NÆæÿÓç³§æþ…  </w:t>
      </w:r>
      <w:r>
        <w:rPr>
          <w:rFonts w:ascii="SHREE-TEL-0938-S04" w:hAnsi="SHREE-TEL-0938-S04" w:cs="SHREE-TEL-0938-S04"/>
          <w:sz w:val="32"/>
          <w:szCs w:val="28"/>
        </w:rPr>
        <w:t xml:space="preserve"> </w:t>
      </w:r>
      <w:r w:rsidRPr="00100528">
        <w:rPr>
          <w:rFonts w:ascii="SHREE-TEL-0938-S04" w:hAnsi="SHREE-TEL-0938-S04" w:cs="SHREE-TEL-0938-S04"/>
          <w:sz w:val="32"/>
          <w:szCs w:val="28"/>
        </w:rPr>
        <w:t xml:space="preserve">2. </w:t>
      </w:r>
      <w:proofErr w:type="spellStart"/>
      <w:r w:rsidRPr="00100528">
        <w:rPr>
          <w:rFonts w:ascii="SHREE-TEL-0938-S04" w:hAnsi="SHREE-TEL-0938-S04" w:cs="SHREE-TEL-0938-S04"/>
          <w:sz w:val="32"/>
          <w:szCs w:val="28"/>
        </w:rPr>
        <w:t>ÑÔóýçÙ×</w:t>
      </w:r>
      <w:proofErr w:type="gramStart"/>
      <w:r w:rsidRPr="00100528">
        <w:rPr>
          <w:rFonts w:ascii="SHREE-TEL-0938-S04" w:hAnsi="SHREE-TEL-0938-S04" w:cs="SHREE-TEL-0938-S04"/>
          <w:sz w:val="32"/>
          <w:szCs w:val="28"/>
        </w:rPr>
        <w:t>ý</w:t>
      </w:r>
      <w:proofErr w:type="spellEnd"/>
      <w:r w:rsidRPr="00100528">
        <w:rPr>
          <w:rFonts w:ascii="SHREE-TEL-0938-S04" w:hAnsi="SHREE-TEL-0938-S04" w:cs="SHREE-TEL-0938-S04"/>
          <w:sz w:val="32"/>
          <w:szCs w:val="28"/>
        </w:rPr>
        <w:t xml:space="preserve">  E</w:t>
      </w:r>
      <w:proofErr w:type="gramEnd"/>
      <w:r w:rsidRPr="00100528">
        <w:rPr>
          <w:rFonts w:ascii="SHREE-TEL-0938-S04" w:hAnsi="SHREE-TEL-0938-S04" w:cs="SHREE-TEL-0938-S04"/>
          <w:sz w:val="32"/>
          <w:szCs w:val="28"/>
        </w:rPr>
        <w:t xml:space="preserve">™èþ¢Ææÿç³§æþ… </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28"/>
        </w:rPr>
      </w:pPr>
      <w:r w:rsidRPr="00100528">
        <w:rPr>
          <w:rFonts w:ascii="SHREE-TEL-0938-S04" w:hAnsi="SHREE-TEL-0938-S04" w:cs="SHREE-TEL-0938-S04"/>
          <w:sz w:val="32"/>
          <w:szCs w:val="28"/>
        </w:rPr>
        <w:tab/>
      </w:r>
      <w:r w:rsidRPr="00100528">
        <w:rPr>
          <w:rFonts w:ascii="SHREE-TEL-0938-S04" w:hAnsi="SHREE-TEL-0938-S04" w:cs="SHREE-TEL-0938-S04"/>
          <w:sz w:val="32"/>
          <w:szCs w:val="28"/>
        </w:rPr>
        <w:tab/>
      </w:r>
      <w:r w:rsidRPr="00100528">
        <w:rPr>
          <w:rFonts w:ascii="SHREE-TEL-0938-S04" w:hAnsi="SHREE-TEL-0938-S04" w:cs="SHREE-TEL-0938-S04"/>
          <w:sz w:val="32"/>
          <w:szCs w:val="28"/>
        </w:rPr>
        <w:tab/>
      </w:r>
      <w:r w:rsidRPr="00100528">
        <w:rPr>
          <w:rFonts w:ascii="SHREE-TEL-0938-S04" w:hAnsi="SHREE-TEL-0938-S04" w:cs="SHREE-TEL-0938-S04"/>
          <w:sz w:val="32"/>
          <w:szCs w:val="28"/>
        </w:rPr>
        <w:tab/>
      </w:r>
      <w:r w:rsidRPr="00100528">
        <w:rPr>
          <w:rFonts w:ascii="SHREE-TEL-0938-S04" w:hAnsi="SHREE-TEL-0938-S04" w:cs="SHREE-TEL-0938-S04"/>
          <w:sz w:val="32"/>
          <w:szCs w:val="28"/>
        </w:rPr>
        <w:tab/>
      </w:r>
      <w:proofErr w:type="gramStart"/>
      <w:r w:rsidRPr="00100528">
        <w:rPr>
          <w:rFonts w:ascii="SHREE-TEL-0938-S04" w:hAnsi="SHREE-TEL-0938-S04" w:cs="SHREE-TEL-0938-S04"/>
          <w:sz w:val="32"/>
          <w:szCs w:val="28"/>
        </w:rPr>
        <w:t xml:space="preserve">3.ÑÔóýçÙ×ý E¿æýÄæý$ç³§æþ…  </w:t>
      </w:r>
      <w:r w:rsidRPr="00100528">
        <w:rPr>
          <w:rFonts w:ascii="SHREE-TEL-0938-S04" w:hAnsi="SHREE-TEL-0938-S04" w:cs="SHREE-TEL-0938-S04"/>
          <w:sz w:val="32"/>
          <w:szCs w:val="28"/>
        </w:rPr>
        <w:tab/>
        <w:t>4.</w:t>
      </w:r>
      <w:proofErr w:type="gramEnd"/>
      <w:r w:rsidRPr="00100528">
        <w:rPr>
          <w:rFonts w:ascii="SHREE-TEL-0938-S04" w:hAnsi="SHREE-TEL-0938-S04" w:cs="SHREE-TEL-0938-S04"/>
          <w:sz w:val="32"/>
          <w:szCs w:val="28"/>
        </w:rPr>
        <w:t xml:space="preserve"> Eç³Ðèþ*¯èþç³NÆæÿÓç³§æþ…  </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28"/>
        </w:rPr>
      </w:pPr>
      <w:r w:rsidRPr="00100528">
        <w:rPr>
          <w:rFonts w:ascii="SHREE-TEL-0938-S04" w:hAnsi="SHREE-TEL-0938-S04" w:cs="SHREE-TEL-0938-S04"/>
          <w:sz w:val="32"/>
          <w:szCs w:val="28"/>
        </w:rPr>
        <w:t xml:space="preserve">                    </w:t>
      </w:r>
      <w:r w:rsidRPr="00100528">
        <w:rPr>
          <w:rFonts w:ascii="SHREE-TEL-0938-S04" w:hAnsi="SHREE-TEL-0938-S04" w:cs="SHREE-TEL-0938-S04"/>
          <w:sz w:val="32"/>
          <w:szCs w:val="28"/>
        </w:rPr>
        <w:tab/>
      </w:r>
      <w:r w:rsidRPr="00100528">
        <w:rPr>
          <w:rFonts w:ascii="SHREE-TEL-0938-S04" w:hAnsi="SHREE-TEL-0938-S04" w:cs="SHREE-TEL-0938-S04"/>
          <w:sz w:val="32"/>
          <w:szCs w:val="28"/>
        </w:rPr>
        <w:tab/>
      </w:r>
      <w:r w:rsidRPr="00100528">
        <w:rPr>
          <w:rFonts w:ascii="SHREE-TEL-0938-S04" w:hAnsi="SHREE-TEL-0938-S04" w:cs="SHREE-TEL-0938-S04"/>
          <w:sz w:val="32"/>
          <w:szCs w:val="28"/>
        </w:rPr>
        <w:tab/>
      </w:r>
      <w:r w:rsidRPr="00100528">
        <w:rPr>
          <w:rFonts w:ascii="SHREE-TEL-0938-S04" w:hAnsi="SHREE-TEL-0938-S04" w:cs="SHREE-TEL-0938-S04"/>
          <w:sz w:val="32"/>
          <w:szCs w:val="28"/>
        </w:rPr>
        <w:tab/>
        <w:t>5. Eç³Ðèþ*¯</w:t>
      </w:r>
      <w:proofErr w:type="spellStart"/>
      <w:r w:rsidRPr="00100528">
        <w:rPr>
          <w:rFonts w:ascii="SHREE-TEL-0938-S04" w:hAnsi="SHREE-TEL-0938-S04" w:cs="SHREE-TEL-0938-S04"/>
          <w:sz w:val="32"/>
          <w:szCs w:val="28"/>
        </w:rPr>
        <w:t>èþ</w:t>
      </w:r>
      <w:proofErr w:type="spellEnd"/>
      <w:r w:rsidRPr="00100528">
        <w:rPr>
          <w:rFonts w:ascii="SHREE-TEL-0938-S04" w:hAnsi="SHREE-TEL-0938-S04" w:cs="SHREE-TEL-0938-S04"/>
          <w:sz w:val="32"/>
          <w:szCs w:val="28"/>
        </w:rPr>
        <w:t xml:space="preserve"> E™èþ¢Ææÿç³§æþ…         6.çÜ…¿</w:t>
      </w:r>
      <w:proofErr w:type="spellStart"/>
      <w:r w:rsidRPr="00100528">
        <w:rPr>
          <w:rFonts w:ascii="SHREE-TEL-0938-S04" w:hAnsi="SHREE-TEL-0938-S04" w:cs="SHREE-TEL-0938-S04"/>
          <w:sz w:val="32"/>
          <w:szCs w:val="28"/>
        </w:rPr>
        <w:t>êÐèþ¯èþ</w:t>
      </w:r>
      <w:proofErr w:type="spellEnd"/>
      <w:r w:rsidRPr="00100528">
        <w:rPr>
          <w:rFonts w:ascii="SHREE-TEL-0938-S04" w:hAnsi="SHREE-TEL-0938-S04" w:cs="SHREE-TEL-0938-S04"/>
          <w:sz w:val="32"/>
          <w:szCs w:val="28"/>
        </w:rPr>
        <w:t xml:space="preserve"> ç³NÆæÿÓç³§æþ…  </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28"/>
        </w:rPr>
      </w:pPr>
      <w:r w:rsidRPr="00100528">
        <w:rPr>
          <w:rFonts w:ascii="SHREE-TEL-0938-S04" w:hAnsi="SHREE-TEL-0938-S04" w:cs="SHREE-TEL-0938-S04"/>
          <w:sz w:val="32"/>
          <w:szCs w:val="28"/>
        </w:rPr>
        <w:tab/>
      </w:r>
      <w:r w:rsidRPr="00100528">
        <w:rPr>
          <w:rFonts w:ascii="SHREE-TEL-0938-S04" w:hAnsi="SHREE-TEL-0938-S04" w:cs="SHREE-TEL-0938-S04"/>
          <w:sz w:val="32"/>
          <w:szCs w:val="28"/>
        </w:rPr>
        <w:tab/>
      </w:r>
      <w:r w:rsidRPr="00100528">
        <w:rPr>
          <w:rFonts w:ascii="SHREE-TEL-0938-S04" w:hAnsi="SHREE-TEL-0938-S04" w:cs="SHREE-TEL-0938-S04"/>
          <w:sz w:val="32"/>
          <w:szCs w:val="28"/>
        </w:rPr>
        <w:tab/>
      </w:r>
      <w:r w:rsidRPr="00100528">
        <w:rPr>
          <w:rFonts w:ascii="SHREE-TEL-0938-S04" w:hAnsi="SHREE-TEL-0938-S04" w:cs="SHREE-TEL-0938-S04"/>
          <w:sz w:val="32"/>
          <w:szCs w:val="28"/>
        </w:rPr>
        <w:tab/>
      </w:r>
      <w:r w:rsidRPr="00100528">
        <w:rPr>
          <w:rFonts w:ascii="SHREE-TEL-0938-S04" w:hAnsi="SHREE-TEL-0938-S04" w:cs="SHREE-TEL-0938-S04"/>
          <w:sz w:val="32"/>
          <w:szCs w:val="28"/>
        </w:rPr>
        <w:tab/>
        <w:t xml:space="preserve">7. </w:t>
      </w:r>
      <w:proofErr w:type="spellStart"/>
      <w:r w:rsidRPr="00100528">
        <w:rPr>
          <w:rFonts w:ascii="SHREE-TEL-0938-S04" w:hAnsi="SHREE-TEL-0938-S04" w:cs="SHREE-TEL-0938-S04"/>
          <w:sz w:val="32"/>
          <w:szCs w:val="28"/>
        </w:rPr>
        <w:t>Ææÿ</w:t>
      </w:r>
      <w:proofErr w:type="spellEnd"/>
      <w:r w:rsidRPr="00100528">
        <w:rPr>
          <w:rFonts w:ascii="SHREE-TEL-0938-S04" w:hAnsi="SHREE-TEL-0938-S04" w:cs="SHREE-TEL-0938-S04"/>
          <w:sz w:val="32"/>
          <w:szCs w:val="28"/>
        </w:rPr>
        <w:t>*ç³MæüçÜÐèþ*</w:t>
      </w:r>
      <w:proofErr w:type="spellStart"/>
      <w:r w:rsidRPr="00100528">
        <w:rPr>
          <w:rFonts w:ascii="SHREE-TEL-0938-S04" w:hAnsi="SHREE-TEL-0938-S04" w:cs="SHREE-TEL-0938-S04"/>
          <w:sz w:val="32"/>
          <w:szCs w:val="28"/>
        </w:rPr>
        <w:t>çÜ</w:t>
      </w:r>
      <w:proofErr w:type="spellEnd"/>
      <w:r w:rsidRPr="00100528">
        <w:rPr>
          <w:rFonts w:ascii="SHREE-TEL-0938-S04" w:hAnsi="SHREE-TEL-0938-S04" w:cs="SHREE-TEL-0938-S04"/>
          <w:sz w:val="32"/>
          <w:szCs w:val="28"/>
        </w:rPr>
        <w:t xml:space="preserve">…  </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28"/>
        </w:rPr>
      </w:pPr>
      <w:r w:rsidRPr="00100528">
        <w:rPr>
          <w:rFonts w:ascii="SHREE-TEL-0938-S04" w:hAnsi="SHREE-TEL-0938-S04" w:cs="SHREE-TEL-0938-S04"/>
          <w:sz w:val="32"/>
          <w:szCs w:val="28"/>
        </w:rPr>
        <w:tab/>
      </w:r>
      <w:r w:rsidRPr="00100528">
        <w:rPr>
          <w:rFonts w:ascii="SHREE-TEL-0938-S04" w:hAnsi="SHREE-TEL-0938-S04" w:cs="SHREE-TEL-0938-S04"/>
          <w:sz w:val="32"/>
          <w:szCs w:val="28"/>
        </w:rPr>
        <w:tab/>
      </w:r>
      <w:r w:rsidRPr="00100528">
        <w:rPr>
          <w:rFonts w:ascii="SHREE-TEL-0938-S04" w:hAnsi="SHREE-TEL-0938-S04" w:cs="SHREE-TEL-0938-S04"/>
          <w:sz w:val="32"/>
          <w:szCs w:val="28"/>
        </w:rPr>
        <w:tab/>
        <w:t>4. §</w:t>
      </w:r>
      <w:proofErr w:type="spellStart"/>
      <w:r w:rsidRPr="00100528">
        <w:rPr>
          <w:rFonts w:ascii="SHREE-TEL-0938-S04" w:hAnsi="SHREE-TEL-0938-S04" w:cs="SHREE-TEL-0938-S04"/>
          <w:sz w:val="32"/>
          <w:szCs w:val="28"/>
        </w:rPr>
        <w:t>æþÓ</w:t>
      </w:r>
      <w:proofErr w:type="spell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æþÓ</w:t>
      </w:r>
      <w:proofErr w:type="spellEnd"/>
      <w:r w:rsidRPr="00100528">
        <w:rPr>
          <w:rFonts w:ascii="SHREE-TEL-0938-S04" w:hAnsi="SHREE-TEL-0938-S04" w:cs="SHREE-TEL-0938-S04"/>
          <w:sz w:val="32"/>
          <w:szCs w:val="28"/>
        </w:rPr>
        <w:t xml:space="preserve"> </w:t>
      </w:r>
      <w:proofErr w:type="spellStart"/>
      <w:r w:rsidRPr="00100528">
        <w:rPr>
          <w:rFonts w:ascii="SHREE-TEL-0938-S04" w:hAnsi="SHREE-TEL-0938-S04" w:cs="SHREE-TEL-0938-S04"/>
          <w:sz w:val="32"/>
          <w:szCs w:val="28"/>
        </w:rPr>
        <w:t>çÜÐèþ</w:t>
      </w:r>
      <w:proofErr w:type="spell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çÜ</w:t>
      </w:r>
      <w:proofErr w:type="spellEnd"/>
      <w:r w:rsidRPr="00100528">
        <w:rPr>
          <w:rFonts w:ascii="SHREE-TEL-0938-S04" w:hAnsi="SHREE-TEL-0938-S04" w:cs="SHREE-TEL-0938-S04"/>
          <w:sz w:val="32"/>
          <w:szCs w:val="28"/>
        </w:rPr>
        <w:t xml:space="preserve">…,  </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28"/>
        </w:rPr>
      </w:pPr>
      <w:r w:rsidRPr="00100528">
        <w:rPr>
          <w:rFonts w:ascii="SHREE-TEL-0938-S04" w:hAnsi="SHREE-TEL-0938-S04" w:cs="SHREE-TEL-0938-S04"/>
          <w:sz w:val="32"/>
          <w:szCs w:val="28"/>
        </w:rPr>
        <w:tab/>
      </w:r>
      <w:r w:rsidRPr="00100528">
        <w:rPr>
          <w:rFonts w:ascii="SHREE-TEL-0938-S04" w:hAnsi="SHREE-TEL-0938-S04" w:cs="SHREE-TEL-0938-S04"/>
          <w:sz w:val="32"/>
          <w:szCs w:val="28"/>
        </w:rPr>
        <w:tab/>
      </w:r>
      <w:r w:rsidRPr="00100528">
        <w:rPr>
          <w:rFonts w:ascii="SHREE-TEL-0938-S04" w:hAnsi="SHREE-TEL-0938-S04" w:cs="SHREE-TEL-0938-S04"/>
          <w:sz w:val="32"/>
          <w:szCs w:val="28"/>
        </w:rPr>
        <w:tab/>
        <w:t>5. ¨</w:t>
      </w:r>
      <w:proofErr w:type="spellStart"/>
      <w:r w:rsidRPr="00100528">
        <w:rPr>
          <w:rFonts w:ascii="SHREE-TEL-0938-S04" w:hAnsi="SHREE-TEL-0938-S04" w:cs="SHREE-TEL-0938-S04"/>
          <w:sz w:val="32"/>
          <w:szCs w:val="28"/>
        </w:rPr>
        <w:t>ÓVæü</w:t>
      </w:r>
      <w:proofErr w:type="spellEnd"/>
      <w:r w:rsidRPr="00100528">
        <w:rPr>
          <w:rFonts w:ascii="SHREE-TEL-0938-S04" w:hAnsi="SHREE-TEL-0938-S04" w:cs="SHREE-TEL-0938-S04"/>
          <w:sz w:val="32"/>
          <w:szCs w:val="28"/>
        </w:rPr>
        <w:t xml:space="preserve">$ </w:t>
      </w:r>
      <w:proofErr w:type="spellStart"/>
      <w:r w:rsidRPr="00100528">
        <w:rPr>
          <w:rFonts w:ascii="SHREE-TEL-0938-S04" w:hAnsi="SHREE-TEL-0938-S04" w:cs="SHREE-TEL-0938-S04"/>
          <w:sz w:val="32"/>
          <w:szCs w:val="28"/>
        </w:rPr>
        <w:t>çÜÐèþ</w:t>
      </w:r>
      <w:proofErr w:type="spell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çÜ</w:t>
      </w:r>
      <w:proofErr w:type="spellEnd"/>
      <w:r w:rsidRPr="00100528">
        <w:rPr>
          <w:rFonts w:ascii="SHREE-TEL-0938-S04" w:hAnsi="SHREE-TEL-0938-S04" w:cs="SHREE-TEL-0938-S04"/>
          <w:sz w:val="32"/>
          <w:szCs w:val="28"/>
        </w:rPr>
        <w:t>…</w:t>
      </w:r>
    </w:p>
    <w:p w:rsidR="00100528" w:rsidRDefault="00100528" w:rsidP="00100528">
      <w:pPr>
        <w:autoSpaceDE w:val="0"/>
        <w:autoSpaceDN w:val="0"/>
        <w:adjustRightInd w:val="0"/>
        <w:spacing w:after="0" w:line="240" w:lineRule="auto"/>
        <w:rPr>
          <w:rFonts w:ascii="SHREE-TEL-0938-S04" w:hAnsi="SHREE-TEL-0938-S04" w:cs="SHREE-TEL-0938-S04"/>
          <w:sz w:val="32"/>
          <w:szCs w:val="28"/>
        </w:rPr>
      </w:pPr>
      <w:r w:rsidRPr="00100528">
        <w:rPr>
          <w:rFonts w:ascii="SHREE-TEL-0938-S04" w:hAnsi="SHREE-TEL-0938-S04" w:cs="SHREE-TEL-0938-S04"/>
          <w:sz w:val="32"/>
          <w:szCs w:val="28"/>
        </w:rPr>
        <w:tab/>
      </w:r>
      <w:r w:rsidRPr="00100528">
        <w:rPr>
          <w:rFonts w:ascii="SHREE-TEL-0938-S04" w:hAnsi="SHREE-TEL-0938-S04" w:cs="SHREE-TEL-0938-S04"/>
          <w:sz w:val="32"/>
          <w:szCs w:val="28"/>
        </w:rPr>
        <w:tab/>
      </w:r>
      <w:r w:rsidRPr="00100528">
        <w:rPr>
          <w:rFonts w:ascii="SHREE-TEL-0938-S04" w:hAnsi="SHREE-TEL-0938-S04" w:cs="SHREE-TEL-0938-S04"/>
          <w:sz w:val="32"/>
          <w:szCs w:val="28"/>
        </w:rPr>
        <w:tab/>
        <w:t>6. º</w:t>
      </w:r>
      <w:proofErr w:type="spellStart"/>
      <w:r w:rsidRPr="00100528">
        <w:rPr>
          <w:rFonts w:ascii="SHREE-TEL-0938-S04" w:hAnsi="SHREE-TEL-0938-S04" w:cs="SHREE-TEL-0938-S04"/>
          <w:sz w:val="32"/>
          <w:szCs w:val="28"/>
        </w:rPr>
        <w:t>çßý</w:t>
      </w:r>
      <w:proofErr w:type="spellEnd"/>
      <w:r w:rsidRPr="00100528">
        <w:rPr>
          <w:rFonts w:ascii="SHREE-TEL-0938-S04" w:hAnsi="SHREE-TEL-0938-S04" w:cs="SHREE-TEL-0938-S04"/>
          <w:sz w:val="32"/>
          <w:szCs w:val="28"/>
        </w:rPr>
        <w:t>${</w:t>
      </w:r>
      <w:proofErr w:type="spellStart"/>
      <w:proofErr w:type="gramStart"/>
      <w:r w:rsidRPr="00100528">
        <w:rPr>
          <w:rFonts w:ascii="SHREE-TEL-0938-S04" w:hAnsi="SHREE-TEL-0938-S04" w:cs="SHREE-TEL-0938-S04"/>
          <w:sz w:val="32"/>
          <w:szCs w:val="28"/>
        </w:rPr>
        <w:t>Òíßý</w:t>
      </w:r>
      <w:proofErr w:type="spellEnd"/>
      <w:r w:rsidRPr="00100528">
        <w:rPr>
          <w:rFonts w:ascii="SHREE-TEL-0938-S04" w:hAnsi="SHREE-TEL-0938-S04" w:cs="SHREE-TEL-0938-S04"/>
          <w:sz w:val="32"/>
          <w:szCs w:val="28"/>
        </w:rPr>
        <w:t xml:space="preserve">  </w:t>
      </w:r>
      <w:proofErr w:type="spellStart"/>
      <w:r w:rsidRPr="00100528">
        <w:rPr>
          <w:rFonts w:ascii="SHREE-TEL-0938-S04" w:hAnsi="SHREE-TEL-0938-S04" w:cs="SHREE-TEL-0938-S04"/>
          <w:sz w:val="32"/>
          <w:szCs w:val="28"/>
        </w:rPr>
        <w:t>çÜÐèþ</w:t>
      </w:r>
      <w:proofErr w:type="spellEnd"/>
      <w:proofErr w:type="gramEnd"/>
      <w:r w:rsidRPr="00100528">
        <w:rPr>
          <w:rFonts w:ascii="SHREE-TEL-0938-S04" w:hAnsi="SHREE-TEL-0938-S04" w:cs="SHREE-TEL-0938-S04"/>
          <w:sz w:val="32"/>
          <w:szCs w:val="28"/>
        </w:rPr>
        <w:t>*</w:t>
      </w:r>
      <w:proofErr w:type="spellStart"/>
      <w:r w:rsidRPr="00100528">
        <w:rPr>
          <w:rFonts w:ascii="SHREE-TEL-0938-S04" w:hAnsi="SHREE-TEL-0938-S04" w:cs="SHREE-TEL-0938-S04"/>
          <w:sz w:val="32"/>
          <w:szCs w:val="28"/>
        </w:rPr>
        <w:t>çÜ</w:t>
      </w:r>
      <w:proofErr w:type="spellEnd"/>
      <w:r w:rsidRPr="00100528">
        <w:rPr>
          <w:rFonts w:ascii="SHREE-TEL-0938-S04" w:hAnsi="SHREE-TEL-0938-S04" w:cs="SHREE-TEL-0938-S04"/>
          <w:sz w:val="32"/>
          <w:szCs w:val="28"/>
        </w:rPr>
        <w:t xml:space="preserve">…  </w:t>
      </w:r>
    </w:p>
    <w:p w:rsidR="00100528" w:rsidRDefault="00100528" w:rsidP="00100528">
      <w:pPr>
        <w:autoSpaceDE w:val="0"/>
        <w:autoSpaceDN w:val="0"/>
        <w:adjustRightInd w:val="0"/>
        <w:spacing w:after="0" w:line="240" w:lineRule="auto"/>
        <w:rPr>
          <w:rFonts w:ascii="SHREE-TEL-0938-S04" w:hAnsi="SHREE-TEL-0938-S04" w:cs="SHREE-TEL-0938-S04"/>
          <w:sz w:val="32"/>
          <w:szCs w:val="28"/>
        </w:rPr>
      </w:pPr>
    </w:p>
    <w:p w:rsidR="00100528" w:rsidRDefault="00A24A66" w:rsidP="00100528">
      <w:pPr>
        <w:autoSpaceDE w:val="0"/>
        <w:autoSpaceDN w:val="0"/>
        <w:adjustRightInd w:val="0"/>
        <w:spacing w:after="0" w:line="240" w:lineRule="auto"/>
        <w:rPr>
          <w:rFonts w:ascii="SHREE-TEL-0938-S04" w:hAnsi="SHREE-TEL-0938-S04" w:cs="SHREE-TEL-0938-S04"/>
          <w:sz w:val="32"/>
          <w:szCs w:val="28"/>
        </w:rPr>
      </w:pPr>
      <w:r>
        <w:rPr>
          <w:rFonts w:ascii="Arial" w:hAnsi="Arial" w:cs="Arial"/>
          <w:sz w:val="24"/>
          <w:szCs w:val="24"/>
        </w:rPr>
        <w:lastRenderedPageBreak/>
        <w:t>LT 1005 (3)</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roofErr w:type="gramStart"/>
      <w:r>
        <w:rPr>
          <w:rFonts w:ascii="Arial" w:hAnsi="Arial" w:cs="Arial"/>
          <w:sz w:val="24"/>
          <w:szCs w:val="24"/>
        </w:rPr>
        <w:t>:2</w:t>
      </w:r>
      <w:proofErr w:type="gramEnd"/>
      <w:r>
        <w:rPr>
          <w:rFonts w:ascii="Arial" w:hAnsi="Arial" w:cs="Arial"/>
          <w:sz w:val="24"/>
          <w:szCs w:val="24"/>
        </w:rPr>
        <w:t>::</w:t>
      </w:r>
    </w:p>
    <w:p w:rsidR="00100528" w:rsidRPr="00A24A66" w:rsidRDefault="00100528" w:rsidP="00100528">
      <w:pPr>
        <w:autoSpaceDE w:val="0"/>
        <w:autoSpaceDN w:val="0"/>
        <w:adjustRightInd w:val="0"/>
        <w:spacing w:after="0" w:line="240" w:lineRule="auto"/>
        <w:rPr>
          <w:rFonts w:ascii="SHREE-TEL-0938-S04" w:hAnsi="SHREE-TEL-0938-S04" w:cs="SHREE-TEL-0938-S04"/>
          <w:b/>
          <w:sz w:val="32"/>
          <w:szCs w:val="32"/>
        </w:rPr>
      </w:pPr>
      <w:r>
        <w:rPr>
          <w:rFonts w:ascii="SHREE-TEL-0938-S04" w:hAnsi="SHREE-TEL-0938-S04" w:cs="SHREE-TEL-0938-S04"/>
          <w:sz w:val="28"/>
          <w:szCs w:val="28"/>
        </w:rPr>
        <w:tab/>
      </w:r>
      <w:r w:rsidRPr="00A24A66">
        <w:rPr>
          <w:rFonts w:ascii="SHREE-TEL-0938-S04" w:hAnsi="SHREE-TEL-0938-S04" w:cs="SHREE-TEL-0938-S04"/>
          <w:b/>
          <w:sz w:val="32"/>
          <w:szCs w:val="32"/>
        </w:rPr>
        <w:t>3. AË…M&gt;Æ&gt;Ë$:&amp;</w:t>
      </w:r>
    </w:p>
    <w:p w:rsidR="00100528" w:rsidRPr="00100528" w:rsidRDefault="00100528" w:rsidP="00100528">
      <w:pPr>
        <w:autoSpaceDE w:val="0"/>
        <w:autoSpaceDN w:val="0"/>
        <w:adjustRightInd w:val="0"/>
        <w:spacing w:after="0" w:line="240" w:lineRule="auto"/>
        <w:ind w:left="3150" w:hanging="3150"/>
        <w:rPr>
          <w:rFonts w:ascii="SHREE-TEL-0938-S04" w:hAnsi="SHREE-TEL-0938-S04" w:cs="SHREE-TEL-0938-S04"/>
          <w:sz w:val="32"/>
          <w:szCs w:val="32"/>
        </w:rPr>
      </w:pPr>
      <w:r>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Ôèý»ê¦Ë</w:t>
      </w:r>
      <w:proofErr w:type="spellEnd"/>
      <w:r w:rsidRPr="00100528">
        <w:rPr>
          <w:rFonts w:ascii="SHREE-TEL-0938-S04" w:hAnsi="SHREE-TEL-0938-S04" w:cs="SHREE-TEL-0938-S04"/>
          <w:sz w:val="32"/>
          <w:szCs w:val="32"/>
        </w:rPr>
        <w:t xml:space="preserve">…M&gt;Æ&gt;Ë$ &amp; </w:t>
      </w:r>
      <w:proofErr w:type="spellStart"/>
      <w:r w:rsidRPr="00100528">
        <w:rPr>
          <w:rFonts w:ascii="SHREE-TEL-0938-S04" w:hAnsi="SHREE-TEL-0938-S04" w:cs="SHREE-TEL-0938-S04"/>
          <w:sz w:val="32"/>
          <w:szCs w:val="32"/>
        </w:rPr>
        <w:t>A¯èþ</w:t>
      </w:r>
      <w:proofErr w:type="spellEnd"/>
      <w:r w:rsidRPr="00100528">
        <w:rPr>
          <w:rFonts w:ascii="SHREE-TEL-0938-S04" w:hAnsi="SHREE-TEL-0938-S04" w:cs="SHREE-TEL-0938-S04"/>
          <w:sz w:val="32"/>
          <w:szCs w:val="32"/>
        </w:rPr>
        <w:t>${´</w:t>
      </w:r>
      <w:proofErr w:type="spellStart"/>
      <w:proofErr w:type="gramStart"/>
      <w:r w:rsidRPr="00100528">
        <w:rPr>
          <w:rFonts w:ascii="SHREE-TEL-0938-S04" w:hAnsi="SHREE-TEL-0938-S04" w:cs="SHREE-TEL-0938-S04"/>
          <w:sz w:val="32"/>
          <w:szCs w:val="32"/>
        </w:rPr>
        <w:t>ëçÜ</w:t>
      </w:r>
      <w:proofErr w:type="spellEnd"/>
      <w:r w:rsidRPr="00100528">
        <w:rPr>
          <w:rFonts w:ascii="SHREE-TEL-0938-S04" w:hAnsi="SHREE-TEL-0938-S04" w:cs="SHREE-TEL-0938-S04"/>
          <w:sz w:val="32"/>
          <w:szCs w:val="32"/>
        </w:rPr>
        <w:t xml:space="preserve">  (</w:t>
      </w:r>
      <w:proofErr w:type="spellStart"/>
      <w:proofErr w:type="gramEnd"/>
      <w:r w:rsidRPr="00100528">
        <w:rPr>
          <w:rFonts w:ascii="SHREE-TEL-0938-S04" w:hAnsi="SHREE-TEL-0938-S04" w:cs="SHREE-TEL-0938-S04"/>
          <w:sz w:val="32"/>
          <w:szCs w:val="32"/>
        </w:rPr>
        <w:t>Ðèþ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èþ¢üÅ¯èþ</w:t>
      </w:r>
      <w:proofErr w:type="spellEnd"/>
      <w:r w:rsidRPr="00100528">
        <w:rPr>
          <w:rFonts w:ascii="SHREE-TEL-0938-S04" w:hAnsi="SHREE-TEL-0938-S04" w:cs="SHREE-TEL-0938-S04"/>
          <w:sz w:val="32"/>
          <w:szCs w:val="32"/>
        </w:rPr>
        <w:t>$ {´</w:t>
      </w:r>
      <w:proofErr w:type="spellStart"/>
      <w:r w:rsidRPr="00100528">
        <w:rPr>
          <w:rFonts w:ascii="SHREE-TEL-0938-S04" w:hAnsi="SHREE-TEL-0938-S04" w:cs="SHREE-TEL-0938-S04"/>
          <w:sz w:val="32"/>
          <w:szCs w:val="32"/>
        </w:rPr>
        <w:t>ëçÜ</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bóþM</w:t>
      </w:r>
      <w:proofErr w:type="spellEnd"/>
      <w:r w:rsidRPr="00100528">
        <w:rPr>
          <w:rFonts w:ascii="SHREE-TEL-0938-S04" w:hAnsi="SHREE-TEL-0938-S04" w:cs="SHREE-TEL-0938-S04"/>
          <w:sz w:val="32"/>
          <w:szCs w:val="32"/>
        </w:rPr>
        <w:t>&gt;¯</w:t>
      </w:r>
      <w:proofErr w:type="spellStart"/>
      <w:r w:rsidRPr="00100528">
        <w:rPr>
          <w:rFonts w:ascii="SHREE-TEL-0938-S04" w:hAnsi="SHREE-TEL-0938-S04" w:cs="SHREE-TEL-0938-S04"/>
          <w:sz w:val="32"/>
          <w:szCs w:val="32"/>
        </w:rPr>
        <w:t>èþ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ëçÜ</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Ìêsê¯èþ</w:t>
      </w:r>
      <w:proofErr w:type="spellEnd"/>
      <w:r w:rsidRPr="00100528">
        <w:rPr>
          <w:rFonts w:ascii="SHREE-TEL-0938-S04" w:hAnsi="SHREE-TEL-0938-S04" w:cs="SHREE-TEL-0938-S04"/>
          <w:sz w:val="32"/>
          <w:szCs w:val="32"/>
        </w:rPr>
        <w:t>$ {´</w:t>
      </w:r>
      <w:proofErr w:type="spellStart"/>
      <w:r w:rsidRPr="00100528">
        <w:rPr>
          <w:rFonts w:ascii="SHREE-TEL-0938-S04" w:hAnsi="SHREE-TEL-0938-S04" w:cs="SHREE-TEL-0938-S04"/>
          <w:sz w:val="32"/>
          <w:szCs w:val="32"/>
        </w:rPr>
        <w:t>ëçÜ</w:t>
      </w:r>
      <w:proofErr w:type="spellEnd"/>
      <w:r w:rsidRPr="00100528">
        <w:rPr>
          <w:rFonts w:ascii="SHREE-TEL-0938-S04" w:hAnsi="SHREE-TEL-0938-S04" w:cs="SHREE-TEL-0938-S04"/>
          <w:sz w:val="32"/>
          <w:szCs w:val="32"/>
        </w:rPr>
        <w:t>, A…™</w:t>
      </w:r>
      <w:proofErr w:type="spellStart"/>
      <w:r w:rsidRPr="00100528">
        <w:rPr>
          <w:rFonts w:ascii="SHREE-TEL-0938-S04" w:hAnsi="SHREE-TEL-0938-S04" w:cs="SHREE-TEL-0938-S04"/>
          <w:sz w:val="32"/>
          <w:szCs w:val="32"/>
        </w:rPr>
        <w:t>éÅ¯èþ</w:t>
      </w:r>
      <w:proofErr w:type="spellEnd"/>
      <w:r w:rsidRPr="00100528">
        <w:rPr>
          <w:rFonts w:ascii="SHREE-TEL-0938-S04" w:hAnsi="SHREE-TEL-0938-S04" w:cs="SHREE-TEL-0938-S04"/>
          <w:sz w:val="32"/>
          <w:szCs w:val="32"/>
        </w:rPr>
        <w:t>$ {´</w:t>
      </w:r>
      <w:proofErr w:type="spellStart"/>
      <w:r w:rsidRPr="00100528">
        <w:rPr>
          <w:rFonts w:ascii="SHREE-TEL-0938-S04" w:hAnsi="SHREE-TEL-0938-S04" w:cs="SHREE-TEL-0938-S04"/>
          <w:sz w:val="32"/>
          <w:szCs w:val="32"/>
        </w:rPr>
        <w:t>ëçÜ</w:t>
      </w:r>
      <w:proofErr w:type="spellEnd"/>
      <w:r w:rsidRPr="00100528">
        <w:rPr>
          <w:rFonts w:ascii="SHREE-TEL-0938-S04" w:hAnsi="SHREE-TEL-0938-S04" w:cs="SHREE-TEL-0938-S04"/>
          <w:sz w:val="32"/>
          <w:szCs w:val="32"/>
        </w:rPr>
        <w:t>)</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32"/>
        </w:rPr>
      </w:pPr>
      <w:r w:rsidRPr="00100528">
        <w:rPr>
          <w:rFonts w:ascii="SHREE-TEL-0938-S04" w:hAnsi="SHREE-TEL-0938-S04" w:cs="SHREE-TEL-0938-S04"/>
          <w:sz w:val="32"/>
          <w:szCs w:val="32"/>
        </w:rPr>
        <w:tab/>
        <w:t xml:space="preserve">    </w:t>
      </w:r>
      <w:r>
        <w:rPr>
          <w:rFonts w:ascii="SHREE-TEL-0938-S04" w:hAnsi="SHREE-TEL-0938-S04" w:cs="SHREE-TEL-0938-S04"/>
          <w:sz w:val="32"/>
          <w:szCs w:val="32"/>
        </w:rPr>
        <w:t xml:space="preserve">  </w:t>
      </w:r>
      <w:r w:rsidRPr="00100528">
        <w:rPr>
          <w:rFonts w:ascii="SHREE-TEL-0938-S04" w:hAnsi="SHREE-TEL-0938-S04" w:cs="SHREE-TEL-0938-S04"/>
          <w:sz w:val="32"/>
          <w:szCs w:val="32"/>
        </w:rPr>
        <w:t xml:space="preserve">AÆ&gt;¦Ë…M&gt;Æ&gt;Ë$ &amp; Eç³Ðèþ$, </w:t>
      </w:r>
      <w:proofErr w:type="gramStart"/>
      <w:r w:rsidRPr="00100528">
        <w:rPr>
          <w:rFonts w:ascii="SHREE-TEL-0938-S04" w:hAnsi="SHREE-TEL-0938-S04" w:cs="SHREE-TEL-0938-S04"/>
          <w:sz w:val="32"/>
          <w:szCs w:val="32"/>
        </w:rPr>
        <w:t>E{</w:t>
      </w:r>
      <w:proofErr w:type="gram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óþ</w:t>
      </w:r>
      <w:proofErr w:type="spellEnd"/>
      <w:r w:rsidRPr="00100528">
        <w:rPr>
          <w:rFonts w:ascii="SHREE-TEL-0938-S04" w:hAnsi="SHREE-TEL-0938-S04" w:cs="SHREE-TEL-0938-S04"/>
          <w:sz w:val="32"/>
          <w:szCs w:val="32"/>
        </w:rPr>
        <w:t>µ„</w:t>
      </w:r>
      <w:proofErr w:type="spellStart"/>
      <w:r w:rsidRPr="00100528">
        <w:rPr>
          <w:rFonts w:ascii="SHREE-TEL-0938-S04" w:hAnsi="SHREE-TEL-0938-S04" w:cs="SHREE-TEL-0938-S04"/>
          <w:sz w:val="32"/>
          <w:szCs w:val="32"/>
        </w:rPr>
        <w:t>æü</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Ææÿ</w:t>
      </w:r>
      <w:proofErr w:type="spellEnd"/>
      <w:r w:rsidRPr="00100528">
        <w:rPr>
          <w:rFonts w:ascii="SHREE-TEL-0938-S04" w:hAnsi="SHREE-TEL-0938-S04" w:cs="SHREE-TEL-0938-S04"/>
          <w:sz w:val="32"/>
          <w:szCs w:val="32"/>
        </w:rPr>
        <w:t xml:space="preserve">*ç³Mæü…, </w:t>
      </w:r>
      <w:proofErr w:type="spellStart"/>
      <w:r w:rsidRPr="00100528">
        <w:rPr>
          <w:rFonts w:ascii="SHREE-TEL-0938-S04" w:hAnsi="SHREE-TEL-0938-S04" w:cs="SHREE-TEL-0938-S04"/>
          <w:sz w:val="32"/>
          <w:szCs w:val="32"/>
        </w:rPr>
        <w:t>çÜÓ¿êÐøMìü</w:t>
      </w:r>
      <w:proofErr w:type="spellEnd"/>
      <w:r w:rsidRPr="00100528">
        <w:rPr>
          <w:rFonts w:ascii="SHREE-TEL-0938-S04" w:hAnsi="SHREE-TEL-0938-S04" w:cs="SHREE-TEL-0938-S04"/>
          <w:sz w:val="32"/>
          <w:szCs w:val="32"/>
        </w:rPr>
        <w:t>¢, AÆ&gt;¦…™</w:t>
      </w:r>
      <w:proofErr w:type="spellStart"/>
      <w:r w:rsidRPr="00100528">
        <w:rPr>
          <w:rFonts w:ascii="SHREE-TEL-0938-S04" w:hAnsi="SHREE-TEL-0938-S04" w:cs="SHREE-TEL-0938-S04"/>
          <w:sz w:val="32"/>
          <w:szCs w:val="32"/>
        </w:rPr>
        <w:t>èþÆæÿ¯éÅçÜ</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A†ÔèýÄñý</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Mìü</w:t>
      </w:r>
      <w:proofErr w:type="spellEnd"/>
      <w:r w:rsidRPr="00100528">
        <w:rPr>
          <w:rFonts w:ascii="SHREE-TEL-0938-S04" w:hAnsi="SHREE-TEL-0938-S04" w:cs="SHREE-TEL-0938-S04"/>
          <w:sz w:val="32"/>
          <w:szCs w:val="32"/>
        </w:rPr>
        <w:t xml:space="preserve">¢. </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32"/>
        </w:rPr>
      </w:pPr>
    </w:p>
    <w:p w:rsidR="00100528" w:rsidRPr="00A24A66" w:rsidRDefault="00100528" w:rsidP="00100528">
      <w:pPr>
        <w:autoSpaceDE w:val="0"/>
        <w:autoSpaceDN w:val="0"/>
        <w:adjustRightInd w:val="0"/>
        <w:spacing w:after="0" w:line="240" w:lineRule="auto"/>
        <w:rPr>
          <w:rFonts w:ascii="SHREE-TEL-0938-S04" w:hAnsi="SHREE-TEL-0938-S04" w:cs="SHREE-TEL-0938-S04"/>
          <w:b/>
          <w:sz w:val="32"/>
          <w:szCs w:val="32"/>
        </w:rPr>
      </w:pPr>
      <w:r w:rsidRPr="00100528">
        <w:rPr>
          <w:rFonts w:ascii="SHREE-TEL-0938-S04" w:hAnsi="SHREE-TEL-0938-S04" w:cs="SHREE-TEL-0938-S04"/>
          <w:sz w:val="32"/>
          <w:szCs w:val="32"/>
        </w:rPr>
        <w:tab/>
      </w:r>
      <w:r w:rsidRPr="00A24A66">
        <w:rPr>
          <w:rFonts w:ascii="SHREE-TEL-0938-S04" w:hAnsi="SHREE-TEL-0938-S04" w:cs="SHREE-TEL-0938-S04"/>
          <w:b/>
          <w:sz w:val="32"/>
          <w:szCs w:val="32"/>
        </w:rPr>
        <w:t xml:space="preserve">4. </w:t>
      </w:r>
      <w:proofErr w:type="spellStart"/>
      <w:proofErr w:type="gramStart"/>
      <w:r w:rsidRPr="00A24A66">
        <w:rPr>
          <w:rFonts w:ascii="SHREE-TEL-0938-S04" w:hAnsi="SHREE-TEL-0938-S04" w:cs="SHREE-TEL-0938-S04"/>
          <w:b/>
          <w:sz w:val="32"/>
          <w:szCs w:val="32"/>
        </w:rPr>
        <w:t>bèþ</w:t>
      </w:r>
      <w:proofErr w:type="spellEnd"/>
      <w:proofErr w:type="gramEnd"/>
      <w:r w:rsidRPr="00A24A66">
        <w:rPr>
          <w:rFonts w:ascii="SHREE-TEL-0938-S04" w:hAnsi="SHREE-TEL-0938-S04" w:cs="SHREE-TEL-0938-S04"/>
          <w:b/>
          <w:sz w:val="32"/>
          <w:szCs w:val="32"/>
        </w:rPr>
        <w:t>…§</w:t>
      </w:r>
      <w:proofErr w:type="spellStart"/>
      <w:r w:rsidRPr="00A24A66">
        <w:rPr>
          <w:rFonts w:ascii="SHREE-TEL-0938-S04" w:hAnsi="SHREE-TEL-0938-S04" w:cs="SHREE-TEL-0938-S04"/>
          <w:b/>
          <w:sz w:val="32"/>
          <w:szCs w:val="32"/>
        </w:rPr>
        <w:t>æþçÜ$Þ</w:t>
      </w:r>
      <w:proofErr w:type="spellEnd"/>
      <w:r w:rsidRPr="00A24A66">
        <w:rPr>
          <w:rFonts w:ascii="SHREE-TEL-0938-S04" w:hAnsi="SHREE-TEL-0938-S04" w:cs="SHREE-TEL-0938-S04"/>
          <w:b/>
          <w:sz w:val="32"/>
          <w:szCs w:val="32"/>
        </w:rPr>
        <w:t xml:space="preserve">:&amp; </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32"/>
        </w:rPr>
      </w:pPr>
      <w:r w:rsidRPr="00100528">
        <w:rPr>
          <w:rFonts w:ascii="SHREE-TEL-0938-S04" w:hAnsi="SHREE-TEL-0938-S04" w:cs="SHREE-TEL-0938-S04"/>
          <w:sz w:val="32"/>
          <w:szCs w:val="32"/>
        </w:rPr>
        <w:tab/>
      </w:r>
      <w:r w:rsidRPr="00100528">
        <w:rPr>
          <w:rFonts w:ascii="SHREE-TEL-0938-S04" w:hAnsi="SHREE-TEL-0938-S04" w:cs="SHREE-TEL-0938-S04"/>
          <w:sz w:val="32"/>
          <w:szCs w:val="32"/>
        </w:rPr>
        <w:tab/>
        <w:t xml:space="preserve">1. </w:t>
      </w:r>
      <w:proofErr w:type="spellStart"/>
      <w:r w:rsidRPr="00100528">
        <w:rPr>
          <w:rFonts w:ascii="SHREE-TEL-0938-S04" w:hAnsi="SHREE-TEL-0938-S04" w:cs="SHREE-TEL-0938-S04"/>
          <w:sz w:val="32"/>
          <w:szCs w:val="32"/>
        </w:rPr>
        <w:t>Ðèþ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é¢Ë</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E™èþµËÐèþ</w:t>
      </w:r>
      <w:proofErr w:type="spellEnd"/>
      <w:r w:rsidRPr="00100528">
        <w:rPr>
          <w:rFonts w:ascii="SHREE-TEL-0938-S04" w:hAnsi="SHREE-TEL-0938-S04" w:cs="SHREE-TEL-0938-S04"/>
          <w:sz w:val="32"/>
          <w:szCs w:val="32"/>
        </w:rPr>
        <w:t>*Ë, ^</w:t>
      </w:r>
      <w:proofErr w:type="spellStart"/>
      <w:r w:rsidRPr="00100528">
        <w:rPr>
          <w:rFonts w:ascii="SHREE-TEL-0938-S04" w:hAnsi="SHREE-TEL-0938-S04" w:cs="SHREE-TEL-0938-S04"/>
          <w:sz w:val="32"/>
          <w:szCs w:val="32"/>
        </w:rPr>
        <w:t>èþ</w:t>
      </w:r>
      <w:proofErr w:type="spellEnd"/>
      <w:r w:rsidRPr="00100528">
        <w:rPr>
          <w:rFonts w:ascii="SHREE-TEL-0938-S04" w:hAnsi="SHREE-TEL-0938-S04" w:cs="SHREE-TEL-0938-S04"/>
          <w:sz w:val="32"/>
          <w:szCs w:val="32"/>
        </w:rPr>
        <w:t xml:space="preserve">…ç³MæüÐèþ*Ë, </w:t>
      </w:r>
      <w:proofErr w:type="spellStart"/>
      <w:r w:rsidRPr="00100528">
        <w:rPr>
          <w:rFonts w:ascii="SHREE-TEL-0938-S04" w:hAnsi="SHREE-TEL-0938-S04" w:cs="SHREE-TEL-0938-S04"/>
          <w:sz w:val="32"/>
          <w:szCs w:val="32"/>
        </w:rPr>
        <w:t>ÔéÆæÿ</w:t>
      </w:r>
      <w:proofErr w:type="spellEnd"/>
      <w:r w:rsidRPr="00100528">
        <w:rPr>
          <w:rFonts w:ascii="SHREE-TEL-0938-S04" w:hAnsi="SHREE-TEL-0938-S04" w:cs="SHREE-TEL-0938-S04"/>
          <w:sz w:val="32"/>
          <w:szCs w:val="32"/>
        </w:rPr>
        <w:t xml:space="preserve">*¦Ë…, </w:t>
      </w:r>
      <w:proofErr w:type="spellStart"/>
      <w:r w:rsidRPr="00100528">
        <w:rPr>
          <w:rFonts w:ascii="SHREE-TEL-0938-S04" w:hAnsi="SHREE-TEL-0938-S04" w:cs="SHREE-TEL-0938-S04"/>
          <w:sz w:val="32"/>
          <w:szCs w:val="32"/>
        </w:rPr>
        <w:t>Ðèþ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óþ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æý</w:t>
      </w:r>
      <w:proofErr w:type="spellEnd"/>
      <w:r w:rsidRPr="00100528">
        <w:rPr>
          <w:rFonts w:ascii="SHREE-TEL-0938-S04" w:hAnsi="SHREE-TEL-0938-S04" w:cs="SHREE-TEL-0938-S04"/>
          <w:sz w:val="32"/>
          <w:szCs w:val="32"/>
        </w:rPr>
        <w:t>…</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32"/>
        </w:rPr>
      </w:pPr>
      <w:r w:rsidRPr="00100528">
        <w:rPr>
          <w:rFonts w:ascii="SHREE-TEL-0938-S04" w:hAnsi="SHREE-TEL-0938-S04" w:cs="SHREE-TEL-0938-S04"/>
          <w:sz w:val="32"/>
          <w:szCs w:val="32"/>
        </w:rPr>
        <w:tab/>
      </w:r>
      <w:r w:rsidRPr="00100528">
        <w:rPr>
          <w:rFonts w:ascii="SHREE-TEL-0938-S04" w:hAnsi="SHREE-TEL-0938-S04" w:cs="SHREE-TEL-0938-S04"/>
          <w:sz w:val="32"/>
          <w:szCs w:val="32"/>
        </w:rPr>
        <w:tab/>
        <w:t xml:space="preserve">2. </w:t>
      </w:r>
      <w:proofErr w:type="spellStart"/>
      <w:proofErr w:type="gramStart"/>
      <w:r w:rsidRPr="00100528">
        <w:rPr>
          <w:rFonts w:ascii="SHREE-TEL-0938-S04" w:hAnsi="SHREE-TEL-0938-S04" w:cs="SHREE-TEL-0938-S04"/>
          <w:sz w:val="32"/>
          <w:szCs w:val="32"/>
        </w:rPr>
        <w:t>gê™</w:t>
      </w:r>
      <w:proofErr w:type="gramEnd"/>
      <w:r w:rsidRPr="00100528">
        <w:rPr>
          <w:rFonts w:ascii="SHREE-TEL-0938-S04" w:hAnsi="SHREE-TEL-0938-S04" w:cs="SHREE-TEL-0938-S04"/>
          <w:sz w:val="32"/>
          <w:szCs w:val="32"/>
        </w:rPr>
        <w:t>èþ$Ë</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Mæü</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æþ</w:t>
      </w:r>
      <w:proofErr w:type="spellEnd"/>
      <w:r w:rsidRPr="00100528">
        <w:rPr>
          <w:rFonts w:ascii="SHREE-TEL-0938-S04" w:hAnsi="SHREE-TEL-0938-S04" w:cs="SHREE-TEL-0938-S04"/>
          <w:sz w:val="32"/>
          <w:szCs w:val="32"/>
        </w:rPr>
        <w:t xml:space="preserve">…, ¨Óç³§æþ </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32"/>
        </w:rPr>
      </w:pPr>
      <w:r w:rsidRPr="00100528">
        <w:rPr>
          <w:rFonts w:ascii="SHREE-TEL-0938-S04" w:hAnsi="SHREE-TEL-0938-S04" w:cs="SHREE-TEL-0938-S04"/>
          <w:sz w:val="32"/>
          <w:szCs w:val="32"/>
        </w:rPr>
        <w:tab/>
      </w:r>
      <w:r w:rsidRPr="00100528">
        <w:rPr>
          <w:rFonts w:ascii="SHREE-TEL-0938-S04" w:hAnsi="SHREE-TEL-0938-S04" w:cs="SHREE-TEL-0938-S04"/>
          <w:sz w:val="32"/>
          <w:szCs w:val="32"/>
        </w:rPr>
        <w:tab/>
        <w:t>3. Eç³gê™èþ$Ë$: ™</w:t>
      </w:r>
      <w:proofErr w:type="spellStart"/>
      <w:r w:rsidRPr="00100528">
        <w:rPr>
          <w:rFonts w:ascii="SHREE-TEL-0938-S04" w:hAnsi="SHREE-TEL-0938-S04" w:cs="SHREE-TEL-0938-S04"/>
          <w:sz w:val="32"/>
          <w:szCs w:val="32"/>
        </w:rPr>
        <w:t>óþrX</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BrÐðþË</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ïÜçÜÐèþ</w:t>
      </w:r>
      <w:proofErr w:type="spellEnd"/>
      <w:r w:rsidRPr="00100528">
        <w:rPr>
          <w:rFonts w:ascii="SHREE-TEL-0938-S04" w:hAnsi="SHREE-TEL-0938-S04" w:cs="SHREE-TEL-0938-S04"/>
          <w:sz w:val="32"/>
          <w:szCs w:val="32"/>
        </w:rPr>
        <w:t>$</w:t>
      </w:r>
      <w:proofErr w:type="gramStart"/>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Ðèþ</w:t>
      </w:r>
      <w:proofErr w:type="gramEnd"/>
      <w:r w:rsidRPr="00100528">
        <w:rPr>
          <w:rFonts w:ascii="SHREE-TEL-0938-S04" w:hAnsi="SHREE-TEL-0938-S04" w:cs="SHREE-TEL-0938-S04"/>
          <w:sz w:val="32"/>
          <w:szCs w:val="32"/>
        </w:rPr>
        <w:t>$ÇÄæý</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Ðèþ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éÅËçÜÆ</w:t>
      </w:r>
      <w:proofErr w:type="spellEnd"/>
      <w:r w:rsidRPr="00100528">
        <w:rPr>
          <w:rFonts w:ascii="SHREE-TEL-0938-S04" w:hAnsi="SHREE-TEL-0938-S04" w:cs="SHREE-TEL-0938-S04"/>
          <w:sz w:val="32"/>
          <w:szCs w:val="32"/>
        </w:rPr>
        <w:t>&gt;Ë$</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32"/>
        </w:rPr>
      </w:pPr>
    </w:p>
    <w:p w:rsidR="00100528" w:rsidRPr="00100528" w:rsidRDefault="00100528" w:rsidP="00100528">
      <w:pPr>
        <w:autoSpaceDE w:val="0"/>
        <w:autoSpaceDN w:val="0"/>
        <w:adjustRightInd w:val="0"/>
        <w:spacing w:after="0" w:line="240" w:lineRule="auto"/>
        <w:ind w:left="1890" w:hanging="1660"/>
        <w:rPr>
          <w:rFonts w:ascii="SHREE-TEL-0938-S04" w:hAnsi="SHREE-TEL-0938-S04" w:cs="SHREE-TEL-0938-S04"/>
          <w:sz w:val="32"/>
          <w:szCs w:val="32"/>
        </w:rPr>
      </w:pPr>
      <w:r w:rsidRPr="00100528">
        <w:rPr>
          <w:rFonts w:ascii="Arial" w:hAnsi="Arial" w:cs="Arial"/>
          <w:bCs/>
          <w:sz w:val="24"/>
          <w:szCs w:val="24"/>
        </w:rPr>
        <w:t xml:space="preserve">    </w:t>
      </w:r>
      <w:r w:rsidRPr="0083245B">
        <w:rPr>
          <w:rFonts w:ascii="Arial" w:hAnsi="Arial" w:cs="Arial"/>
          <w:b/>
          <w:bCs/>
          <w:sz w:val="24"/>
          <w:szCs w:val="24"/>
        </w:rPr>
        <w:t>UNIT - VI:</w:t>
      </w:r>
      <w:r w:rsidRPr="00100528">
        <w:rPr>
          <w:rFonts w:ascii="Arial" w:hAnsi="Arial" w:cs="Arial"/>
          <w:b/>
          <w:bCs/>
          <w:sz w:val="32"/>
          <w:szCs w:val="32"/>
        </w:rPr>
        <w:t xml:space="preserve">  </w:t>
      </w:r>
      <w:r w:rsidRPr="00100528">
        <w:rPr>
          <w:rFonts w:ascii="SHREE-TEL-0938-S04" w:hAnsi="SHREE-TEL-0938-S04" w:cs="SHREE-TEL-0938-S04"/>
          <w:sz w:val="32"/>
          <w:szCs w:val="32"/>
        </w:rPr>
        <w:t>ç³Ë¯ésìý  »</w:t>
      </w:r>
      <w:proofErr w:type="spellStart"/>
      <w:r w:rsidRPr="00100528">
        <w:rPr>
          <w:rFonts w:ascii="SHREE-TEL-0938-S04" w:hAnsi="SHREE-TEL-0938-S04" w:cs="SHREE-TEL-0938-S04"/>
          <w:sz w:val="32"/>
          <w:szCs w:val="32"/>
        </w:rPr>
        <w:t>ñý</w:t>
      </w:r>
      <w:proofErr w:type="spellEnd"/>
      <w:r w:rsidRPr="00100528">
        <w:rPr>
          <w:rFonts w:ascii="SHREE-TEL-0938-S04" w:hAnsi="SHREE-TEL-0938-S04" w:cs="SHREE-TEL-0938-S04"/>
          <w:sz w:val="32"/>
          <w:szCs w:val="32"/>
        </w:rPr>
        <w:t>º$¾Í: {</w:t>
      </w:r>
      <w:proofErr w:type="spellStart"/>
      <w:r w:rsidRPr="00100528">
        <w:rPr>
          <w:rFonts w:ascii="SHREE-TEL-0938-S04" w:hAnsi="SHREE-TEL-0938-S04" w:cs="SHREE-TEL-0938-S04"/>
          <w:sz w:val="32"/>
          <w:szCs w:val="32"/>
        </w:rPr>
        <w:t>Ö¯é£æþ$yæþ</w:t>
      </w:r>
      <w:proofErr w:type="spellEnd"/>
      <w:r w:rsidRPr="00100528">
        <w:rPr>
          <w:rFonts w:ascii="SHREE-TEL-0938-S04" w:hAnsi="SHREE-TEL-0938-S04" w:cs="SHREE-TEL-0938-S04"/>
          <w:sz w:val="32"/>
          <w:szCs w:val="32"/>
        </w:rPr>
        <w:t xml:space="preserve">$  (ç³Ë¯ésìý  </w:t>
      </w:r>
      <w:proofErr w:type="spellStart"/>
      <w:r w:rsidRPr="00100528">
        <w:rPr>
          <w:rFonts w:ascii="SHREE-TEL-0938-S04" w:hAnsi="SHREE-TEL-0938-S04" w:cs="SHREE-TEL-0938-S04"/>
          <w:sz w:val="32"/>
          <w:szCs w:val="32"/>
        </w:rPr>
        <w:t>ÒÆæÿ</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èþÇ</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èþ</w:t>
      </w:r>
      <w:proofErr w:type="spellEnd"/>
      <w:r w:rsidRPr="00100528">
        <w:rPr>
          <w:rFonts w:ascii="SHREE-TEL-0938-S04" w:hAnsi="SHREE-TEL-0938-S04" w:cs="SHREE-TEL-0938-S04"/>
          <w:sz w:val="32"/>
          <w:szCs w:val="32"/>
        </w:rPr>
        <w:t>&amp;¨Óç³§æþ M&gt;</w:t>
      </w:r>
      <w:proofErr w:type="spellStart"/>
      <w:r w:rsidRPr="00100528">
        <w:rPr>
          <w:rFonts w:ascii="SHREE-TEL-0938-S04" w:hAnsi="SHREE-TEL-0938-S04" w:cs="SHREE-TEL-0938-S04"/>
          <w:sz w:val="32"/>
          <w:szCs w:val="32"/>
        </w:rPr>
        <w:t>ÐèþÅ</w:t>
      </w:r>
      <w:proofErr w:type="spellEnd"/>
      <w:r w:rsidRPr="00100528">
        <w:rPr>
          <w:rFonts w:ascii="SHREE-TEL-0938-S04" w:hAnsi="SHREE-TEL-0938-S04" w:cs="SHREE-TEL-0938-S04"/>
          <w:sz w:val="32"/>
          <w:szCs w:val="32"/>
        </w:rPr>
        <w:t>…, ç³#r. 108&amp;112)  »</w:t>
      </w:r>
      <w:proofErr w:type="spellStart"/>
      <w:r w:rsidRPr="00100528">
        <w:rPr>
          <w:rFonts w:ascii="SHREE-TEL-0938-S04" w:hAnsi="SHREE-TEL-0938-S04" w:cs="SHREE-TEL-0938-S04"/>
          <w:sz w:val="32"/>
          <w:szCs w:val="32"/>
        </w:rPr>
        <w:t>êË^èþ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æþ$yæþ</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ÁÐèþ</w:t>
      </w:r>
      <w:proofErr w:type="spellEnd"/>
      <w:r w:rsidRPr="00100528">
        <w:rPr>
          <w:rFonts w:ascii="SHREE-TEL-0938-S04" w:hAnsi="SHREE-TEL-0938-S04" w:cs="SHREE-TEL-0938-S04"/>
          <w:sz w:val="32"/>
          <w:szCs w:val="32"/>
        </w:rPr>
        <w:t>$…º</w:t>
      </w:r>
      <w:proofErr w:type="spellStart"/>
      <w:r w:rsidRPr="00100528">
        <w:rPr>
          <w:rFonts w:ascii="SHREE-TEL-0938-S04" w:hAnsi="SHREE-TEL-0938-S04" w:cs="SHREE-TEL-0938-S04"/>
          <w:sz w:val="32"/>
          <w:szCs w:val="32"/>
        </w:rPr>
        <w:t>Væü</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çÜ</w:t>
      </w:r>
      <w:proofErr w:type="spellEnd"/>
      <w:r w:rsidRPr="00100528">
        <w:rPr>
          <w:rFonts w:ascii="SHREE-TEL-0938-S04" w:hAnsi="SHREE-TEL-0938-S04" w:cs="SHREE-TEL-0938-S04"/>
          <w:sz w:val="32"/>
          <w:szCs w:val="32"/>
        </w:rPr>
        <w:t>…{V&gt;</w:t>
      </w:r>
      <w:proofErr w:type="spellStart"/>
      <w:r w:rsidRPr="00100528">
        <w:rPr>
          <w:rFonts w:ascii="SHREE-TEL-0938-S04" w:hAnsi="SHREE-TEL-0938-S04" w:cs="SHREE-TEL-0938-S04"/>
          <w:sz w:val="32"/>
          <w:szCs w:val="32"/>
        </w:rPr>
        <w:t>Ðèþ</w:t>
      </w:r>
      <w:proofErr w:type="spellEnd"/>
      <w:r w:rsidRPr="00100528">
        <w:rPr>
          <w:rFonts w:ascii="SHREE-TEL-0938-S04" w:hAnsi="SHREE-TEL-0938-S04" w:cs="SHREE-TEL-0938-S04"/>
          <w:sz w:val="32"/>
          <w:szCs w:val="32"/>
        </w:rPr>
        <w:t>$…  »</w:t>
      </w:r>
      <w:proofErr w:type="spellStart"/>
      <w:r w:rsidRPr="00100528">
        <w:rPr>
          <w:rFonts w:ascii="SHREE-TEL-0938-S04" w:hAnsi="SHREE-TEL-0938-S04" w:cs="SHREE-TEL-0938-S04"/>
          <w:sz w:val="32"/>
          <w:szCs w:val="32"/>
        </w:rPr>
        <w:t>Ÿ¯èþÆæÿ$ar</w:t>
      </w:r>
      <w:proofErr w:type="spellEnd"/>
      <w:r w:rsidRPr="00100528">
        <w:rPr>
          <w:rFonts w:ascii="SHREE-TEL-0938-S04" w:hAnsi="SHREE-TEL-0938-S04" w:cs="SHREE-TEL-0938-S04"/>
          <w:sz w:val="32"/>
          <w:szCs w:val="32"/>
        </w:rPr>
        <w:t xml:space="preserve"> (108) &amp;</w:t>
      </w:r>
      <w:proofErr w:type="spellStart"/>
      <w:r w:rsidRPr="00100528">
        <w:rPr>
          <w:rFonts w:ascii="SHREE-TEL-0938-S04" w:hAnsi="SHREE-TEL-0938-S04" w:cs="SHREE-TEL-0938-S04"/>
          <w:sz w:val="32"/>
          <w:szCs w:val="32"/>
        </w:rPr>
        <w:t>Ððþ‚ýVæü</w:t>
      </w:r>
      <w:proofErr w:type="spellEnd"/>
      <w:r w:rsidRPr="00100528">
        <w:rPr>
          <w:rFonts w:ascii="SHREE-TEL-0938-S04" w:hAnsi="SHREE-TEL-0938-S04" w:cs="SHREE-TEL-0938-S04"/>
          <w:sz w:val="32"/>
          <w:szCs w:val="32"/>
        </w:rPr>
        <w:t>…</w:t>
      </w:r>
      <w:proofErr w:type="gramStart"/>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Mæü</w:t>
      </w:r>
      <w:proofErr w:type="spellEnd"/>
      <w:proofErr w:type="gramEnd"/>
      <w:r w:rsidRPr="00100528">
        <w:rPr>
          <w:rFonts w:ascii="SHREE-TEL-0938-S04" w:hAnsi="SHREE-TEL-0938-S04" w:cs="SHREE-TEL-0938-S04"/>
          <w:sz w:val="32"/>
          <w:szCs w:val="32"/>
        </w:rPr>
        <w:t>$…¨ (112)</w:t>
      </w:r>
    </w:p>
    <w:p w:rsidR="00100528" w:rsidRPr="00100528" w:rsidRDefault="00100528" w:rsidP="001977C1">
      <w:pPr>
        <w:autoSpaceDE w:val="0"/>
        <w:autoSpaceDN w:val="0"/>
        <w:adjustRightInd w:val="0"/>
        <w:spacing w:after="0" w:line="240" w:lineRule="auto"/>
        <w:rPr>
          <w:rFonts w:ascii="SHREE-TEL-0938-S04" w:hAnsi="SHREE-TEL-0938-S04" w:cs="SHREE-TEL-0938-S04"/>
          <w:b/>
          <w:bCs/>
          <w:sz w:val="32"/>
          <w:szCs w:val="32"/>
          <w:u w:val="single"/>
        </w:rPr>
      </w:pPr>
      <w:r w:rsidRPr="00100528">
        <w:rPr>
          <w:rFonts w:ascii="SHREE-TEL-0938-S04" w:hAnsi="SHREE-TEL-0938-S04" w:cs="SHREE-TEL-0938-S04"/>
          <w:sz w:val="32"/>
          <w:szCs w:val="32"/>
        </w:rPr>
        <w:t xml:space="preserve">  </w:t>
      </w:r>
      <w:r w:rsidRPr="00100528">
        <w:rPr>
          <w:rFonts w:ascii="SHREE-TEL-0938-S04" w:hAnsi="SHREE-TEL-0938-S04" w:cs="SHREE-TEL-0938-S04"/>
          <w:b/>
          <w:bCs/>
          <w:sz w:val="32"/>
          <w:szCs w:val="32"/>
          <w:u w:val="single"/>
        </w:rPr>
        <w:t xml:space="preserve"> </w:t>
      </w:r>
      <w:proofErr w:type="spellStart"/>
      <w:r w:rsidRPr="00100528">
        <w:rPr>
          <w:rFonts w:ascii="SHREE-TEL-0938-S04" w:hAnsi="SHREE-TEL-0938-S04" w:cs="SHREE-TEL-0938-S04"/>
          <w:b/>
          <w:bCs/>
          <w:sz w:val="32"/>
          <w:szCs w:val="32"/>
          <w:u w:val="single"/>
        </w:rPr>
        <w:t>VæüÐèþ</w:t>
      </w:r>
      <w:proofErr w:type="spellEnd"/>
      <w:r w:rsidRPr="00100528">
        <w:rPr>
          <w:rFonts w:ascii="SHREE-TEL-0938-S04" w:hAnsi="SHREE-TEL-0938-S04" w:cs="SHREE-TEL-0938-S04"/>
          <w:b/>
          <w:bCs/>
          <w:sz w:val="32"/>
          <w:szCs w:val="32"/>
          <w:u w:val="single"/>
        </w:rPr>
        <w:t>$°</w:t>
      </w:r>
      <w:proofErr w:type="spellStart"/>
      <w:r w:rsidRPr="00100528">
        <w:rPr>
          <w:rFonts w:ascii="SHREE-TEL-0938-S04" w:hAnsi="SHREE-TEL-0938-S04" w:cs="SHREE-TEL-0938-S04"/>
          <w:b/>
          <w:bCs/>
          <w:sz w:val="32"/>
          <w:szCs w:val="32"/>
          <w:u w:val="single"/>
        </w:rPr>
        <w:t>Mæü</w:t>
      </w:r>
      <w:proofErr w:type="spellEnd"/>
      <w:proofErr w:type="gramStart"/>
      <w:r w:rsidRPr="00100528">
        <w:rPr>
          <w:rFonts w:ascii="SHREE-TEL-0938-S04" w:hAnsi="SHREE-TEL-0938-S04" w:cs="SHREE-TEL-0938-S04"/>
          <w:b/>
          <w:bCs/>
          <w:sz w:val="32"/>
          <w:szCs w:val="32"/>
          <w:u w:val="single"/>
        </w:rPr>
        <w:t>:&amp;</w:t>
      </w:r>
      <w:proofErr w:type="gramEnd"/>
    </w:p>
    <w:p w:rsidR="00100528" w:rsidRPr="00100528" w:rsidRDefault="00100528" w:rsidP="00100528">
      <w:pPr>
        <w:autoSpaceDE w:val="0"/>
        <w:autoSpaceDN w:val="0"/>
        <w:adjustRightInd w:val="0"/>
        <w:spacing w:after="0" w:line="240" w:lineRule="auto"/>
        <w:ind w:left="630" w:hanging="630"/>
        <w:rPr>
          <w:rFonts w:ascii="SHREE-TEL-0938-S04" w:hAnsi="SHREE-TEL-0938-S04" w:cs="SHREE-TEL-0938-S04"/>
          <w:sz w:val="32"/>
          <w:szCs w:val="32"/>
        </w:rPr>
      </w:pPr>
      <w:r w:rsidRPr="00100528">
        <w:rPr>
          <w:rFonts w:ascii="SHREE-TEL-0938-S04" w:hAnsi="SHREE-TEL-0938-S04" w:cs="SHREE-TEL-0938-S04"/>
          <w:sz w:val="32"/>
          <w:szCs w:val="32"/>
        </w:rPr>
        <w:tab/>
      </w:r>
      <w:r>
        <w:rPr>
          <w:rFonts w:ascii="SHREE-TEL-0938-S04" w:hAnsi="SHREE-TEL-0938-S04" w:cs="SHREE-TEL-0938-S04"/>
          <w:sz w:val="32"/>
          <w:szCs w:val="32"/>
        </w:rPr>
        <w:t xml:space="preserve"> </w:t>
      </w:r>
      <w:r w:rsidRPr="00100528">
        <w:rPr>
          <w:rFonts w:ascii="SHREE-TEL-0938-S04" w:hAnsi="SHREE-TEL-0938-S04" w:cs="SHREE-TEL-0938-S04"/>
          <w:sz w:val="32"/>
          <w:szCs w:val="32"/>
        </w:rPr>
        <w:t xml:space="preserve">1. </w:t>
      </w:r>
      <w:proofErr w:type="spellStart"/>
      <w:r w:rsidRPr="00100528">
        <w:rPr>
          <w:rFonts w:ascii="SHREE-TEL-0938-S04" w:hAnsi="SHREE-TEL-0938-S04" w:cs="SHREE-TEL-0938-S04"/>
          <w:sz w:val="32"/>
          <w:szCs w:val="32"/>
        </w:rPr>
        <w:t>Äæý</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sŒý&amp;</w:t>
      </w:r>
      <w:r w:rsidRPr="00100528">
        <w:rPr>
          <w:rFonts w:ascii="Arial" w:hAnsi="Arial" w:cs="Arial"/>
          <w:sz w:val="24"/>
          <w:szCs w:val="24"/>
        </w:rPr>
        <w:t>VI</w:t>
      </w:r>
      <w:proofErr w:type="spellEnd"/>
      <w:r w:rsidRPr="00100528">
        <w:rPr>
          <w:rFonts w:ascii="SHREE-TEL-0906-S00" w:hAnsi="SHREE-TEL-0906-S00" w:cs="SHREE-TEL-0906-S00"/>
          <w:sz w:val="32"/>
          <w:szCs w:val="32"/>
        </w:rPr>
        <w:t xml:space="preserve">, </w:t>
      </w:r>
      <w:r w:rsidRPr="00100528">
        <w:rPr>
          <w:rFonts w:ascii="SHREE-TEL-0938-S04" w:hAnsi="SHREE-TEL-0938-S04" w:cs="SHREE-TEL-0938-S04"/>
          <w:sz w:val="32"/>
          <w:szCs w:val="32"/>
        </w:rPr>
        <w:t>ç³Ë¯</w:t>
      </w:r>
      <w:proofErr w:type="gramStart"/>
      <w:r w:rsidRPr="00100528">
        <w:rPr>
          <w:rFonts w:ascii="SHREE-TEL-0938-S04" w:hAnsi="SHREE-TEL-0938-S04" w:cs="SHREE-TEL-0938-S04"/>
          <w:sz w:val="32"/>
          <w:szCs w:val="32"/>
        </w:rPr>
        <w:t>ésìý  »</w:t>
      </w:r>
      <w:proofErr w:type="spellStart"/>
      <w:proofErr w:type="gramEnd"/>
      <w:r w:rsidRPr="00100528">
        <w:rPr>
          <w:rFonts w:ascii="SHREE-TEL-0938-S04" w:hAnsi="SHREE-TEL-0938-S04" w:cs="SHREE-TEL-0938-S04"/>
          <w:sz w:val="32"/>
          <w:szCs w:val="32"/>
        </w:rPr>
        <w:t>ñý</w:t>
      </w:r>
      <w:proofErr w:type="spellEnd"/>
      <w:r w:rsidRPr="00100528">
        <w:rPr>
          <w:rFonts w:ascii="SHREE-TEL-0938-S04" w:hAnsi="SHREE-TEL-0938-S04" w:cs="SHREE-TEL-0938-S04"/>
          <w:sz w:val="32"/>
          <w:szCs w:val="32"/>
        </w:rPr>
        <w:t>º$¾Í &amp;&amp;}¯</w:t>
      </w:r>
      <w:proofErr w:type="spellStart"/>
      <w:r w:rsidRPr="00100528">
        <w:rPr>
          <w:rFonts w:ascii="SHREE-TEL-0938-S04" w:hAnsi="SHREE-TEL-0938-S04" w:cs="SHREE-TEL-0938-S04"/>
          <w:sz w:val="32"/>
          <w:szCs w:val="32"/>
        </w:rPr>
        <w:t>é£æþ$yæþ</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Ñ$yŠþòÜÑ$çÜtÆŠÿÌZ</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Ðèþ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èþÐóþ</w:t>
      </w:r>
      <w:proofErr w:type="spellEnd"/>
      <w:r w:rsidRPr="00100528">
        <w:rPr>
          <w:rFonts w:ascii="SHREE-TEL-0938-S04" w:hAnsi="SHREE-TEL-0938-S04" w:cs="SHREE-TEL-0938-S04"/>
          <w:sz w:val="32"/>
          <w:szCs w:val="32"/>
        </w:rPr>
        <w:t xml:space="preserve">$  </w:t>
      </w:r>
      <w:r>
        <w:rPr>
          <w:rFonts w:ascii="SHREE-TEL-0938-S04" w:hAnsi="SHREE-TEL-0938-S04" w:cs="SHREE-TEL-0938-S04"/>
          <w:sz w:val="32"/>
          <w:szCs w:val="32"/>
        </w:rPr>
        <w:t xml:space="preserve"> </w:t>
      </w:r>
      <w:r w:rsidRPr="00100528">
        <w:rPr>
          <w:rFonts w:ascii="SHREE-TEL-0938-S04" w:hAnsi="SHREE-TEL-0938-S04" w:cs="SHREE-TEL-0938-S04"/>
          <w:sz w:val="32"/>
          <w:szCs w:val="32"/>
        </w:rPr>
        <w:t>E…</w:t>
      </w:r>
      <w:proofErr w:type="spellStart"/>
      <w:r w:rsidRPr="00100528">
        <w:rPr>
          <w:rFonts w:ascii="SHREE-TEL-0938-S04" w:hAnsi="SHREE-TEL-0938-S04" w:cs="SHREE-TEL-0938-S04"/>
          <w:sz w:val="32"/>
          <w:szCs w:val="32"/>
        </w:rPr>
        <w:t>yæþ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èþ</w:t>
      </w:r>
      <w:proofErr w:type="spellEnd"/>
      <w:r w:rsidRPr="00100528">
        <w:rPr>
          <w:rFonts w:ascii="SHREE-TEL-0938-S04" w:hAnsi="SHREE-TEL-0938-S04" w:cs="SHREE-TEL-0938-S04"/>
          <w:sz w:val="32"/>
          <w:szCs w:val="32"/>
        </w:rPr>
        <w:t xml:space="preserve">$. </w:t>
      </w:r>
    </w:p>
    <w:p w:rsidR="00100528" w:rsidRPr="00100528" w:rsidRDefault="00100528" w:rsidP="00100528">
      <w:pPr>
        <w:autoSpaceDE w:val="0"/>
        <w:autoSpaceDN w:val="0"/>
        <w:adjustRightInd w:val="0"/>
        <w:spacing w:after="0" w:line="240" w:lineRule="auto"/>
        <w:ind w:left="1170" w:hanging="540"/>
        <w:rPr>
          <w:rFonts w:ascii="SHREE-TEL-0938-S04" w:hAnsi="SHREE-TEL-0938-S04" w:cs="SHREE-TEL-0938-S04"/>
          <w:sz w:val="32"/>
          <w:szCs w:val="32"/>
        </w:rPr>
      </w:pPr>
      <w:r w:rsidRPr="00100528">
        <w:rPr>
          <w:rFonts w:ascii="SHREE-TEL-0938-S04" w:hAnsi="SHREE-TEL-0938-S04" w:cs="SHREE-TEL-0938-S04"/>
          <w:sz w:val="32"/>
          <w:szCs w:val="32"/>
        </w:rPr>
        <w:t xml:space="preserve"> 2. </w:t>
      </w:r>
      <w:proofErr w:type="spellStart"/>
      <w:r w:rsidRPr="00100528">
        <w:rPr>
          <w:rFonts w:ascii="SHREE-TEL-0938-S04" w:hAnsi="SHREE-TEL-0938-S04" w:cs="SHREE-TEL-0938-S04"/>
          <w:sz w:val="32"/>
          <w:szCs w:val="32"/>
        </w:rPr>
        <w:t>Mæü</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uæÿçÜ</w:t>
      </w:r>
      <w:proofErr w:type="spellEnd"/>
      <w:proofErr w:type="gramStart"/>
      <w:r w:rsidRPr="00100528">
        <w:rPr>
          <w:rFonts w:ascii="SHREE-TEL-0938-S04" w:hAnsi="SHREE-TEL-0938-S04" w:cs="SHREE-TEL-0938-S04"/>
          <w:sz w:val="32"/>
          <w:szCs w:val="32"/>
        </w:rPr>
        <w:t>¦  ç³</w:t>
      </w:r>
      <w:proofErr w:type="gramEnd"/>
      <w:r w:rsidRPr="00100528">
        <w:rPr>
          <w:rFonts w:ascii="SHREE-TEL-0938-S04" w:hAnsi="SHREE-TEL-0938-S04" w:cs="SHREE-TEL-0938-S04"/>
          <w:sz w:val="32"/>
          <w:szCs w:val="32"/>
        </w:rPr>
        <w:t xml:space="preserve">§éÅË$  </w:t>
      </w:r>
      <w:proofErr w:type="spellStart"/>
      <w:r w:rsidRPr="00100528">
        <w:rPr>
          <w:rFonts w:ascii="SHREE-TEL-0938-S04" w:hAnsi="SHREE-TEL-0938-S04" w:cs="SHREE-TEL-0938-S04"/>
          <w:sz w:val="32"/>
          <w:szCs w:val="32"/>
        </w:rPr>
        <w:t>Ñ$yŠþ</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òÜÑ$çÜtÆŠÿÌZ</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Ðèþ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èþÐóþ</w:t>
      </w:r>
      <w:proofErr w:type="spellEnd"/>
      <w:r w:rsidRPr="00100528">
        <w:rPr>
          <w:rFonts w:ascii="SHREE-TEL-0938-S04" w:hAnsi="SHREE-TEL-0938-S04" w:cs="SHREE-TEL-0938-S04"/>
          <w:sz w:val="32"/>
          <w:szCs w:val="32"/>
        </w:rPr>
        <w:t>$  E…</w:t>
      </w:r>
      <w:proofErr w:type="spellStart"/>
      <w:r w:rsidRPr="00100528">
        <w:rPr>
          <w:rFonts w:ascii="SHREE-TEL-0938-S04" w:hAnsi="SHREE-TEL-0938-S04" w:cs="SHREE-TEL-0938-S04"/>
          <w:sz w:val="32"/>
          <w:szCs w:val="32"/>
        </w:rPr>
        <w:t>yæþ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èþ</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Ñ$</w:t>
      </w:r>
      <w:proofErr w:type="gramStart"/>
      <w:r w:rsidRPr="00100528">
        <w:rPr>
          <w:rFonts w:ascii="SHREE-TEL-0938-S04" w:hAnsi="SHREE-TEL-0938-S04" w:cs="SHREE-TEL-0938-S04"/>
          <w:sz w:val="32"/>
          <w:szCs w:val="32"/>
        </w:rPr>
        <w:t>yŠþ</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òÜÑ</w:t>
      </w:r>
      <w:proofErr w:type="gramEnd"/>
      <w:r w:rsidRPr="00100528">
        <w:rPr>
          <w:rFonts w:ascii="SHREE-TEL-0938-S04" w:hAnsi="SHREE-TEL-0938-S04" w:cs="SHREE-TEL-0938-S04"/>
          <w:sz w:val="32"/>
          <w:szCs w:val="32"/>
        </w:rPr>
        <w:t>$çÜtÆŠÿMæü</w:t>
      </w:r>
      <w:proofErr w:type="spellEnd"/>
      <w:r w:rsidRPr="00100528">
        <w:rPr>
          <w:rFonts w:ascii="SHREE-TEL-0938-S04" w:hAnsi="SHREE-TEL-0938-S04" w:cs="SHREE-TEL-0938-S04"/>
          <w:sz w:val="32"/>
          <w:szCs w:val="32"/>
        </w:rPr>
        <w:t xml:space="preserve">$  H </w:t>
      </w:r>
      <w:proofErr w:type="spellStart"/>
      <w:r w:rsidRPr="00100528">
        <w:rPr>
          <w:rFonts w:ascii="SHREE-TEL-0938-S04" w:hAnsi="SHREE-TEL-0938-S04" w:cs="SHREE-TEL-0938-S04"/>
          <w:sz w:val="32"/>
          <w:szCs w:val="32"/>
        </w:rPr>
        <w:t>H</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ëu</w:t>
      </w:r>
      <w:proofErr w:type="spellEnd"/>
      <w:r w:rsidRPr="00100528">
        <w:rPr>
          <w:rFonts w:ascii="SHREE-TEL-0938-S04" w:hAnsi="SHREE-TEL-0938-S04" w:cs="SHREE-TEL-0938-S04"/>
          <w:sz w:val="32"/>
          <w:szCs w:val="32"/>
        </w:rPr>
        <w:t>&gt;Å…</w:t>
      </w:r>
      <w:proofErr w:type="spellStart"/>
      <w:r w:rsidRPr="00100528">
        <w:rPr>
          <w:rFonts w:ascii="SHREE-TEL-0938-S04" w:hAnsi="SHREE-TEL-0938-S04" w:cs="SHREE-TEL-0938-S04"/>
          <w:sz w:val="32"/>
          <w:szCs w:val="32"/>
        </w:rPr>
        <w:t>ÔéË</w:t>
      </w:r>
      <w:proofErr w:type="spellEnd"/>
      <w:r w:rsidRPr="00100528">
        <w:rPr>
          <w:rFonts w:ascii="SHREE-TEL-0938-S04" w:hAnsi="SHREE-TEL-0938-S04" w:cs="SHREE-TEL-0938-S04"/>
          <w:sz w:val="32"/>
          <w:szCs w:val="32"/>
        </w:rPr>
        <w:t>$   ^ðþç³šMæü$…</w:t>
      </w:r>
      <w:proofErr w:type="spellStart"/>
      <w:r w:rsidRPr="00100528">
        <w:rPr>
          <w:rFonts w:ascii="SHREE-TEL-0938-S04" w:hAnsi="SHREE-TEL-0938-S04" w:cs="SHREE-TEL-0938-S04"/>
          <w:sz w:val="32"/>
          <w:szCs w:val="32"/>
        </w:rPr>
        <w:t>sêÐðþ</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B´ëu</w:t>
      </w:r>
      <w:proofErr w:type="spellEnd"/>
      <w:r w:rsidRPr="00100528">
        <w:rPr>
          <w:rFonts w:ascii="SHREE-TEL-0938-S04" w:hAnsi="SHREE-TEL-0938-S04" w:cs="SHREE-TEL-0938-S04"/>
          <w:sz w:val="32"/>
          <w:szCs w:val="32"/>
        </w:rPr>
        <w:t>&gt;Å…</w:t>
      </w:r>
      <w:proofErr w:type="spellStart"/>
      <w:r w:rsidRPr="00100528">
        <w:rPr>
          <w:rFonts w:ascii="SHREE-TEL-0938-S04" w:hAnsi="SHREE-TEL-0938-S04" w:cs="SHREE-TEL-0938-S04"/>
          <w:sz w:val="32"/>
          <w:szCs w:val="32"/>
        </w:rPr>
        <w:t>ÔéËÌZ</w:t>
      </w:r>
      <w:proofErr w:type="spellEnd"/>
      <w:r w:rsidRPr="00100528">
        <w:rPr>
          <w:rFonts w:ascii="SHREE-TEL-0938-S04" w:hAnsi="SHREE-TEL-0938-S04" w:cs="SHREE-TEL-0938-S04"/>
          <w:sz w:val="32"/>
          <w:szCs w:val="32"/>
        </w:rPr>
        <w:t xml:space="preserve">  E¯èþ²  ç³§éÅË$ </w:t>
      </w:r>
      <w:proofErr w:type="spellStart"/>
      <w:r w:rsidRPr="00100528">
        <w:rPr>
          <w:rFonts w:ascii="SHREE-TEL-0938-S04" w:hAnsi="SHREE-TEL-0938-S04" w:cs="SHREE-TEL-0938-S04"/>
          <w:sz w:val="32"/>
          <w:szCs w:val="32"/>
        </w:rPr>
        <w:t>Ðèþ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èþÐóþ</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Mæü</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uæÿçÜ</w:t>
      </w:r>
      <w:proofErr w:type="spellEnd"/>
      <w:r w:rsidRPr="00100528">
        <w:rPr>
          <w:rFonts w:ascii="SHREE-TEL-0938-S04" w:hAnsi="SHREE-TEL-0938-S04" w:cs="SHREE-TEL-0938-S04"/>
          <w:sz w:val="32"/>
          <w:szCs w:val="32"/>
        </w:rPr>
        <w:t>¦…  ^</w:t>
      </w:r>
      <w:proofErr w:type="spellStart"/>
      <w:r w:rsidRPr="00100528">
        <w:rPr>
          <w:rFonts w:ascii="SHREE-TEL-0938-S04" w:hAnsi="SHREE-TEL-0938-S04" w:cs="SHREE-TEL-0938-S04"/>
          <w:sz w:val="32"/>
          <w:szCs w:val="32"/>
        </w:rPr>
        <w:t>óþÆÿ</w:t>
      </w:r>
      <w:proofErr w:type="spellEnd"/>
      <w:r w:rsidRPr="00100528">
        <w:rPr>
          <w:rFonts w:ascii="SHREE-TEL-0938-S04" w:hAnsi="SHREE-TEL-0938-S04" w:cs="SHREE-TEL-0938-S04"/>
          <w:sz w:val="32"/>
          <w:szCs w:val="32"/>
        </w:rPr>
        <w:t>$$…_  {</w:t>
      </w:r>
      <w:proofErr w:type="spellStart"/>
      <w:r w:rsidRPr="00100528">
        <w:rPr>
          <w:rFonts w:ascii="SHREE-TEL-0938-S04" w:hAnsi="SHREE-TEL-0938-S04" w:cs="SHREE-TEL-0938-S04"/>
          <w:sz w:val="32"/>
          <w:szCs w:val="32"/>
        </w:rPr>
        <w:t>ÐéÄæý</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rMæü</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CÝë¢Ðèþ</w:t>
      </w:r>
      <w:proofErr w:type="spellEnd"/>
      <w:r w:rsidRPr="00100528">
        <w:rPr>
          <w:rFonts w:ascii="SHREE-TEL-0938-S04" w:hAnsi="SHREE-TEL-0938-S04" w:cs="SHREE-TEL-0938-S04"/>
          <w:sz w:val="32"/>
          <w:szCs w:val="32"/>
        </w:rPr>
        <w:t xml:space="preserve">$$. </w:t>
      </w:r>
    </w:p>
    <w:p w:rsidR="00100528" w:rsidRPr="00100528" w:rsidRDefault="00100528" w:rsidP="00100528">
      <w:pPr>
        <w:autoSpaceDE w:val="0"/>
        <w:autoSpaceDN w:val="0"/>
        <w:adjustRightInd w:val="0"/>
        <w:spacing w:after="0" w:line="240" w:lineRule="auto"/>
        <w:ind w:firstLine="540"/>
        <w:rPr>
          <w:rFonts w:ascii="SHREE-TEL-0938-S04" w:hAnsi="SHREE-TEL-0938-S04" w:cs="SHREE-TEL-0938-S04"/>
          <w:sz w:val="32"/>
          <w:szCs w:val="32"/>
        </w:rPr>
      </w:pPr>
      <w:r>
        <w:rPr>
          <w:rFonts w:ascii="SHREE-TEL-0938-S04" w:hAnsi="SHREE-TEL-0938-S04" w:cs="SHREE-TEL-0938-S04"/>
          <w:sz w:val="32"/>
          <w:szCs w:val="32"/>
        </w:rPr>
        <w:t xml:space="preserve">  </w:t>
      </w:r>
      <w:r w:rsidRPr="00100528">
        <w:rPr>
          <w:rFonts w:ascii="SHREE-TEL-0938-S04" w:hAnsi="SHREE-TEL-0938-S04" w:cs="SHREE-TEL-0938-S04"/>
          <w:sz w:val="32"/>
          <w:szCs w:val="32"/>
        </w:rPr>
        <w:t xml:space="preserve"> 3. {ç³†ç³§éÆæÿ¦Ðèþ$$¯</w:t>
      </w:r>
      <w:proofErr w:type="spellStart"/>
      <w:r w:rsidRPr="00100528">
        <w:rPr>
          <w:rFonts w:ascii="SHREE-TEL-0938-S04" w:hAnsi="SHREE-TEL-0938-S04" w:cs="SHREE-TEL-0938-S04"/>
          <w:sz w:val="32"/>
          <w:szCs w:val="32"/>
        </w:rPr>
        <w:t>èþMæü</w:t>
      </w:r>
      <w:proofErr w:type="spellEnd"/>
      <w:proofErr w:type="gramStart"/>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CÐèþÓÐèþÍÞ</w:t>
      </w:r>
      <w:proofErr w:type="gramEnd"/>
      <w:r w:rsidRPr="00100528">
        <w:rPr>
          <w:rFonts w:ascii="SHREE-TEL-0938-S04" w:hAnsi="SHREE-TEL-0938-S04" w:cs="SHREE-TEL-0938-S04"/>
          <w:sz w:val="32"/>
          <w:szCs w:val="32"/>
        </w:rPr>
        <w:t>¯èþ</w:t>
      </w:r>
      <w:proofErr w:type="spellEnd"/>
      <w:r w:rsidRPr="00100528">
        <w:rPr>
          <w:rFonts w:ascii="SHREE-TEL-0938-S04" w:hAnsi="SHREE-TEL-0938-S04" w:cs="SHREE-TEL-0938-S04"/>
          <w:sz w:val="32"/>
          <w:szCs w:val="32"/>
        </w:rPr>
        <w:t xml:space="preserve">  ç³§éÅË$ ¯</w:t>
      </w:r>
      <w:proofErr w:type="spellStart"/>
      <w:r w:rsidRPr="00100528">
        <w:rPr>
          <w:rFonts w:ascii="SHREE-TEL-0938-S04" w:hAnsi="SHREE-TEL-0938-S04" w:cs="SHREE-TEL-0938-S04"/>
          <w:sz w:val="32"/>
          <w:szCs w:val="32"/>
        </w:rPr>
        <w:t>èþ</w:t>
      </w:r>
      <w:proofErr w:type="spellEnd"/>
      <w:r w:rsidRPr="00100528">
        <w:rPr>
          <w:rFonts w:ascii="SHREE-TEL-0938-S04" w:hAnsi="SHREE-TEL-0938-S04" w:cs="SHREE-TEL-0938-S04"/>
          <w:sz w:val="32"/>
          <w:szCs w:val="32"/>
        </w:rPr>
        <w:t>…º</w:t>
      </w:r>
      <w:proofErr w:type="spellStart"/>
      <w:r w:rsidRPr="00100528">
        <w:rPr>
          <w:rFonts w:ascii="SHREE-TEL-0938-S04" w:hAnsi="SHREE-TEL-0938-S04" w:cs="SHREE-TEL-0938-S04"/>
          <w:sz w:val="32"/>
          <w:szCs w:val="32"/>
        </w:rPr>
        <w:t>Ææÿ$Ï</w:t>
      </w:r>
      <w:proofErr w:type="spellEnd"/>
      <w:r w:rsidRPr="00100528">
        <w:rPr>
          <w:rFonts w:ascii="SHREE-TEL-0938-S04" w:hAnsi="SHREE-TEL-0938-S04" w:cs="SHREE-TEL-0938-S04"/>
          <w:sz w:val="32"/>
          <w:szCs w:val="32"/>
        </w:rPr>
        <w:t xml:space="preserve">: &amp; </w:t>
      </w:r>
    </w:p>
    <w:p w:rsidR="00100528" w:rsidRPr="00100528" w:rsidRDefault="00100528" w:rsidP="00100528">
      <w:pPr>
        <w:tabs>
          <w:tab w:val="left" w:pos="2160"/>
        </w:tabs>
        <w:autoSpaceDE w:val="0"/>
        <w:autoSpaceDN w:val="0"/>
        <w:adjustRightInd w:val="0"/>
        <w:spacing w:after="0" w:line="240" w:lineRule="auto"/>
        <w:ind w:left="2340" w:hanging="2340"/>
        <w:rPr>
          <w:rFonts w:ascii="SHREE-TEL-0938-S04" w:hAnsi="SHREE-TEL-0938-S04" w:cs="SHREE-TEL-0938-S04"/>
          <w:sz w:val="32"/>
          <w:szCs w:val="32"/>
        </w:rPr>
      </w:pPr>
      <w:r w:rsidRPr="00100528">
        <w:rPr>
          <w:rFonts w:ascii="SHREE-TEL-0938-S04" w:hAnsi="SHREE-TEL-0938-S04" w:cs="SHREE-TEL-0938-S04"/>
          <w:sz w:val="32"/>
          <w:szCs w:val="32"/>
        </w:rPr>
        <w:t xml:space="preserve">  </w:t>
      </w:r>
      <w:r>
        <w:rPr>
          <w:rFonts w:ascii="SHREE-TEL-0938-S04" w:hAnsi="SHREE-TEL-0938-S04" w:cs="SHREE-TEL-0938-S04"/>
          <w:sz w:val="32"/>
          <w:szCs w:val="32"/>
        </w:rPr>
        <w:t xml:space="preserve">     </w:t>
      </w:r>
      <w:r w:rsidR="0083245B">
        <w:rPr>
          <w:rFonts w:ascii="SHREE-TEL-0938-S04" w:hAnsi="SHREE-TEL-0938-S04" w:cs="SHREE-TEL-0938-S04"/>
          <w:sz w:val="32"/>
          <w:szCs w:val="32"/>
        </w:rPr>
        <w:t xml:space="preserve">          </w:t>
      </w:r>
      <w:r>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Äæý</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sŒý</w:t>
      </w:r>
      <w:proofErr w:type="spellEnd"/>
      <w:r w:rsidRPr="00100528">
        <w:rPr>
          <w:rFonts w:ascii="SHREE-TEL-0938-S04" w:hAnsi="SHREE-TEL-0938-S04" w:cs="SHREE-TEL-0938-S04"/>
          <w:sz w:val="32"/>
          <w:szCs w:val="32"/>
        </w:rPr>
        <w:t xml:space="preserve"> </w:t>
      </w:r>
      <w:r w:rsidRPr="00100528">
        <w:rPr>
          <w:rFonts w:ascii="Arial" w:hAnsi="Arial" w:cs="Arial"/>
          <w:sz w:val="24"/>
          <w:szCs w:val="24"/>
        </w:rPr>
        <w:t>I</w:t>
      </w:r>
      <w:proofErr w:type="gramStart"/>
      <w:r w:rsidR="0083245B">
        <w:rPr>
          <w:rFonts w:ascii="SHREE-TEL-0938-S04" w:hAnsi="SHREE-TEL-0938-S04" w:cs="SHREE-TEL-0938-S04"/>
          <w:sz w:val="32"/>
          <w:szCs w:val="32"/>
        </w:rPr>
        <w:t>:&amp;</w:t>
      </w:r>
      <w:proofErr w:type="gramEnd"/>
      <w:r w:rsidR="0083245B">
        <w:rPr>
          <w:rFonts w:ascii="SHREE-TEL-0938-S04" w:hAnsi="SHREE-TEL-0938-S04" w:cs="SHREE-TEL-0938-S04"/>
          <w:sz w:val="32"/>
          <w:szCs w:val="32"/>
        </w:rPr>
        <w:t xml:space="preserve"> Æ&gt;f±† &amp; ¯èþ¯èþ²Äæý$ (</w:t>
      </w:r>
      <w:proofErr w:type="spellStart"/>
      <w:r w:rsidRPr="00100528">
        <w:rPr>
          <w:rFonts w:ascii="SHREE-TEL-0938-S04" w:hAnsi="SHREE-TEL-0938-S04" w:cs="SHREE-TEL-0938-S04"/>
          <w:sz w:val="32"/>
          <w:szCs w:val="32"/>
        </w:rPr>
        <w:t>Ðèþ$à¿êÆæÿ™èþ</w:t>
      </w:r>
      <w:proofErr w:type="spellEnd"/>
      <w:r w:rsidRPr="00100528">
        <w:rPr>
          <w:rFonts w:ascii="SHREE-TEL-0938-S04" w:hAnsi="SHREE-TEL-0938-S04" w:cs="SHREE-TEL-0938-S04"/>
          <w:sz w:val="32"/>
          <w:szCs w:val="32"/>
        </w:rPr>
        <w:t>…&amp;çÜ¿êç³ÆæÿÓ…&amp;{ç³£æþÐèþ*</w:t>
      </w:r>
      <w:proofErr w:type="spellStart"/>
      <w:r w:rsidRPr="00100528">
        <w:rPr>
          <w:rFonts w:ascii="SHREE-TEL-0938-S04" w:hAnsi="SHREE-TEL-0938-S04" w:cs="SHREE-TEL-0938-S04"/>
          <w:sz w:val="32"/>
          <w:szCs w:val="32"/>
        </w:rPr>
        <w:t>ÔéÓçÜ</w:t>
      </w:r>
      <w:proofErr w:type="spellEnd"/>
      <w:r w:rsidRPr="00100528">
        <w:rPr>
          <w:rFonts w:ascii="SHREE-TEL-0938-S04" w:hAnsi="SHREE-TEL-0938-S04" w:cs="SHREE-TEL-0938-S04"/>
          <w:sz w:val="32"/>
          <w:szCs w:val="32"/>
        </w:rPr>
        <w:t>…,26&amp;57 ç³§éÅË$)</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32"/>
        </w:rPr>
      </w:pPr>
      <w:r>
        <w:rPr>
          <w:rFonts w:ascii="SHREE-TEL-0938-S04" w:hAnsi="SHREE-TEL-0938-S04" w:cs="SHREE-TEL-0938-S04"/>
          <w:sz w:val="32"/>
          <w:szCs w:val="32"/>
        </w:rPr>
        <w:t xml:space="preserve">                     </w:t>
      </w:r>
      <w:r w:rsidR="0083245B">
        <w:rPr>
          <w:rFonts w:ascii="SHREE-TEL-0938-S04" w:hAnsi="SHREE-TEL-0938-S04" w:cs="SHREE-TEL-0938-S04"/>
          <w:sz w:val="32"/>
          <w:szCs w:val="32"/>
        </w:rPr>
        <w:t xml:space="preserve">                  </w:t>
      </w:r>
      <w:r>
        <w:rPr>
          <w:rFonts w:ascii="SHREE-TEL-0938-S04" w:hAnsi="SHREE-TEL-0938-S04" w:cs="SHREE-TEL-0938-S04"/>
          <w:sz w:val="32"/>
          <w:szCs w:val="32"/>
        </w:rPr>
        <w:t xml:space="preserve">  </w:t>
      </w:r>
      <w:r w:rsidRPr="00100528">
        <w:rPr>
          <w:rFonts w:ascii="SHREE-TEL-0938-S04" w:hAnsi="SHREE-TEL-0938-S04" w:cs="SHREE-TEL-0938-S04"/>
          <w:sz w:val="32"/>
          <w:szCs w:val="32"/>
        </w:rPr>
        <w:t xml:space="preserve"> {</w:t>
      </w:r>
      <w:proofErr w:type="gramStart"/>
      <w:r w:rsidRPr="00100528">
        <w:rPr>
          <w:rFonts w:ascii="SHREE-TEL-0938-S04" w:hAnsi="SHREE-TEL-0938-S04" w:cs="SHREE-TEL-0938-S04"/>
          <w:sz w:val="32"/>
          <w:szCs w:val="32"/>
        </w:rPr>
        <w:t>ç³</w:t>
      </w:r>
      <w:proofErr w:type="gramEnd"/>
      <w:r w:rsidRPr="00100528">
        <w:rPr>
          <w:rFonts w:ascii="SHREE-TEL-0938-S04" w:hAnsi="SHREE-TEL-0938-S04" w:cs="SHREE-TEL-0938-S04"/>
          <w:sz w:val="32"/>
          <w:szCs w:val="32"/>
        </w:rPr>
        <w:t>†ç³§éÆæÿ¦Ðèþ$$¯</w:t>
      </w:r>
      <w:proofErr w:type="spellStart"/>
      <w:r w:rsidRPr="00100528">
        <w:rPr>
          <w:rFonts w:ascii="SHREE-TEL-0938-S04" w:hAnsi="SHREE-TEL-0938-S04" w:cs="SHREE-TEL-0938-S04"/>
          <w:sz w:val="32"/>
          <w:szCs w:val="32"/>
        </w:rPr>
        <w:t>èþMæü</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CÐèþÓÐèþÍÞ¯èþ</w:t>
      </w:r>
      <w:proofErr w:type="spellEnd"/>
      <w:r w:rsidRPr="00100528">
        <w:rPr>
          <w:rFonts w:ascii="SHREE-TEL-0938-S04" w:hAnsi="SHREE-TEL-0938-S04" w:cs="SHREE-TEL-0938-S04"/>
          <w:sz w:val="32"/>
          <w:szCs w:val="32"/>
        </w:rPr>
        <w:t xml:space="preserve">  ç³§éÅË$ &amp; 32, 53 ç³§éÅË$</w:t>
      </w:r>
    </w:p>
    <w:p w:rsidR="00100528" w:rsidRPr="00100528" w:rsidRDefault="00100528" w:rsidP="0083245B">
      <w:pPr>
        <w:autoSpaceDE w:val="0"/>
        <w:autoSpaceDN w:val="0"/>
        <w:adjustRightInd w:val="0"/>
        <w:spacing w:after="0" w:line="240" w:lineRule="auto"/>
        <w:ind w:left="2700" w:hanging="2700"/>
        <w:rPr>
          <w:rFonts w:ascii="SHREE-TEL-0938-S04" w:hAnsi="SHREE-TEL-0938-S04" w:cs="SHREE-TEL-0938-S04"/>
          <w:sz w:val="32"/>
          <w:szCs w:val="32"/>
        </w:rPr>
      </w:pPr>
      <w:r>
        <w:rPr>
          <w:rFonts w:ascii="SHREE-TEL-0938-S04" w:hAnsi="SHREE-TEL-0938-S04" w:cs="SHREE-TEL-0938-S04"/>
          <w:sz w:val="32"/>
          <w:szCs w:val="32"/>
        </w:rPr>
        <w:t xml:space="preserve">       </w:t>
      </w:r>
      <w:r w:rsidR="0083245B">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Äæý</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sŒý</w:t>
      </w:r>
      <w:proofErr w:type="spellEnd"/>
      <w:r w:rsidRPr="00100528">
        <w:rPr>
          <w:rFonts w:ascii="SHREE-TEL-0938-S04" w:hAnsi="SHREE-TEL-0938-S04" w:cs="SHREE-TEL-0938-S04"/>
          <w:sz w:val="32"/>
          <w:szCs w:val="32"/>
        </w:rPr>
        <w:t xml:space="preserve"> </w:t>
      </w:r>
      <w:r w:rsidRPr="00100528">
        <w:rPr>
          <w:rFonts w:ascii="Arial" w:hAnsi="Arial" w:cs="Arial"/>
          <w:sz w:val="24"/>
          <w:szCs w:val="24"/>
        </w:rPr>
        <w:t>II</w:t>
      </w:r>
      <w:proofErr w:type="gramStart"/>
      <w:r w:rsidRPr="00100528">
        <w:rPr>
          <w:rFonts w:ascii="SHREE-TEL-0938-S04" w:hAnsi="SHREE-TEL-0938-S04" w:cs="SHREE-TEL-0938-S04"/>
          <w:sz w:val="32"/>
          <w:szCs w:val="32"/>
        </w:rPr>
        <w:t>:&amp;</w:t>
      </w:r>
      <w:proofErr w:type="gram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æþ„æüÄæý$f</w:t>
      </w:r>
      <w:proofErr w:type="spellEnd"/>
      <w:r w:rsidRPr="00100528">
        <w:rPr>
          <w:rFonts w:ascii="SHREE-TEL-0938-S04" w:hAnsi="SHREE-TEL-0938-S04" w:cs="SHREE-TEL-0938-S04"/>
          <w:sz w:val="32"/>
          <w:szCs w:val="32"/>
        </w:rPr>
        <w:t xml:space="preserve">… &amp; ¯èþ¯ðþ²^øyæþ$yæþ$ ( </w:t>
      </w:r>
      <w:proofErr w:type="spellStart"/>
      <w:r w:rsidRPr="00100528">
        <w:rPr>
          <w:rFonts w:ascii="SHREE-TEL-0938-S04" w:hAnsi="SHREE-TEL-0938-S04" w:cs="SHREE-TEL-0938-S04"/>
          <w:sz w:val="32"/>
          <w:szCs w:val="32"/>
        </w:rPr>
        <w:t>Mæü$Ðèþ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Ææÿ</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çÜ</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æýÐèþ</w:t>
      </w:r>
      <w:proofErr w:type="spellEnd"/>
      <w:r w:rsidRPr="00100528">
        <w:rPr>
          <w:rFonts w:ascii="SHREE-TEL-0938-S04" w:hAnsi="SHREE-TEL-0938-S04" w:cs="SHREE-TEL-0938-S04"/>
          <w:sz w:val="32"/>
          <w:szCs w:val="32"/>
        </w:rPr>
        <w:t>…&amp;¨</w:t>
      </w:r>
      <w:proofErr w:type="spellStart"/>
      <w:r w:rsidRPr="00100528">
        <w:rPr>
          <w:rFonts w:ascii="SHREE-TEL-0938-S04" w:hAnsi="SHREE-TEL-0938-S04" w:cs="SHREE-TEL-0938-S04"/>
          <w:sz w:val="32"/>
          <w:szCs w:val="32"/>
        </w:rPr>
        <w:t>Ó¡Äæý</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ÔéÓçÜ</w:t>
      </w:r>
      <w:proofErr w:type="spellEnd"/>
      <w:r w:rsidRPr="00100528">
        <w:rPr>
          <w:rFonts w:ascii="SHREE-TEL-0938-S04" w:hAnsi="SHREE-TEL-0938-S04" w:cs="SHREE-TEL-0938-S04"/>
          <w:sz w:val="32"/>
          <w:szCs w:val="32"/>
        </w:rPr>
        <w:t xml:space="preserve">…, </w:t>
      </w:r>
      <w:r w:rsidR="0083245B">
        <w:rPr>
          <w:rFonts w:ascii="SHREE-TEL-0938-S04" w:hAnsi="SHREE-TEL-0938-S04" w:cs="SHREE-TEL-0938-S04"/>
          <w:sz w:val="32"/>
          <w:szCs w:val="32"/>
        </w:rPr>
        <w:t xml:space="preserve"> </w:t>
      </w:r>
      <w:r w:rsidRPr="00100528">
        <w:rPr>
          <w:rFonts w:ascii="SHREE-TEL-0938-S04" w:hAnsi="SHREE-TEL-0938-S04" w:cs="SHREE-TEL-0938-S04"/>
          <w:sz w:val="32"/>
          <w:szCs w:val="32"/>
        </w:rPr>
        <w:t>49&amp;86  ç³§éÅË$ {ç³†ç³§éÆæÿ¦Ðèþ$$¯</w:t>
      </w:r>
      <w:proofErr w:type="spellStart"/>
      <w:r w:rsidRPr="00100528">
        <w:rPr>
          <w:rFonts w:ascii="SHREE-TEL-0938-S04" w:hAnsi="SHREE-TEL-0938-S04" w:cs="SHREE-TEL-0938-S04"/>
          <w:sz w:val="32"/>
          <w:szCs w:val="32"/>
        </w:rPr>
        <w:t>èþMæü</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CÐèþÓÐèþÍÞ¯èþ</w:t>
      </w:r>
      <w:proofErr w:type="spellEnd"/>
      <w:r w:rsidRPr="00100528">
        <w:rPr>
          <w:rFonts w:ascii="SHREE-TEL-0938-S04" w:hAnsi="SHREE-TEL-0938-S04" w:cs="SHREE-TEL-0938-S04"/>
          <w:sz w:val="32"/>
          <w:szCs w:val="32"/>
        </w:rPr>
        <w:t xml:space="preserve">  ç³§éÅË$ &amp; 52, 54 ç³§éÅË$)</w:t>
      </w:r>
    </w:p>
    <w:p w:rsidR="00100528" w:rsidRPr="00100528" w:rsidRDefault="00100528" w:rsidP="00100528">
      <w:pPr>
        <w:autoSpaceDE w:val="0"/>
        <w:autoSpaceDN w:val="0"/>
        <w:adjustRightInd w:val="0"/>
        <w:spacing w:after="0" w:line="240" w:lineRule="auto"/>
        <w:ind w:left="2250" w:hanging="2250"/>
        <w:rPr>
          <w:rFonts w:ascii="SHREE-TEL-0938-S04" w:hAnsi="SHREE-TEL-0938-S04" w:cs="SHREE-TEL-0938-S04"/>
          <w:sz w:val="32"/>
          <w:szCs w:val="32"/>
        </w:rPr>
      </w:pPr>
      <w:r>
        <w:rPr>
          <w:rFonts w:ascii="SHREE-TEL-0938-S04" w:hAnsi="SHREE-TEL-0938-S04" w:cs="SHREE-TEL-0938-S04"/>
          <w:sz w:val="32"/>
          <w:szCs w:val="32"/>
        </w:rPr>
        <w:t xml:space="preserve">      </w:t>
      </w:r>
      <w:r w:rsidRPr="00100528">
        <w:rPr>
          <w:rFonts w:ascii="SHREE-TEL-0938-S04" w:hAnsi="SHREE-TEL-0938-S04" w:cs="SHREE-TEL-0938-S04"/>
          <w:sz w:val="32"/>
          <w:szCs w:val="32"/>
        </w:rPr>
        <w:t xml:space="preserve"> </w:t>
      </w:r>
      <w:r w:rsidR="0083245B">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Äæý</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sŒý</w:t>
      </w:r>
      <w:proofErr w:type="spellEnd"/>
      <w:r w:rsidRPr="00100528">
        <w:rPr>
          <w:rFonts w:ascii="SHREE-TEL-0938-S04" w:hAnsi="SHREE-TEL-0938-S04" w:cs="SHREE-TEL-0938-S04"/>
          <w:sz w:val="32"/>
          <w:szCs w:val="32"/>
        </w:rPr>
        <w:t xml:space="preserve"> </w:t>
      </w:r>
      <w:r w:rsidRPr="00100528">
        <w:rPr>
          <w:rFonts w:ascii="Arial" w:hAnsi="Arial" w:cs="Arial"/>
          <w:sz w:val="24"/>
          <w:szCs w:val="24"/>
        </w:rPr>
        <w:t>III</w:t>
      </w:r>
      <w:r w:rsidRPr="00100528">
        <w:rPr>
          <w:rFonts w:ascii="Arial" w:hAnsi="Arial" w:cs="Arial"/>
          <w:b/>
          <w:bCs/>
          <w:sz w:val="32"/>
          <w:szCs w:val="32"/>
        </w:rPr>
        <w:t>:</w:t>
      </w:r>
      <w:r>
        <w:rPr>
          <w:rFonts w:ascii="Arial" w:hAnsi="Arial" w:cs="Arial"/>
          <w:b/>
          <w:bCs/>
          <w:sz w:val="32"/>
          <w:szCs w:val="32"/>
        </w:rPr>
        <w:t xml:space="preserve"> </w:t>
      </w:r>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úÐèþ$</w:t>
      </w:r>
      <w:proofErr w:type="gramStart"/>
      <w:r w:rsidRPr="00100528">
        <w:rPr>
          <w:rFonts w:ascii="SHREE-TEL-0938-S04" w:hAnsi="SHREE-TEL-0938-S04" w:cs="SHREE-TEL-0938-S04"/>
          <w:sz w:val="32"/>
          <w:szCs w:val="32"/>
        </w:rPr>
        <w:t>Å</w:t>
      </w:r>
      <w:proofErr w:type="spellEnd"/>
      <w:r w:rsidRPr="00100528">
        <w:rPr>
          <w:rFonts w:ascii="SHREE-TEL-0938-S04" w:hAnsi="SHREE-TEL-0938-S04" w:cs="SHREE-TEL-0938-S04"/>
          <w:sz w:val="32"/>
          <w:szCs w:val="32"/>
        </w:rPr>
        <w:t xml:space="preserve">  «</w:t>
      </w:r>
      <w:proofErr w:type="gramEnd"/>
      <w:r w:rsidRPr="00100528">
        <w:rPr>
          <w:rFonts w:ascii="SHREE-TEL-0938-S04" w:hAnsi="SHREE-TEL-0938-S04" w:cs="SHREE-TEL-0938-S04"/>
          <w:sz w:val="32"/>
          <w:szCs w:val="32"/>
        </w:rPr>
        <w:t>§æþÆøÃç³§óþÔèýÐèþ$$&amp;†</w:t>
      </w:r>
      <w:proofErr w:type="spellStart"/>
      <w:r w:rsidRPr="00100528">
        <w:rPr>
          <w:rFonts w:ascii="SHREE-TEL-0938-S04" w:hAnsi="SHREE-TEL-0938-S04" w:cs="SHREE-TEL-0938-S04"/>
          <w:sz w:val="32"/>
          <w:szCs w:val="32"/>
        </w:rPr>
        <w:t>MæüP¯èþ</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Ðèþ$à¿êÆæÿ™èþ</w:t>
      </w:r>
      <w:proofErr w:type="spellEnd"/>
      <w:r w:rsidRPr="00100528">
        <w:rPr>
          <w:rFonts w:ascii="SHREE-TEL-0938-S04" w:hAnsi="SHREE-TEL-0938-S04" w:cs="SHREE-TEL-0938-S04"/>
          <w:sz w:val="32"/>
          <w:szCs w:val="32"/>
        </w:rPr>
        <w:t>… &amp;ÑÆ&gt;rç³ÆæÿÓ…, &amp;{ç³£æþÐèþ*</w:t>
      </w:r>
      <w:proofErr w:type="spellStart"/>
      <w:r w:rsidRPr="00100528">
        <w:rPr>
          <w:rFonts w:ascii="SHREE-TEL-0938-S04" w:hAnsi="SHREE-TEL-0938-S04" w:cs="SHREE-TEL-0938-S04"/>
          <w:sz w:val="32"/>
          <w:szCs w:val="32"/>
        </w:rPr>
        <w:t>ÔéÓçÜ</w:t>
      </w:r>
      <w:proofErr w:type="spellEnd"/>
      <w:r w:rsidRPr="00100528">
        <w:rPr>
          <w:rFonts w:ascii="SHREE-TEL-0938-S04" w:hAnsi="SHREE-TEL-0938-S04" w:cs="SHREE-TEL-0938-S04"/>
          <w:sz w:val="32"/>
          <w:szCs w:val="32"/>
        </w:rPr>
        <w:t>…&amp;116&amp;146)</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32"/>
        </w:rPr>
      </w:pPr>
      <w:r>
        <w:rPr>
          <w:rFonts w:ascii="SHREE-TEL-0938-S04" w:hAnsi="SHREE-TEL-0938-S04" w:cs="SHREE-TEL-0938-S04"/>
          <w:sz w:val="32"/>
          <w:szCs w:val="32"/>
        </w:rPr>
        <w:t xml:space="preserve">                              </w:t>
      </w:r>
      <w:r w:rsidR="0083245B">
        <w:rPr>
          <w:rFonts w:ascii="SHREE-TEL-0938-S04" w:hAnsi="SHREE-TEL-0938-S04" w:cs="SHREE-TEL-0938-S04"/>
          <w:sz w:val="32"/>
          <w:szCs w:val="32"/>
        </w:rPr>
        <w:t xml:space="preserve">       </w:t>
      </w:r>
      <w:r>
        <w:rPr>
          <w:rFonts w:ascii="SHREE-TEL-0938-S04" w:hAnsi="SHREE-TEL-0938-S04" w:cs="SHREE-TEL-0938-S04"/>
          <w:sz w:val="32"/>
          <w:szCs w:val="32"/>
        </w:rPr>
        <w:t xml:space="preserve"> </w:t>
      </w:r>
      <w:r w:rsidRPr="00100528">
        <w:rPr>
          <w:rFonts w:ascii="SHREE-TEL-0938-S04" w:hAnsi="SHREE-TEL-0938-S04" w:cs="SHREE-TEL-0938-S04"/>
          <w:sz w:val="32"/>
          <w:szCs w:val="32"/>
        </w:rPr>
        <w:t xml:space="preserve"> {</w:t>
      </w:r>
      <w:proofErr w:type="gramStart"/>
      <w:r w:rsidRPr="00100528">
        <w:rPr>
          <w:rFonts w:ascii="SHREE-TEL-0938-S04" w:hAnsi="SHREE-TEL-0938-S04" w:cs="SHREE-TEL-0938-S04"/>
          <w:sz w:val="32"/>
          <w:szCs w:val="32"/>
        </w:rPr>
        <w:t>ç³</w:t>
      </w:r>
      <w:proofErr w:type="gramEnd"/>
      <w:r w:rsidRPr="00100528">
        <w:rPr>
          <w:rFonts w:ascii="SHREE-TEL-0938-S04" w:hAnsi="SHREE-TEL-0938-S04" w:cs="SHREE-TEL-0938-S04"/>
          <w:sz w:val="32"/>
          <w:szCs w:val="32"/>
        </w:rPr>
        <w:t>†ç³§éÆæÿ¦Ðèþ$$¯</w:t>
      </w:r>
      <w:proofErr w:type="spellStart"/>
      <w:r w:rsidRPr="00100528">
        <w:rPr>
          <w:rFonts w:ascii="SHREE-TEL-0938-S04" w:hAnsi="SHREE-TEL-0938-S04" w:cs="SHREE-TEL-0938-S04"/>
          <w:sz w:val="32"/>
          <w:szCs w:val="32"/>
        </w:rPr>
        <w:t>èþMæü</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CÐèþÓÐèþÍÞ¯èþ</w:t>
      </w:r>
      <w:proofErr w:type="spellEnd"/>
      <w:r w:rsidRPr="00100528">
        <w:rPr>
          <w:rFonts w:ascii="SHREE-TEL-0938-S04" w:hAnsi="SHREE-TEL-0938-S04" w:cs="SHREE-TEL-0938-S04"/>
          <w:sz w:val="32"/>
          <w:szCs w:val="32"/>
        </w:rPr>
        <w:t xml:space="preserve">  ç³§éÅË$ &amp; 123, 129 ç³§éÅË$ </w:t>
      </w:r>
    </w:p>
    <w:p w:rsidR="00100528" w:rsidRPr="00100528" w:rsidRDefault="00100528" w:rsidP="0083245B">
      <w:pPr>
        <w:autoSpaceDE w:val="0"/>
        <w:autoSpaceDN w:val="0"/>
        <w:adjustRightInd w:val="0"/>
        <w:spacing w:after="0" w:line="240" w:lineRule="auto"/>
        <w:ind w:left="3060" w:hanging="3060"/>
        <w:rPr>
          <w:rFonts w:ascii="SHREE-TEL-0938-S04" w:hAnsi="SHREE-TEL-0938-S04" w:cs="SHREE-TEL-0938-S04"/>
          <w:sz w:val="32"/>
          <w:szCs w:val="32"/>
        </w:rPr>
      </w:pPr>
      <w:r>
        <w:rPr>
          <w:rFonts w:ascii="SHREE-TEL-0938-S04" w:hAnsi="SHREE-TEL-0938-S04" w:cs="SHREE-TEL-0938-S04"/>
          <w:sz w:val="32"/>
          <w:szCs w:val="32"/>
        </w:rPr>
        <w:t xml:space="preserve">      </w:t>
      </w:r>
      <w:r w:rsidR="0083245B">
        <w:rPr>
          <w:rFonts w:ascii="SHREE-TEL-0938-S04" w:hAnsi="SHREE-TEL-0938-S04" w:cs="SHREE-TEL-0938-S04"/>
          <w:sz w:val="32"/>
          <w:szCs w:val="32"/>
        </w:rPr>
        <w:t xml:space="preserve">         </w:t>
      </w:r>
      <w:r>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Äæý</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sŒý</w:t>
      </w:r>
      <w:proofErr w:type="spellEnd"/>
      <w:r w:rsidRPr="00100528">
        <w:rPr>
          <w:rFonts w:ascii="SHREE-TEL-0938-S04" w:hAnsi="SHREE-TEL-0938-S04" w:cs="SHREE-TEL-0938-S04"/>
          <w:sz w:val="32"/>
          <w:szCs w:val="32"/>
        </w:rPr>
        <w:t xml:space="preserve"> </w:t>
      </w:r>
      <w:r w:rsidRPr="00100528">
        <w:rPr>
          <w:rFonts w:ascii="Arial" w:hAnsi="Arial" w:cs="Arial"/>
          <w:sz w:val="24"/>
          <w:szCs w:val="24"/>
        </w:rPr>
        <w:t>IV</w:t>
      </w:r>
      <w:r w:rsidRPr="00100528">
        <w:rPr>
          <w:rFonts w:ascii="Arial" w:hAnsi="Arial" w:cs="Arial"/>
          <w:b/>
          <w:bCs/>
          <w:sz w:val="32"/>
          <w:szCs w:val="32"/>
        </w:rPr>
        <w:t>:</w:t>
      </w:r>
      <w:r w:rsidRPr="00100528">
        <w:rPr>
          <w:rFonts w:ascii="Arial" w:hAnsi="Arial" w:cs="Arial"/>
          <w:sz w:val="32"/>
          <w:szCs w:val="32"/>
        </w:rPr>
        <w:t xml:space="preserve"> </w:t>
      </w:r>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ïÜ™éÆ</w:t>
      </w:r>
      <w:proofErr w:type="spellEnd"/>
      <w:r w:rsidRPr="00100528">
        <w:rPr>
          <w:rFonts w:ascii="SHREE-TEL-0938-S04" w:hAnsi="SHREE-TEL-0938-S04" w:cs="SHREE-TEL-0938-S04"/>
          <w:sz w:val="32"/>
          <w:szCs w:val="32"/>
        </w:rPr>
        <w:t>&gt;</w:t>
      </w:r>
      <w:proofErr w:type="spellStart"/>
      <w:r w:rsidRPr="00100528">
        <w:rPr>
          <w:rFonts w:ascii="SHREE-TEL-0938-S04" w:hAnsi="SHREE-TEL-0938-S04" w:cs="SHREE-TEL-0938-S04"/>
          <w:sz w:val="32"/>
          <w:szCs w:val="32"/>
        </w:rPr>
        <w:t>Ðèþ×</w:t>
      </w:r>
      <w:proofErr w:type="gramStart"/>
      <w:r w:rsidRPr="00100528">
        <w:rPr>
          <w:rFonts w:ascii="SHREE-TEL-0938-S04" w:hAnsi="SHREE-TEL-0938-S04" w:cs="SHREE-TEL-0938-S04"/>
          <w:sz w:val="32"/>
          <w:szCs w:val="32"/>
        </w:rPr>
        <w:t>ý</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çÜ</w:t>
      </w:r>
      <w:proofErr w:type="spellEnd"/>
      <w:proofErr w:type="gram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Ðé§æþ</w:t>
      </w:r>
      <w:proofErr w:type="spellEnd"/>
      <w:r w:rsidRPr="00100528">
        <w:rPr>
          <w:rFonts w:ascii="SHREE-TEL-0938-S04" w:hAnsi="SHREE-TEL-0938-S04" w:cs="SHREE-TEL-0938-S04"/>
          <w:sz w:val="32"/>
          <w:szCs w:val="32"/>
        </w:rPr>
        <w:t xml:space="preserve">… &amp; </w:t>
      </w:r>
      <w:proofErr w:type="spellStart"/>
      <w:r w:rsidRPr="00100528">
        <w:rPr>
          <w:rFonts w:ascii="SHREE-TEL-0938-S04" w:hAnsi="SHREE-TEL-0938-S04" w:cs="SHREE-TEL-0938-S04"/>
          <w:sz w:val="32"/>
          <w:szCs w:val="32"/>
        </w:rPr>
        <w:t>Ððþ</w:t>
      </w:r>
      <w:proofErr w:type="spellEnd"/>
      <w:r w:rsidRPr="00100528">
        <w:rPr>
          <w:rFonts w:ascii="SHREE-TEL-0938-S04" w:hAnsi="SHREE-TEL-0938-S04" w:cs="SHREE-TEL-0938-S04"/>
          <w:sz w:val="32"/>
          <w:szCs w:val="32"/>
        </w:rPr>
        <w:t>$$ËÏ (Æ&gt;</w:t>
      </w:r>
      <w:proofErr w:type="spellStart"/>
      <w:r w:rsidRPr="00100528">
        <w:rPr>
          <w:rFonts w:ascii="SHREE-TEL-0938-S04" w:hAnsi="SHREE-TEL-0938-S04" w:cs="SHREE-TEL-0938-S04"/>
          <w:sz w:val="32"/>
          <w:szCs w:val="32"/>
        </w:rPr>
        <w:t>Ðèþ</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Äæý</w:t>
      </w:r>
      <w:proofErr w:type="spellEnd"/>
      <w:r w:rsidRPr="00100528">
        <w:rPr>
          <w:rFonts w:ascii="SHREE-TEL-0938-S04" w:hAnsi="SHREE-TEL-0938-S04" w:cs="SHREE-TEL-0938-S04"/>
          <w:sz w:val="32"/>
          <w:szCs w:val="32"/>
        </w:rPr>
        <w:t>$×ý…&amp;</w:t>
      </w:r>
      <w:proofErr w:type="spellStart"/>
      <w:r w:rsidRPr="00100528">
        <w:rPr>
          <w:rFonts w:ascii="SHREE-TEL-0938-S04" w:hAnsi="SHREE-TEL-0938-S04" w:cs="SHREE-TEL-0938-S04"/>
          <w:sz w:val="32"/>
          <w:szCs w:val="32"/>
        </w:rPr>
        <w:t>çÜ</w:t>
      </w:r>
      <w:proofErr w:type="spellEnd"/>
      <w:r w:rsidRPr="00100528">
        <w:rPr>
          <w:rFonts w:ascii="SHREE-TEL-0938-S04" w:hAnsi="SHREE-TEL-0938-S04" w:cs="SHREE-TEL-0938-S04"/>
          <w:sz w:val="32"/>
          <w:szCs w:val="32"/>
        </w:rPr>
        <w:t>$…§</w:t>
      </w:r>
      <w:proofErr w:type="spellStart"/>
      <w:r w:rsidRPr="00100528">
        <w:rPr>
          <w:rFonts w:ascii="SHREE-TEL-0938-S04" w:hAnsi="SHREE-TEL-0938-S04" w:cs="SHREE-TEL-0938-S04"/>
          <w:sz w:val="32"/>
          <w:szCs w:val="32"/>
        </w:rPr>
        <w:t>æþÆæÿM</w:t>
      </w:r>
      <w:proofErr w:type="spellEnd"/>
      <w:r w:rsidRPr="00100528">
        <w:rPr>
          <w:rFonts w:ascii="SHREE-TEL-0938-S04" w:hAnsi="SHREE-TEL-0938-S04" w:cs="SHREE-TEL-0938-S04"/>
          <w:sz w:val="32"/>
          <w:szCs w:val="32"/>
        </w:rPr>
        <w:t>&gt;…</w:t>
      </w:r>
      <w:proofErr w:type="spellStart"/>
      <w:r w:rsidRPr="00100528">
        <w:rPr>
          <w:rFonts w:ascii="SHREE-TEL-0938-S04" w:hAnsi="SHREE-TEL-0938-S04" w:cs="SHREE-TEL-0938-S04"/>
          <w:sz w:val="32"/>
          <w:szCs w:val="32"/>
        </w:rPr>
        <w:t>yæþ</w:t>
      </w:r>
      <w:proofErr w:type="spellEnd"/>
      <w:r w:rsidRPr="00100528">
        <w:rPr>
          <w:rFonts w:ascii="SHREE-TEL-0938-S04" w:hAnsi="SHREE-TEL-0938-S04" w:cs="SHREE-TEL-0938-S04"/>
          <w:sz w:val="32"/>
          <w:szCs w:val="32"/>
        </w:rPr>
        <w:t xml:space="preserve">, 40&amp;87ç³§éÅË$) </w:t>
      </w:r>
    </w:p>
    <w:p w:rsidR="00100528" w:rsidRPr="00100528" w:rsidRDefault="00100528" w:rsidP="00100528">
      <w:pPr>
        <w:autoSpaceDE w:val="0"/>
        <w:autoSpaceDN w:val="0"/>
        <w:adjustRightInd w:val="0"/>
        <w:spacing w:after="0" w:line="240" w:lineRule="auto"/>
        <w:rPr>
          <w:rFonts w:ascii="SHREE-TEL-0938-S04" w:hAnsi="SHREE-TEL-0938-S04" w:cs="SHREE-TEL-0938-S04"/>
          <w:sz w:val="32"/>
          <w:szCs w:val="32"/>
        </w:rPr>
      </w:pPr>
      <w:r>
        <w:rPr>
          <w:rFonts w:ascii="SHREE-TEL-0938-S04" w:hAnsi="SHREE-TEL-0938-S04" w:cs="SHREE-TEL-0938-S04"/>
          <w:sz w:val="32"/>
          <w:szCs w:val="32"/>
        </w:rPr>
        <w:t xml:space="preserve">                             </w:t>
      </w:r>
      <w:r w:rsidR="0083245B">
        <w:rPr>
          <w:rFonts w:ascii="SHREE-TEL-0938-S04" w:hAnsi="SHREE-TEL-0938-S04" w:cs="SHREE-TEL-0938-S04"/>
          <w:sz w:val="32"/>
          <w:szCs w:val="32"/>
        </w:rPr>
        <w:t xml:space="preserve">        </w:t>
      </w:r>
      <w:r>
        <w:rPr>
          <w:rFonts w:ascii="SHREE-TEL-0938-S04" w:hAnsi="SHREE-TEL-0938-S04" w:cs="SHREE-TEL-0938-S04"/>
          <w:sz w:val="32"/>
          <w:szCs w:val="32"/>
        </w:rPr>
        <w:t xml:space="preserve">  </w:t>
      </w:r>
      <w:r w:rsidRPr="00100528">
        <w:rPr>
          <w:rFonts w:ascii="SHREE-TEL-0938-S04" w:hAnsi="SHREE-TEL-0938-S04" w:cs="SHREE-TEL-0938-S04"/>
          <w:sz w:val="32"/>
          <w:szCs w:val="32"/>
        </w:rPr>
        <w:t>{</w:t>
      </w:r>
      <w:proofErr w:type="gramStart"/>
      <w:r w:rsidRPr="00100528">
        <w:rPr>
          <w:rFonts w:ascii="SHREE-TEL-0938-S04" w:hAnsi="SHREE-TEL-0938-S04" w:cs="SHREE-TEL-0938-S04"/>
          <w:sz w:val="32"/>
          <w:szCs w:val="32"/>
        </w:rPr>
        <w:t>ç³</w:t>
      </w:r>
      <w:proofErr w:type="gramEnd"/>
      <w:r w:rsidRPr="00100528">
        <w:rPr>
          <w:rFonts w:ascii="SHREE-TEL-0938-S04" w:hAnsi="SHREE-TEL-0938-S04" w:cs="SHREE-TEL-0938-S04"/>
          <w:sz w:val="32"/>
          <w:szCs w:val="32"/>
        </w:rPr>
        <w:t>†ç³§éÆæÿ¦Ðèþ$$¯</w:t>
      </w:r>
      <w:proofErr w:type="spellStart"/>
      <w:r w:rsidRPr="00100528">
        <w:rPr>
          <w:rFonts w:ascii="SHREE-TEL-0938-S04" w:hAnsi="SHREE-TEL-0938-S04" w:cs="SHREE-TEL-0938-S04"/>
          <w:sz w:val="32"/>
          <w:szCs w:val="32"/>
        </w:rPr>
        <w:t>èþMæü</w:t>
      </w:r>
      <w:proofErr w:type="spellEnd"/>
      <w:r w:rsidRPr="00100528">
        <w:rPr>
          <w:rFonts w:ascii="SHREE-TEL-0938-S04" w:hAnsi="SHREE-TEL-0938-S04" w:cs="SHREE-TEL-0938-S04"/>
          <w:sz w:val="32"/>
          <w:szCs w:val="32"/>
        </w:rPr>
        <w:t xml:space="preserve">$  </w:t>
      </w:r>
      <w:proofErr w:type="spellStart"/>
      <w:r w:rsidRPr="00100528">
        <w:rPr>
          <w:rFonts w:ascii="SHREE-TEL-0938-S04" w:hAnsi="SHREE-TEL-0938-S04" w:cs="SHREE-TEL-0938-S04"/>
          <w:sz w:val="32"/>
          <w:szCs w:val="32"/>
        </w:rPr>
        <w:t>CÐèþÓÐèþÍÞ¯èþ</w:t>
      </w:r>
      <w:proofErr w:type="spellEnd"/>
      <w:r w:rsidRPr="00100528">
        <w:rPr>
          <w:rFonts w:ascii="SHREE-TEL-0938-S04" w:hAnsi="SHREE-TEL-0938-S04" w:cs="SHREE-TEL-0938-S04"/>
          <w:sz w:val="32"/>
          <w:szCs w:val="32"/>
        </w:rPr>
        <w:t xml:space="preserve"> ç³§éÅË$ &amp;63,66 ç³§éÅË$ </w:t>
      </w:r>
    </w:p>
    <w:p w:rsidR="00100528" w:rsidRPr="00100528" w:rsidRDefault="0083245B" w:rsidP="0083245B">
      <w:pPr>
        <w:autoSpaceDE w:val="0"/>
        <w:autoSpaceDN w:val="0"/>
        <w:adjustRightInd w:val="0"/>
        <w:spacing w:after="0" w:line="240" w:lineRule="auto"/>
        <w:ind w:left="1800" w:hanging="1800"/>
        <w:rPr>
          <w:rFonts w:ascii="SHREE-TEL-0938-S04" w:hAnsi="SHREE-TEL-0938-S04" w:cs="SHREE-TEL-0938-S04"/>
          <w:sz w:val="32"/>
          <w:szCs w:val="32"/>
        </w:rPr>
      </w:pPr>
      <w:r>
        <w:rPr>
          <w:rFonts w:ascii="SHREE-TEL-0938-S04" w:hAnsi="SHREE-TEL-0938-S04" w:cs="SHREE-TEL-0938-S04"/>
          <w:sz w:val="32"/>
          <w:szCs w:val="32"/>
        </w:rPr>
        <w:t xml:space="preserve">           </w:t>
      </w:r>
      <w:r w:rsidR="00B44995">
        <w:rPr>
          <w:rFonts w:ascii="SHREE-TEL-0938-S04" w:hAnsi="SHREE-TEL-0938-S04" w:cs="SHREE-TEL-0938-S04"/>
          <w:sz w:val="32"/>
          <w:szCs w:val="32"/>
        </w:rPr>
        <w:t xml:space="preserve">  </w:t>
      </w:r>
      <w:r w:rsidR="00100528" w:rsidRPr="00100528">
        <w:rPr>
          <w:rFonts w:ascii="SHREE-TEL-0938-S04" w:hAnsi="SHREE-TEL-0938-S04" w:cs="SHREE-TEL-0938-S04"/>
          <w:sz w:val="32"/>
          <w:szCs w:val="32"/>
        </w:rPr>
        <w:t>4. ò³O  ´</w:t>
      </w:r>
      <w:proofErr w:type="spellStart"/>
      <w:r w:rsidR="00100528" w:rsidRPr="00100528">
        <w:rPr>
          <w:rFonts w:ascii="SHREE-TEL-0938-S04" w:hAnsi="SHREE-TEL-0938-S04" w:cs="SHREE-TEL-0938-S04"/>
          <w:sz w:val="32"/>
          <w:szCs w:val="32"/>
        </w:rPr>
        <w:t>ëu</w:t>
      </w:r>
      <w:proofErr w:type="spellEnd"/>
      <w:r w:rsidR="00100528" w:rsidRPr="00100528">
        <w:rPr>
          <w:rFonts w:ascii="SHREE-TEL-0938-S04" w:hAnsi="SHREE-TEL-0938-S04" w:cs="SHREE-TEL-0938-S04"/>
          <w:sz w:val="32"/>
          <w:szCs w:val="32"/>
        </w:rPr>
        <w:t>&gt;Å…</w:t>
      </w:r>
      <w:proofErr w:type="spellStart"/>
      <w:r w:rsidR="00100528" w:rsidRPr="00100528">
        <w:rPr>
          <w:rFonts w:ascii="SHREE-TEL-0938-S04" w:hAnsi="SHREE-TEL-0938-S04" w:cs="SHREE-TEL-0938-S04"/>
          <w:sz w:val="32"/>
          <w:szCs w:val="32"/>
        </w:rPr>
        <w:t>ÔéËÌZ</w:t>
      </w:r>
      <w:proofErr w:type="spellEnd"/>
      <w:r w:rsidR="00100528" w:rsidRPr="00100528">
        <w:rPr>
          <w:rFonts w:ascii="SHREE-TEL-0938-S04" w:hAnsi="SHREE-TEL-0938-S04" w:cs="SHREE-TEL-0938-S04"/>
          <w:sz w:val="32"/>
          <w:szCs w:val="32"/>
        </w:rPr>
        <w:t xml:space="preserve">  </w:t>
      </w:r>
      <w:proofErr w:type="spellStart"/>
      <w:r w:rsidR="00100528" w:rsidRPr="00100528">
        <w:rPr>
          <w:rFonts w:ascii="SHREE-TEL-0938-S04" w:hAnsi="SHREE-TEL-0938-S04" w:cs="SHREE-TEL-0938-S04"/>
          <w:sz w:val="32"/>
          <w:szCs w:val="32"/>
        </w:rPr>
        <w:t>X™èþË</w:t>
      </w:r>
      <w:proofErr w:type="spellEnd"/>
      <w:r w:rsidR="00100528" w:rsidRPr="00100528">
        <w:rPr>
          <w:rFonts w:ascii="SHREE-TEL-0938-S04" w:hAnsi="SHREE-TEL-0938-S04" w:cs="SHREE-TEL-0938-S04"/>
          <w:sz w:val="32"/>
          <w:szCs w:val="32"/>
        </w:rPr>
        <w:t xml:space="preserve">$ </w:t>
      </w:r>
      <w:proofErr w:type="spellStart"/>
      <w:r w:rsidR="00100528" w:rsidRPr="00100528">
        <w:rPr>
          <w:rFonts w:ascii="SHREE-TEL-0938-S04" w:hAnsi="SHREE-TEL-0938-S04" w:cs="SHREE-TEL-0938-S04"/>
          <w:sz w:val="32"/>
          <w:szCs w:val="32"/>
        </w:rPr>
        <w:t>VæüË</w:t>
      </w:r>
      <w:proofErr w:type="spellEnd"/>
      <w:r w:rsidR="00100528" w:rsidRPr="00100528">
        <w:rPr>
          <w:rFonts w:ascii="SHREE-TEL-0938-S04" w:hAnsi="SHREE-TEL-0938-S04" w:cs="SHREE-TEL-0938-S04"/>
          <w:sz w:val="32"/>
          <w:szCs w:val="32"/>
        </w:rPr>
        <w:t xml:space="preserve">  ç³§æþÅ´ë§éË$  </w:t>
      </w:r>
      <w:proofErr w:type="spellStart"/>
      <w:r w:rsidR="00100528" w:rsidRPr="00100528">
        <w:rPr>
          <w:rFonts w:ascii="SHREE-TEL-0938-S04" w:hAnsi="SHREE-TEL-0938-S04" w:cs="SHREE-TEL-0938-S04"/>
          <w:sz w:val="32"/>
          <w:szCs w:val="32"/>
        </w:rPr>
        <w:t>Ðèþ</w:t>
      </w:r>
      <w:proofErr w:type="spellEnd"/>
      <w:r w:rsidR="00100528" w:rsidRPr="00100528">
        <w:rPr>
          <w:rFonts w:ascii="SHREE-TEL-0938-S04" w:hAnsi="SHREE-TEL-0938-S04" w:cs="SHREE-TEL-0938-S04"/>
          <w:sz w:val="32"/>
          <w:szCs w:val="32"/>
        </w:rPr>
        <w:t>*{™</w:t>
      </w:r>
      <w:proofErr w:type="spellStart"/>
      <w:r w:rsidR="00100528" w:rsidRPr="00100528">
        <w:rPr>
          <w:rFonts w:ascii="SHREE-TEL-0938-S04" w:hAnsi="SHREE-TEL-0938-S04" w:cs="SHREE-TEL-0938-S04"/>
          <w:sz w:val="32"/>
          <w:szCs w:val="32"/>
        </w:rPr>
        <w:t>èþÐóþ</w:t>
      </w:r>
      <w:proofErr w:type="spellEnd"/>
      <w:r w:rsidR="00100528" w:rsidRPr="00100528">
        <w:rPr>
          <w:rFonts w:ascii="SHREE-TEL-0938-S04" w:hAnsi="SHREE-TEL-0938-S04" w:cs="SHREE-TEL-0938-S04"/>
          <w:sz w:val="32"/>
          <w:szCs w:val="32"/>
        </w:rPr>
        <w:t xml:space="preserve">$  </w:t>
      </w:r>
      <w:proofErr w:type="spellStart"/>
      <w:r w:rsidR="00100528" w:rsidRPr="00100528">
        <w:rPr>
          <w:rFonts w:ascii="SHREE-TEL-0938-S04" w:hAnsi="SHREE-TEL-0938-S04" w:cs="SHREE-TEL-0938-S04"/>
          <w:sz w:val="32"/>
          <w:szCs w:val="32"/>
        </w:rPr>
        <w:t>çÜ</w:t>
      </w:r>
      <w:proofErr w:type="spellEnd"/>
      <w:r w:rsidR="00100528" w:rsidRPr="00100528">
        <w:rPr>
          <w:rFonts w:ascii="SHREE-TEL-0938-S04" w:hAnsi="SHREE-TEL-0938-S04" w:cs="SHREE-TEL-0938-S04"/>
          <w:sz w:val="32"/>
          <w:szCs w:val="32"/>
        </w:rPr>
        <w:t>…§</w:t>
      </w:r>
      <w:proofErr w:type="spellStart"/>
      <w:r w:rsidR="00100528" w:rsidRPr="00100528">
        <w:rPr>
          <w:rFonts w:ascii="SHREE-TEL-0938-S04" w:hAnsi="SHREE-TEL-0938-S04" w:cs="SHREE-TEL-0938-S04"/>
          <w:sz w:val="32"/>
          <w:szCs w:val="32"/>
        </w:rPr>
        <w:t>æþÆæÿÂ</w:t>
      </w:r>
      <w:proofErr w:type="spellEnd"/>
      <w:r w:rsidR="00100528" w:rsidRPr="00100528">
        <w:rPr>
          <w:rFonts w:ascii="SHREE-TEL-0938-S04" w:hAnsi="SHREE-TEL-0938-S04" w:cs="SHREE-TEL-0938-S04"/>
          <w:sz w:val="32"/>
          <w:szCs w:val="32"/>
        </w:rPr>
        <w:t xml:space="preserve">  </w:t>
      </w:r>
      <w:proofErr w:type="spellStart"/>
      <w:r w:rsidR="00100528" w:rsidRPr="00100528">
        <w:rPr>
          <w:rFonts w:ascii="SHREE-TEL-0938-S04" w:hAnsi="SHREE-TEL-0938-S04" w:cs="SHREE-TEL-0938-S04"/>
          <w:sz w:val="32"/>
          <w:szCs w:val="32"/>
        </w:rPr>
        <w:t>çÜíßý™èþ</w:t>
      </w:r>
      <w:proofErr w:type="spellEnd"/>
      <w:r w:rsidR="00100528" w:rsidRPr="00100528">
        <w:rPr>
          <w:rFonts w:ascii="SHREE-TEL-0938-S04" w:hAnsi="SHREE-TEL-0938-S04" w:cs="SHREE-TEL-0938-S04"/>
          <w:sz w:val="32"/>
          <w:szCs w:val="32"/>
        </w:rPr>
        <w:t xml:space="preserve">  </w:t>
      </w:r>
      <w:proofErr w:type="spellStart"/>
      <w:r w:rsidR="00100528" w:rsidRPr="00100528">
        <w:rPr>
          <w:rFonts w:ascii="SHREE-TEL-0938-S04" w:hAnsi="SHREE-TEL-0938-S04" w:cs="SHREE-TEL-0938-S04"/>
          <w:sz w:val="32"/>
          <w:szCs w:val="32"/>
        </w:rPr>
        <w:t>ÐéÅQÅMæü</w:t>
      </w:r>
      <w:proofErr w:type="spellEnd"/>
      <w:r w:rsidR="00100528" w:rsidRPr="00100528">
        <w:rPr>
          <w:rFonts w:ascii="SHREE-TEL-0938-S04" w:hAnsi="SHREE-TEL-0938-S04" w:cs="SHREE-TEL-0938-S04"/>
          <w:sz w:val="32"/>
          <w:szCs w:val="32"/>
        </w:rPr>
        <w:t xml:space="preserve">$  </w:t>
      </w:r>
      <w:proofErr w:type="spellStart"/>
      <w:r w:rsidR="00100528" w:rsidRPr="00100528">
        <w:rPr>
          <w:rFonts w:ascii="SHREE-TEL-0938-S04" w:hAnsi="SHREE-TEL-0938-S04" w:cs="SHREE-TEL-0938-S04"/>
          <w:sz w:val="32"/>
          <w:szCs w:val="32"/>
        </w:rPr>
        <w:t>CÐèþÓÐèþÌñý¯èþ</w:t>
      </w:r>
      <w:proofErr w:type="spellEnd"/>
      <w:r w:rsidR="00100528" w:rsidRPr="00100528">
        <w:rPr>
          <w:rFonts w:ascii="SHREE-TEL-0938-S04" w:hAnsi="SHREE-TEL-0938-S04" w:cs="SHREE-TEL-0938-S04"/>
          <w:sz w:val="32"/>
          <w:szCs w:val="32"/>
        </w:rPr>
        <w:t xml:space="preserve">$. </w:t>
      </w:r>
    </w:p>
    <w:p w:rsidR="001977C1" w:rsidRPr="001977C1" w:rsidRDefault="001977C1" w:rsidP="001977C1">
      <w:pPr>
        <w:autoSpaceDE w:val="0"/>
        <w:autoSpaceDN w:val="0"/>
        <w:adjustRightInd w:val="0"/>
        <w:spacing w:after="0" w:line="240" w:lineRule="auto"/>
        <w:ind w:left="360"/>
        <w:rPr>
          <w:rFonts w:ascii="SHREE-TEL-0938-S04" w:hAnsi="SHREE-TEL-0938-S04" w:cs="SHREE-TEL-0938-S04"/>
          <w:sz w:val="32"/>
          <w:szCs w:val="32"/>
        </w:rPr>
      </w:pPr>
      <w:r>
        <w:rPr>
          <w:rFonts w:ascii="SHREE-TEL-0938-S04" w:hAnsi="SHREE-TEL-0938-S04" w:cs="SHREE-TEL-0938-S04"/>
          <w:sz w:val="32"/>
          <w:szCs w:val="32"/>
          <w:u w:val="single"/>
        </w:rPr>
        <w:t xml:space="preserve">   </w:t>
      </w:r>
      <w:r w:rsidRPr="001977C1">
        <w:rPr>
          <w:rFonts w:ascii="SHREE-TEL-0938-S04" w:hAnsi="SHREE-TEL-0938-S04" w:cs="SHREE-TEL-0938-S04"/>
          <w:sz w:val="32"/>
          <w:szCs w:val="32"/>
          <w:u w:val="single"/>
        </w:rPr>
        <w:t>B«§</w:t>
      </w:r>
      <w:proofErr w:type="spellStart"/>
      <w:r w:rsidRPr="001977C1">
        <w:rPr>
          <w:rFonts w:ascii="SHREE-TEL-0938-S04" w:hAnsi="SHREE-TEL-0938-S04" w:cs="SHREE-TEL-0938-S04"/>
          <w:sz w:val="32"/>
          <w:szCs w:val="32"/>
          <w:u w:val="single"/>
        </w:rPr>
        <w:t>éÆæÿ</w:t>
      </w:r>
      <w:proofErr w:type="spellEnd"/>
      <w:r w:rsidRPr="001977C1">
        <w:rPr>
          <w:rFonts w:ascii="SHREE-TEL-0938-S04" w:hAnsi="SHREE-TEL-0938-S04" w:cs="SHREE-TEL-0938-S04"/>
          <w:sz w:val="32"/>
          <w:szCs w:val="32"/>
          <w:u w:val="single"/>
        </w:rPr>
        <w:t xml:space="preserve"> {</w:t>
      </w:r>
      <w:proofErr w:type="spellStart"/>
      <w:r w:rsidRPr="001977C1">
        <w:rPr>
          <w:rFonts w:ascii="SHREE-TEL-0938-S04" w:hAnsi="SHREE-TEL-0938-S04" w:cs="SHREE-TEL-0938-S04"/>
          <w:sz w:val="32"/>
          <w:szCs w:val="32"/>
          <w:u w:val="single"/>
        </w:rPr>
        <w:t>Væü</w:t>
      </w:r>
      <w:proofErr w:type="spellEnd"/>
      <w:r w:rsidRPr="001977C1">
        <w:rPr>
          <w:rFonts w:ascii="SHREE-TEL-0938-S04" w:hAnsi="SHREE-TEL-0938-S04" w:cs="SHREE-TEL-0938-S04"/>
          <w:sz w:val="32"/>
          <w:szCs w:val="32"/>
          <w:u w:val="single"/>
        </w:rPr>
        <w:t>…£</w:t>
      </w:r>
      <w:proofErr w:type="spellStart"/>
      <w:r w:rsidRPr="001977C1">
        <w:rPr>
          <w:rFonts w:ascii="SHREE-TEL-0938-S04" w:hAnsi="SHREE-TEL-0938-S04" w:cs="SHREE-TEL-0938-S04"/>
          <w:sz w:val="32"/>
          <w:szCs w:val="32"/>
          <w:u w:val="single"/>
        </w:rPr>
        <w:t>éË</w:t>
      </w:r>
      <w:proofErr w:type="spellEnd"/>
      <w:r w:rsidRPr="001977C1">
        <w:rPr>
          <w:rFonts w:ascii="SHREE-TEL-0938-S04" w:hAnsi="SHREE-TEL-0938-S04" w:cs="SHREE-TEL-0938-S04"/>
          <w:sz w:val="32"/>
          <w:szCs w:val="32"/>
          <w:u w:val="single"/>
        </w:rPr>
        <w:t>$:</w:t>
      </w:r>
      <w:r w:rsidRPr="001977C1">
        <w:rPr>
          <w:rFonts w:ascii="SHREE-TEL-0938-S04" w:hAnsi="SHREE-TEL-0938-S04" w:cs="SHREE-TEL-0938-S04"/>
          <w:sz w:val="32"/>
          <w:szCs w:val="32"/>
        </w:rPr>
        <w:t xml:space="preserve"> </w:t>
      </w:r>
    </w:p>
    <w:p w:rsidR="001977C1" w:rsidRPr="001977C1" w:rsidRDefault="001977C1" w:rsidP="001977C1">
      <w:pPr>
        <w:autoSpaceDE w:val="0"/>
        <w:autoSpaceDN w:val="0"/>
        <w:adjustRightInd w:val="0"/>
        <w:spacing w:after="0" w:line="240" w:lineRule="auto"/>
        <w:rPr>
          <w:rFonts w:ascii="SHREE-TEL-0938-S04" w:hAnsi="SHREE-TEL-0938-S04" w:cs="SHREE-TEL-0938-S04"/>
          <w:sz w:val="32"/>
          <w:szCs w:val="32"/>
        </w:rPr>
      </w:pPr>
      <w:r>
        <w:rPr>
          <w:rFonts w:ascii="SHREE-TEL-0938-S04" w:hAnsi="SHREE-TEL-0938-S04" w:cs="SHREE-TEL-0938-S04"/>
          <w:sz w:val="28"/>
          <w:szCs w:val="28"/>
        </w:rPr>
        <w:t xml:space="preserve">         </w:t>
      </w:r>
      <w:proofErr w:type="gramStart"/>
      <w:r>
        <w:rPr>
          <w:rFonts w:ascii="SHREE-TEL-0938-S04" w:hAnsi="SHREE-TEL-0938-S04" w:cs="SHREE-TEL-0938-S04"/>
          <w:sz w:val="28"/>
          <w:szCs w:val="28"/>
        </w:rPr>
        <w:t xml:space="preserve">1. </w:t>
      </w:r>
      <w:r w:rsidRPr="001977C1">
        <w:rPr>
          <w:rFonts w:ascii="SHREE-TEL-0938-S04" w:hAnsi="SHREE-TEL-0938-S04" w:cs="SHREE-TEL-0938-S04"/>
          <w:sz w:val="32"/>
          <w:szCs w:val="32"/>
        </w:rPr>
        <w:t>}</w:t>
      </w:r>
      <w:proofErr w:type="spellStart"/>
      <w:r w:rsidRPr="001977C1">
        <w:rPr>
          <w:rFonts w:ascii="SHREE-TEL-0938-S04" w:hAnsi="SHREE-TEL-0938-S04" w:cs="SHREE-TEL-0938-S04"/>
          <w:sz w:val="32"/>
          <w:szCs w:val="32"/>
        </w:rPr>
        <w:t>Ðèþ</w:t>
      </w:r>
      <w:proofErr w:type="spellEnd"/>
      <w:proofErr w:type="gramEnd"/>
      <w:r w:rsidRPr="001977C1">
        <w:rPr>
          <w:rFonts w:ascii="SHREE-TEL-0938-S04" w:hAnsi="SHREE-TEL-0938-S04" w:cs="SHREE-TEL-0938-S04"/>
          <w:sz w:val="32"/>
          <w:szCs w:val="32"/>
        </w:rPr>
        <w:t>$§é…{«§</w:t>
      </w:r>
      <w:proofErr w:type="spellStart"/>
      <w:r w:rsidRPr="001977C1">
        <w:rPr>
          <w:rFonts w:ascii="SHREE-TEL-0938-S04" w:hAnsi="SHREE-TEL-0938-S04" w:cs="SHREE-TEL-0938-S04"/>
          <w:sz w:val="32"/>
          <w:szCs w:val="32"/>
        </w:rPr>
        <w:t>æþ</w:t>
      </w:r>
      <w:proofErr w:type="spellEnd"/>
      <w:r w:rsidRPr="001977C1">
        <w:rPr>
          <w:rFonts w:ascii="SHREE-TEL-0938-S04" w:hAnsi="SHREE-TEL-0938-S04" w:cs="SHREE-TEL-0938-S04"/>
          <w:sz w:val="32"/>
          <w:szCs w:val="32"/>
        </w:rPr>
        <w:t xml:space="preserve">  </w:t>
      </w:r>
      <w:proofErr w:type="spellStart"/>
      <w:r w:rsidRPr="001977C1">
        <w:rPr>
          <w:rFonts w:ascii="SHREE-TEL-0938-S04" w:hAnsi="SHREE-TEL-0938-S04" w:cs="SHREE-TEL-0938-S04"/>
          <w:sz w:val="32"/>
          <w:szCs w:val="32"/>
        </w:rPr>
        <w:t>Ðèþ$à</w:t>
      </w:r>
      <w:proofErr w:type="spellEnd"/>
      <w:r w:rsidRPr="001977C1">
        <w:rPr>
          <w:rFonts w:ascii="SHREE-TEL-0938-S04" w:hAnsi="SHREE-TEL-0938-S04" w:cs="SHREE-TEL-0938-S04"/>
          <w:sz w:val="32"/>
          <w:szCs w:val="32"/>
        </w:rPr>
        <w:t xml:space="preserve"> ¿</w:t>
      </w:r>
      <w:proofErr w:type="spellStart"/>
      <w:r w:rsidRPr="001977C1">
        <w:rPr>
          <w:rFonts w:ascii="SHREE-TEL-0938-S04" w:hAnsi="SHREE-TEL-0938-S04" w:cs="SHREE-TEL-0938-S04"/>
          <w:sz w:val="32"/>
          <w:szCs w:val="32"/>
        </w:rPr>
        <w:t>êÆæÿ™èþÐèþ</w:t>
      </w:r>
      <w:proofErr w:type="spellEnd"/>
      <w:r w:rsidRPr="001977C1">
        <w:rPr>
          <w:rFonts w:ascii="SHREE-TEL-0938-S04" w:hAnsi="SHREE-TEL-0938-S04" w:cs="SHREE-TEL-0938-S04"/>
          <w:sz w:val="32"/>
          <w:szCs w:val="32"/>
        </w:rPr>
        <w:t xml:space="preserve">$$ : </w:t>
      </w:r>
      <w:proofErr w:type="spellStart"/>
      <w:r w:rsidRPr="001977C1">
        <w:rPr>
          <w:rFonts w:ascii="SHREE-TEL-0938-S04" w:hAnsi="SHREE-TEL-0938-S04" w:cs="SHREE-TEL-0938-S04"/>
          <w:sz w:val="32"/>
          <w:szCs w:val="32"/>
        </w:rPr>
        <w:t>çÜ¿ê</w:t>
      </w:r>
      <w:proofErr w:type="spellEnd"/>
      <w:r w:rsidRPr="001977C1">
        <w:rPr>
          <w:rFonts w:ascii="SHREE-TEL-0938-S04" w:hAnsi="SHREE-TEL-0938-S04" w:cs="SHREE-TEL-0938-S04"/>
          <w:sz w:val="32"/>
          <w:szCs w:val="32"/>
        </w:rPr>
        <w:t xml:space="preserve"> ç³ÆæÿÓÐèþ$$ &amp; †</w:t>
      </w:r>
      <w:proofErr w:type="spellStart"/>
      <w:r w:rsidRPr="001977C1">
        <w:rPr>
          <w:rFonts w:ascii="SHREE-TEL-0938-S04" w:hAnsi="SHREE-TEL-0938-S04" w:cs="SHREE-TEL-0938-S04"/>
          <w:sz w:val="32"/>
          <w:szCs w:val="32"/>
        </w:rPr>
        <w:t>Ææÿ$Ðèþ$Ë</w:t>
      </w:r>
      <w:proofErr w:type="spellEnd"/>
      <w:r w:rsidRPr="001977C1">
        <w:rPr>
          <w:rFonts w:ascii="SHREE-TEL-0938-S04" w:hAnsi="SHREE-TEL-0938-S04" w:cs="SHREE-TEL-0938-S04"/>
          <w:sz w:val="32"/>
          <w:szCs w:val="32"/>
        </w:rPr>
        <w:t xml:space="preserve">  †Ææÿ$ç³†  §</w:t>
      </w:r>
      <w:proofErr w:type="spellStart"/>
      <w:r w:rsidRPr="001977C1">
        <w:rPr>
          <w:rFonts w:ascii="SHREE-TEL-0938-S04" w:hAnsi="SHREE-TEL-0938-S04" w:cs="SHREE-TEL-0938-S04"/>
          <w:sz w:val="32"/>
          <w:szCs w:val="32"/>
        </w:rPr>
        <w:t>óþÐèþÝë</w:t>
      </w:r>
      <w:proofErr w:type="spellEnd"/>
      <w:r w:rsidRPr="001977C1">
        <w:rPr>
          <w:rFonts w:ascii="SHREE-TEL-0938-S04" w:hAnsi="SHREE-TEL-0938-S04" w:cs="SHREE-TEL-0938-S04"/>
          <w:sz w:val="32"/>
          <w:szCs w:val="32"/>
        </w:rPr>
        <w:t>¦¯</w:t>
      </w:r>
      <w:proofErr w:type="spellStart"/>
      <w:r w:rsidRPr="001977C1">
        <w:rPr>
          <w:rFonts w:ascii="SHREE-TEL-0938-S04" w:hAnsi="SHREE-TEL-0938-S04" w:cs="SHREE-TEL-0938-S04"/>
          <w:sz w:val="32"/>
          <w:szCs w:val="32"/>
        </w:rPr>
        <w:t>èþ</w:t>
      </w:r>
      <w:proofErr w:type="spellEnd"/>
      <w:r w:rsidRPr="001977C1">
        <w:rPr>
          <w:rFonts w:ascii="SHREE-TEL-0938-S04" w:hAnsi="SHREE-TEL-0938-S04" w:cs="SHREE-TEL-0938-S04"/>
          <w:sz w:val="32"/>
          <w:szCs w:val="32"/>
        </w:rPr>
        <w:t>…  {ç³^èþ$Ææÿ×ý</w:t>
      </w:r>
    </w:p>
    <w:p w:rsidR="001977C1" w:rsidRPr="001977C1" w:rsidRDefault="001977C1" w:rsidP="001977C1">
      <w:pPr>
        <w:autoSpaceDE w:val="0"/>
        <w:autoSpaceDN w:val="0"/>
        <w:adjustRightInd w:val="0"/>
        <w:spacing w:after="0" w:line="240" w:lineRule="auto"/>
        <w:rPr>
          <w:rFonts w:ascii="SHREE-TEL-0938-S04" w:hAnsi="SHREE-TEL-0938-S04" w:cs="SHREE-TEL-0938-S04"/>
          <w:sz w:val="32"/>
          <w:szCs w:val="32"/>
        </w:rPr>
      </w:pPr>
      <w:r>
        <w:rPr>
          <w:rFonts w:ascii="SHREE-TEL-0938-S04" w:hAnsi="SHREE-TEL-0938-S04" w:cs="SHREE-TEL-0938-S04"/>
          <w:sz w:val="28"/>
          <w:szCs w:val="28"/>
        </w:rPr>
        <w:t xml:space="preserve">        </w:t>
      </w:r>
      <w:proofErr w:type="gramStart"/>
      <w:r>
        <w:rPr>
          <w:rFonts w:ascii="SHREE-TEL-0938-S04" w:hAnsi="SHREE-TEL-0938-S04" w:cs="SHREE-TEL-0938-S04"/>
          <w:sz w:val="28"/>
          <w:szCs w:val="28"/>
        </w:rPr>
        <w:t xml:space="preserve">2. </w:t>
      </w:r>
      <w:r w:rsidRPr="001977C1">
        <w:rPr>
          <w:rFonts w:ascii="SHREE-TEL-0938-S04" w:hAnsi="SHREE-TEL-0938-S04" w:cs="SHREE-TEL-0938-S04"/>
          <w:sz w:val="32"/>
          <w:szCs w:val="32"/>
        </w:rPr>
        <w:t>}</w:t>
      </w:r>
      <w:proofErr w:type="spellStart"/>
      <w:r w:rsidRPr="001977C1">
        <w:rPr>
          <w:rFonts w:ascii="SHREE-TEL-0938-S04" w:hAnsi="SHREE-TEL-0938-S04" w:cs="SHREE-TEL-0938-S04"/>
          <w:sz w:val="32"/>
          <w:szCs w:val="32"/>
        </w:rPr>
        <w:t>Ðèþ</w:t>
      </w:r>
      <w:proofErr w:type="spellEnd"/>
      <w:proofErr w:type="gramEnd"/>
      <w:r w:rsidRPr="001977C1">
        <w:rPr>
          <w:rFonts w:ascii="SHREE-TEL-0938-S04" w:hAnsi="SHREE-TEL-0938-S04" w:cs="SHREE-TEL-0938-S04"/>
          <w:sz w:val="32"/>
          <w:szCs w:val="32"/>
        </w:rPr>
        <w:t>$§é…{«§</w:t>
      </w:r>
      <w:proofErr w:type="spellStart"/>
      <w:r w:rsidRPr="001977C1">
        <w:rPr>
          <w:rFonts w:ascii="SHREE-TEL-0938-S04" w:hAnsi="SHREE-TEL-0938-S04" w:cs="SHREE-TEL-0938-S04"/>
          <w:sz w:val="32"/>
          <w:szCs w:val="32"/>
        </w:rPr>
        <w:t>æþ</w:t>
      </w:r>
      <w:proofErr w:type="spellEnd"/>
      <w:r w:rsidRPr="001977C1">
        <w:rPr>
          <w:rFonts w:ascii="SHREE-TEL-0938-S04" w:hAnsi="SHREE-TEL-0938-S04" w:cs="SHREE-TEL-0938-S04"/>
          <w:sz w:val="32"/>
          <w:szCs w:val="32"/>
        </w:rPr>
        <w:t xml:space="preserve">  </w:t>
      </w:r>
      <w:proofErr w:type="spellStart"/>
      <w:r w:rsidRPr="001977C1">
        <w:rPr>
          <w:rFonts w:ascii="SHREE-TEL-0938-S04" w:hAnsi="SHREE-TEL-0938-S04" w:cs="SHREE-TEL-0938-S04"/>
          <w:sz w:val="32"/>
          <w:szCs w:val="32"/>
        </w:rPr>
        <w:t>Ðèþ$à¿êÆæÿ™èþÐèþ</w:t>
      </w:r>
      <w:proofErr w:type="spellEnd"/>
      <w:r w:rsidRPr="001977C1">
        <w:rPr>
          <w:rFonts w:ascii="SHREE-TEL-0938-S04" w:hAnsi="SHREE-TEL-0938-S04" w:cs="SHREE-TEL-0938-S04"/>
          <w:sz w:val="32"/>
          <w:szCs w:val="32"/>
        </w:rPr>
        <w:t>$$:  ÑÆ&gt;rç³ÆæÿÓÐèþ$$ &amp; †</w:t>
      </w:r>
      <w:proofErr w:type="spellStart"/>
      <w:r w:rsidRPr="001977C1">
        <w:rPr>
          <w:rFonts w:ascii="SHREE-TEL-0938-S04" w:hAnsi="SHREE-TEL-0938-S04" w:cs="SHREE-TEL-0938-S04"/>
          <w:sz w:val="32"/>
          <w:szCs w:val="32"/>
        </w:rPr>
        <w:t>Ææÿ$Ðèþ$Ë</w:t>
      </w:r>
      <w:proofErr w:type="spellEnd"/>
      <w:r w:rsidRPr="001977C1">
        <w:rPr>
          <w:rFonts w:ascii="SHREE-TEL-0938-S04" w:hAnsi="SHREE-TEL-0938-S04" w:cs="SHREE-TEL-0938-S04"/>
          <w:sz w:val="32"/>
          <w:szCs w:val="32"/>
        </w:rPr>
        <w:t xml:space="preserve"> †Ææÿ$ç³†  §</w:t>
      </w:r>
      <w:proofErr w:type="spellStart"/>
      <w:r w:rsidRPr="001977C1">
        <w:rPr>
          <w:rFonts w:ascii="SHREE-TEL-0938-S04" w:hAnsi="SHREE-TEL-0938-S04" w:cs="SHREE-TEL-0938-S04"/>
          <w:sz w:val="32"/>
          <w:szCs w:val="32"/>
        </w:rPr>
        <w:t>óþÐèþÝë</w:t>
      </w:r>
      <w:proofErr w:type="spellEnd"/>
      <w:r w:rsidRPr="001977C1">
        <w:rPr>
          <w:rFonts w:ascii="SHREE-TEL-0938-S04" w:hAnsi="SHREE-TEL-0938-S04" w:cs="SHREE-TEL-0938-S04"/>
          <w:sz w:val="32"/>
          <w:szCs w:val="32"/>
        </w:rPr>
        <w:t>¦¯</w:t>
      </w:r>
      <w:proofErr w:type="spellStart"/>
      <w:r w:rsidRPr="001977C1">
        <w:rPr>
          <w:rFonts w:ascii="SHREE-TEL-0938-S04" w:hAnsi="SHREE-TEL-0938-S04" w:cs="SHREE-TEL-0938-S04"/>
          <w:sz w:val="32"/>
          <w:szCs w:val="32"/>
        </w:rPr>
        <w:t>èþ</w:t>
      </w:r>
      <w:proofErr w:type="spellEnd"/>
      <w:r w:rsidRPr="001977C1">
        <w:rPr>
          <w:rFonts w:ascii="SHREE-TEL-0938-S04" w:hAnsi="SHREE-TEL-0938-S04" w:cs="SHREE-TEL-0938-S04"/>
          <w:sz w:val="32"/>
          <w:szCs w:val="32"/>
        </w:rPr>
        <w:t>…  {ç³^èþ$Ææÿ×ý</w:t>
      </w:r>
    </w:p>
    <w:p w:rsidR="001977C1" w:rsidRPr="001977C1" w:rsidRDefault="001977C1" w:rsidP="001977C1">
      <w:pPr>
        <w:autoSpaceDE w:val="0"/>
        <w:autoSpaceDN w:val="0"/>
        <w:adjustRightInd w:val="0"/>
        <w:spacing w:after="0" w:line="240" w:lineRule="auto"/>
        <w:rPr>
          <w:rFonts w:ascii="SHREE-TEL-0938-S04" w:hAnsi="SHREE-TEL-0938-S04" w:cs="SHREE-TEL-0938-S04"/>
          <w:sz w:val="32"/>
          <w:szCs w:val="32"/>
        </w:rPr>
      </w:pPr>
      <w:r>
        <w:rPr>
          <w:rFonts w:ascii="SHREE-TEL-0938-S04" w:hAnsi="SHREE-TEL-0938-S04" w:cs="SHREE-TEL-0938-S04"/>
          <w:sz w:val="28"/>
          <w:szCs w:val="28"/>
        </w:rPr>
        <w:t xml:space="preserve">        3. </w:t>
      </w:r>
      <w:proofErr w:type="spellStart"/>
      <w:r w:rsidRPr="001977C1">
        <w:rPr>
          <w:rFonts w:ascii="SHREE-TEL-0938-S04" w:hAnsi="SHREE-TEL-0938-S04" w:cs="SHREE-TEL-0938-S04"/>
          <w:sz w:val="32"/>
          <w:szCs w:val="32"/>
        </w:rPr>
        <w:t>Mæü$Ðèþ</w:t>
      </w:r>
      <w:proofErr w:type="spellEnd"/>
      <w:r w:rsidRPr="001977C1">
        <w:rPr>
          <w:rFonts w:ascii="SHREE-TEL-0938-S04" w:hAnsi="SHREE-TEL-0938-S04" w:cs="SHREE-TEL-0938-S04"/>
          <w:sz w:val="32"/>
          <w:szCs w:val="32"/>
        </w:rPr>
        <w:t>*</w:t>
      </w:r>
      <w:proofErr w:type="spellStart"/>
      <w:r w:rsidRPr="001977C1">
        <w:rPr>
          <w:rFonts w:ascii="SHREE-TEL-0938-S04" w:hAnsi="SHREE-TEL-0938-S04" w:cs="SHREE-TEL-0938-S04"/>
          <w:sz w:val="32"/>
          <w:szCs w:val="32"/>
        </w:rPr>
        <w:t>Ææÿ</w:t>
      </w:r>
      <w:proofErr w:type="spellEnd"/>
      <w:r w:rsidRPr="001977C1">
        <w:rPr>
          <w:rFonts w:ascii="SHREE-TEL-0938-S04" w:hAnsi="SHREE-TEL-0938-S04" w:cs="SHREE-TEL-0938-S04"/>
          <w:sz w:val="32"/>
          <w:szCs w:val="32"/>
        </w:rPr>
        <w:t xml:space="preserve"> </w:t>
      </w:r>
      <w:proofErr w:type="spellStart"/>
      <w:r w:rsidRPr="001977C1">
        <w:rPr>
          <w:rFonts w:ascii="SHREE-TEL-0938-S04" w:hAnsi="SHREE-TEL-0938-S04" w:cs="SHREE-TEL-0938-S04"/>
          <w:sz w:val="32"/>
          <w:szCs w:val="32"/>
        </w:rPr>
        <w:t>çÜ</w:t>
      </w:r>
      <w:proofErr w:type="spellEnd"/>
      <w:r w:rsidRPr="001977C1">
        <w:rPr>
          <w:rFonts w:ascii="SHREE-TEL-0938-S04" w:hAnsi="SHREE-TEL-0938-S04" w:cs="SHREE-TEL-0938-S04"/>
          <w:sz w:val="32"/>
          <w:szCs w:val="32"/>
        </w:rPr>
        <w:t>…¿</w:t>
      </w:r>
      <w:proofErr w:type="spellStart"/>
      <w:r w:rsidRPr="001977C1">
        <w:rPr>
          <w:rFonts w:ascii="SHREE-TEL-0938-S04" w:hAnsi="SHREE-TEL-0938-S04" w:cs="SHREE-TEL-0938-S04"/>
          <w:sz w:val="32"/>
          <w:szCs w:val="32"/>
        </w:rPr>
        <w:t>æýÐèþ</w:t>
      </w:r>
      <w:proofErr w:type="spellEnd"/>
      <w:r w:rsidRPr="001977C1">
        <w:rPr>
          <w:rFonts w:ascii="SHREE-TEL-0938-S04" w:hAnsi="SHREE-TEL-0938-S04" w:cs="SHREE-TEL-0938-S04"/>
          <w:sz w:val="32"/>
          <w:szCs w:val="32"/>
        </w:rPr>
        <w:t>…</w:t>
      </w:r>
      <w:r w:rsidRPr="001977C1">
        <w:rPr>
          <w:rFonts w:ascii="SHREE-TEL-0938-S04" w:hAnsi="SHREE-TEL-0938-S04" w:cs="SHREE-TEL-0938-S04"/>
          <w:sz w:val="32"/>
          <w:szCs w:val="32"/>
        </w:rPr>
        <w:tab/>
      </w:r>
      <w:r w:rsidRPr="001977C1">
        <w:rPr>
          <w:rFonts w:ascii="SHREE-TEL-0938-S04" w:hAnsi="SHREE-TEL-0938-S04" w:cs="SHREE-TEL-0938-S04"/>
          <w:sz w:val="32"/>
          <w:szCs w:val="32"/>
        </w:rPr>
        <w:tab/>
        <w:t>&amp;</w:t>
      </w:r>
      <w:r w:rsidRPr="001977C1">
        <w:rPr>
          <w:rFonts w:ascii="SHREE-TEL-0938-S04" w:hAnsi="SHREE-TEL-0938-S04" w:cs="SHREE-TEL-0938-S04"/>
          <w:sz w:val="32"/>
          <w:szCs w:val="32"/>
        </w:rPr>
        <w:tab/>
        <w:t>¯èþ¯ðþ²^øyæþ$yæþ$</w:t>
      </w:r>
    </w:p>
    <w:p w:rsidR="001977C1" w:rsidRPr="001977C1" w:rsidRDefault="001977C1" w:rsidP="001977C1">
      <w:pPr>
        <w:autoSpaceDE w:val="0"/>
        <w:autoSpaceDN w:val="0"/>
        <w:adjustRightInd w:val="0"/>
        <w:spacing w:after="0" w:line="240" w:lineRule="auto"/>
        <w:rPr>
          <w:rFonts w:ascii="SHREE-TEL-0938-S04" w:hAnsi="SHREE-TEL-0938-S04" w:cs="SHREE-TEL-0938-S04"/>
          <w:sz w:val="32"/>
          <w:szCs w:val="32"/>
        </w:rPr>
      </w:pPr>
      <w:r>
        <w:rPr>
          <w:rFonts w:ascii="SHREE-TEL-0938-S04" w:hAnsi="SHREE-TEL-0938-S04" w:cs="SHREE-TEL-0938-S04"/>
          <w:sz w:val="28"/>
          <w:szCs w:val="28"/>
        </w:rPr>
        <w:t xml:space="preserve">        4. </w:t>
      </w:r>
      <w:r w:rsidRPr="001977C1">
        <w:rPr>
          <w:rFonts w:ascii="SHREE-TEL-0938-S04" w:hAnsi="SHREE-TEL-0938-S04" w:cs="SHREE-TEL-0938-S04"/>
          <w:sz w:val="32"/>
          <w:szCs w:val="32"/>
        </w:rPr>
        <w:t>Æ&gt;</w:t>
      </w:r>
      <w:proofErr w:type="spellStart"/>
      <w:r w:rsidRPr="001977C1">
        <w:rPr>
          <w:rFonts w:ascii="SHREE-TEL-0938-S04" w:hAnsi="SHREE-TEL-0938-S04" w:cs="SHREE-TEL-0938-S04"/>
          <w:sz w:val="32"/>
          <w:szCs w:val="32"/>
        </w:rPr>
        <w:t>Ðèþ</w:t>
      </w:r>
      <w:proofErr w:type="spellEnd"/>
      <w:r w:rsidRPr="001977C1">
        <w:rPr>
          <w:rFonts w:ascii="SHREE-TEL-0938-S04" w:hAnsi="SHREE-TEL-0938-S04" w:cs="SHREE-TEL-0938-S04"/>
          <w:sz w:val="32"/>
          <w:szCs w:val="32"/>
        </w:rPr>
        <w:t>*</w:t>
      </w:r>
      <w:proofErr w:type="spellStart"/>
      <w:r w:rsidRPr="001977C1">
        <w:rPr>
          <w:rFonts w:ascii="SHREE-TEL-0938-S04" w:hAnsi="SHREE-TEL-0938-S04" w:cs="SHREE-TEL-0938-S04"/>
          <w:sz w:val="32"/>
          <w:szCs w:val="32"/>
        </w:rPr>
        <w:t>Äæý</w:t>
      </w:r>
      <w:proofErr w:type="spellEnd"/>
      <w:r w:rsidRPr="001977C1">
        <w:rPr>
          <w:rFonts w:ascii="SHREE-TEL-0938-S04" w:hAnsi="SHREE-TEL-0938-S04" w:cs="SHREE-TEL-0938-S04"/>
          <w:sz w:val="32"/>
          <w:szCs w:val="32"/>
        </w:rPr>
        <w:t>$×</w:t>
      </w:r>
      <w:proofErr w:type="spellStart"/>
      <w:r w:rsidRPr="001977C1">
        <w:rPr>
          <w:rFonts w:ascii="SHREE-TEL-0938-S04" w:hAnsi="SHREE-TEL-0938-S04" w:cs="SHREE-TEL-0938-S04"/>
          <w:sz w:val="32"/>
          <w:szCs w:val="32"/>
        </w:rPr>
        <w:t>ýÐèþ</w:t>
      </w:r>
      <w:proofErr w:type="spellEnd"/>
      <w:r w:rsidRPr="001977C1">
        <w:rPr>
          <w:rFonts w:ascii="SHREE-TEL-0938-S04" w:hAnsi="SHREE-TEL-0938-S04" w:cs="SHREE-TEL-0938-S04"/>
          <w:sz w:val="32"/>
          <w:szCs w:val="32"/>
        </w:rPr>
        <w:t>$$</w:t>
      </w:r>
      <w:r w:rsidRPr="001977C1">
        <w:rPr>
          <w:rFonts w:ascii="SHREE-TEL-0938-S04" w:hAnsi="SHREE-TEL-0938-S04" w:cs="SHREE-TEL-0938-S04"/>
          <w:sz w:val="32"/>
          <w:szCs w:val="32"/>
        </w:rPr>
        <w:tab/>
      </w:r>
      <w:r w:rsidRPr="001977C1">
        <w:rPr>
          <w:rFonts w:ascii="SHREE-TEL-0938-S04" w:hAnsi="SHREE-TEL-0938-S04" w:cs="SHREE-TEL-0938-S04"/>
          <w:sz w:val="32"/>
          <w:szCs w:val="32"/>
        </w:rPr>
        <w:tab/>
        <w:t>&amp;</w:t>
      </w:r>
      <w:r w:rsidRPr="001977C1">
        <w:rPr>
          <w:rFonts w:ascii="SHREE-TEL-0938-S04" w:hAnsi="SHREE-TEL-0938-S04" w:cs="SHREE-TEL-0938-S04"/>
          <w:sz w:val="32"/>
          <w:szCs w:val="32"/>
        </w:rPr>
        <w:tab/>
      </w:r>
      <w:proofErr w:type="spellStart"/>
      <w:r w:rsidRPr="001977C1">
        <w:rPr>
          <w:rFonts w:ascii="SHREE-TEL-0938-S04" w:hAnsi="SHREE-TEL-0938-S04" w:cs="SHREE-TEL-0938-S04"/>
          <w:sz w:val="32"/>
          <w:szCs w:val="32"/>
        </w:rPr>
        <w:t>Ððþ</w:t>
      </w:r>
      <w:proofErr w:type="spellEnd"/>
      <w:r w:rsidRPr="001977C1">
        <w:rPr>
          <w:rFonts w:ascii="SHREE-TEL-0938-S04" w:hAnsi="SHREE-TEL-0938-S04" w:cs="SHREE-TEL-0938-S04"/>
          <w:sz w:val="32"/>
          <w:szCs w:val="32"/>
        </w:rPr>
        <w:t>$$ËÏ</w:t>
      </w:r>
    </w:p>
    <w:p w:rsidR="001977C1" w:rsidRDefault="001977C1" w:rsidP="001977C1">
      <w:pPr>
        <w:autoSpaceDE w:val="0"/>
        <w:autoSpaceDN w:val="0"/>
        <w:adjustRightInd w:val="0"/>
        <w:spacing w:after="0" w:line="240" w:lineRule="auto"/>
        <w:rPr>
          <w:rFonts w:ascii="SHREE-TEL-0938-S04" w:hAnsi="SHREE-TEL-0938-S04" w:cs="SHREE-TEL-0938-S04"/>
          <w:sz w:val="28"/>
          <w:szCs w:val="28"/>
        </w:rPr>
      </w:pPr>
      <w:r>
        <w:rPr>
          <w:rFonts w:ascii="SHREE-TEL-0938-S04" w:hAnsi="SHREE-TEL-0938-S04" w:cs="SHREE-TEL-0938-S04"/>
          <w:sz w:val="28"/>
          <w:szCs w:val="28"/>
        </w:rPr>
        <w:t xml:space="preserve">        5. ç</w:t>
      </w:r>
      <w:r w:rsidRPr="001977C1">
        <w:rPr>
          <w:rFonts w:ascii="SHREE-TEL-0938-S04" w:hAnsi="SHREE-TEL-0938-S04" w:cs="SHREE-TEL-0938-S04"/>
          <w:sz w:val="32"/>
          <w:szCs w:val="32"/>
        </w:rPr>
        <w:t>³Ë¯</w:t>
      </w:r>
      <w:proofErr w:type="gramStart"/>
      <w:r w:rsidRPr="001977C1">
        <w:rPr>
          <w:rFonts w:ascii="SHREE-TEL-0938-S04" w:hAnsi="SHREE-TEL-0938-S04" w:cs="SHREE-TEL-0938-S04"/>
          <w:sz w:val="32"/>
          <w:szCs w:val="32"/>
        </w:rPr>
        <w:t xml:space="preserve">ésìý  </w:t>
      </w:r>
      <w:proofErr w:type="spellStart"/>
      <w:r w:rsidRPr="001977C1">
        <w:rPr>
          <w:rFonts w:ascii="SHREE-TEL-0938-S04" w:hAnsi="SHREE-TEL-0938-S04" w:cs="SHREE-TEL-0938-S04"/>
          <w:sz w:val="32"/>
          <w:szCs w:val="32"/>
        </w:rPr>
        <w:t>ÒÆæÿ</w:t>
      </w:r>
      <w:proofErr w:type="gramEnd"/>
      <w:r w:rsidRPr="001977C1">
        <w:rPr>
          <w:rFonts w:ascii="SHREE-TEL-0938-S04" w:hAnsi="SHREE-TEL-0938-S04" w:cs="SHREE-TEL-0938-S04"/>
          <w:sz w:val="32"/>
          <w:szCs w:val="32"/>
        </w:rPr>
        <w:t>^èþÇ</w:t>
      </w:r>
      <w:proofErr w:type="spellEnd"/>
      <w:r w:rsidRPr="001977C1">
        <w:rPr>
          <w:rFonts w:ascii="SHREE-TEL-0938-S04" w:hAnsi="SHREE-TEL-0938-S04" w:cs="SHREE-TEL-0938-S04"/>
          <w:sz w:val="32"/>
          <w:szCs w:val="32"/>
        </w:rPr>
        <w:t>{™</w:t>
      </w:r>
      <w:proofErr w:type="spellStart"/>
      <w:r w:rsidRPr="001977C1">
        <w:rPr>
          <w:rFonts w:ascii="SHREE-TEL-0938-S04" w:hAnsi="SHREE-TEL-0938-S04" w:cs="SHREE-TEL-0938-S04"/>
          <w:sz w:val="32"/>
          <w:szCs w:val="32"/>
        </w:rPr>
        <w:t>èþ</w:t>
      </w:r>
      <w:proofErr w:type="spellEnd"/>
      <w:r w:rsidRPr="001977C1">
        <w:rPr>
          <w:rFonts w:ascii="SHREE-TEL-0938-S04" w:hAnsi="SHREE-TEL-0938-S04" w:cs="SHREE-TEL-0938-S04"/>
          <w:sz w:val="32"/>
          <w:szCs w:val="32"/>
        </w:rPr>
        <w:tab/>
      </w:r>
      <w:r w:rsidRPr="001977C1">
        <w:rPr>
          <w:rFonts w:ascii="SHREE-TEL-0938-S04" w:hAnsi="SHREE-TEL-0938-S04" w:cs="SHREE-TEL-0938-S04"/>
          <w:sz w:val="32"/>
          <w:szCs w:val="32"/>
        </w:rPr>
        <w:tab/>
        <w:t>&amp;</w:t>
      </w:r>
      <w:r w:rsidRPr="001977C1">
        <w:rPr>
          <w:rFonts w:ascii="SHREE-TEL-0938-S04" w:hAnsi="SHREE-TEL-0938-S04" w:cs="SHREE-TEL-0938-S04"/>
          <w:sz w:val="32"/>
          <w:szCs w:val="32"/>
        </w:rPr>
        <w:tab/>
        <w:t>}¯</w:t>
      </w:r>
      <w:proofErr w:type="spellStart"/>
      <w:r w:rsidRPr="001977C1">
        <w:rPr>
          <w:rFonts w:ascii="SHREE-TEL-0938-S04" w:hAnsi="SHREE-TEL-0938-S04" w:cs="SHREE-TEL-0938-S04"/>
          <w:sz w:val="32"/>
          <w:szCs w:val="32"/>
        </w:rPr>
        <w:t>é£æþ$yæþ</w:t>
      </w:r>
      <w:proofErr w:type="spellEnd"/>
      <w:r w:rsidRPr="001977C1">
        <w:rPr>
          <w:rFonts w:ascii="SHREE-TEL-0938-S04" w:hAnsi="SHREE-TEL-0938-S04" w:cs="SHREE-TEL-0938-S04"/>
          <w:sz w:val="32"/>
          <w:szCs w:val="32"/>
        </w:rPr>
        <w:t>$</w:t>
      </w:r>
      <w:r>
        <w:rPr>
          <w:rFonts w:ascii="SHREE-TEL-0938-S04" w:hAnsi="SHREE-TEL-0938-S04" w:cs="SHREE-TEL-0938-S04"/>
          <w:sz w:val="28"/>
          <w:szCs w:val="28"/>
        </w:rPr>
        <w:t xml:space="preserve"> </w:t>
      </w:r>
    </w:p>
    <w:p w:rsidR="009B7B65" w:rsidRPr="00100528" w:rsidRDefault="00100528" w:rsidP="007C5AC3">
      <w:pPr>
        <w:autoSpaceDE w:val="0"/>
        <w:autoSpaceDN w:val="0"/>
        <w:adjustRightInd w:val="0"/>
        <w:spacing w:after="0" w:line="240" w:lineRule="auto"/>
        <w:rPr>
          <w:sz w:val="32"/>
          <w:szCs w:val="32"/>
        </w:rPr>
      </w:pPr>
      <w:r w:rsidRPr="00100528">
        <w:rPr>
          <w:rFonts w:ascii="SHREE-TEL-0938-S04" w:hAnsi="SHREE-TEL-0938-S04" w:cs="SHREE-TEL-0938-S04"/>
          <w:sz w:val="32"/>
          <w:szCs w:val="32"/>
        </w:rPr>
        <w:t xml:space="preserve">                                    </w:t>
      </w:r>
      <w:r w:rsidRPr="00100528">
        <w:rPr>
          <w:rFonts w:ascii="SHREE-TEL-0938-S04" w:hAnsi="SHREE-TEL-0938-S04" w:cs="SHREE-TEL-0938-S04"/>
          <w:sz w:val="32"/>
          <w:szCs w:val="32"/>
        </w:rPr>
        <w:tab/>
      </w:r>
      <w:r w:rsidRPr="00100528">
        <w:rPr>
          <w:rFonts w:ascii="SHREE-TEL-0938-S04" w:hAnsi="SHREE-TEL-0938-S04" w:cs="SHREE-TEL-0938-S04"/>
          <w:sz w:val="32"/>
          <w:szCs w:val="32"/>
        </w:rPr>
        <w:tab/>
      </w:r>
      <w:r w:rsidRPr="00100528">
        <w:rPr>
          <w:rFonts w:ascii="SHREE-TEL-0938-S04" w:hAnsi="SHREE-TEL-0938-S04" w:cs="SHREE-TEL-0938-S04"/>
          <w:sz w:val="32"/>
          <w:szCs w:val="32"/>
        </w:rPr>
        <w:tab/>
      </w:r>
      <w:r w:rsidR="0083245B">
        <w:rPr>
          <w:rFonts w:ascii="SHREE-TEL-0938-S04" w:hAnsi="SHREE-TEL-0938-S04" w:cs="SHREE-TEL-0938-S04"/>
          <w:sz w:val="32"/>
          <w:szCs w:val="32"/>
        </w:rPr>
        <w:t xml:space="preserve"> </w:t>
      </w:r>
      <w:r w:rsidRPr="00100528">
        <w:rPr>
          <w:rFonts w:ascii="SHREE-TEL-0938-S04" w:hAnsi="SHREE-TEL-0938-S04" w:cs="SHREE-TEL-0938-S04"/>
          <w:sz w:val="32"/>
          <w:szCs w:val="32"/>
        </w:rPr>
        <w:t xml:space="preserve">             </w:t>
      </w:r>
      <w:r w:rsidRPr="00100528">
        <w:rPr>
          <w:rFonts w:ascii="Agency FB" w:hAnsi="Agency FB" w:cs="Agency FB"/>
          <w:sz w:val="32"/>
          <w:szCs w:val="32"/>
        </w:rPr>
        <w:t>**              **                **</w:t>
      </w:r>
    </w:p>
    <w:sectPr w:rsidR="009B7B65" w:rsidRPr="00100528" w:rsidSect="00100528">
      <w:pgSz w:w="12240" w:h="18720" w:code="258"/>
      <w:pgMar w:top="432" w:right="720" w:bottom="432"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HREE-TEL-0938-S04">
    <w:panose1 w:val="00000000000000000000"/>
    <w:charset w:val="00"/>
    <w:family w:val="auto"/>
    <w:pitch w:val="variable"/>
    <w:sig w:usb0="00000003" w:usb1="00000000" w:usb2="00000000" w:usb3="00000000" w:csb0="00000001" w:csb1="00000000"/>
  </w:font>
  <w:font w:name="SHREE-TEL-0906-S00">
    <w:panose1 w:val="00000000000000000000"/>
    <w:charset w:val="00"/>
    <w:family w:val="auto"/>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3325E"/>
    <w:multiLevelType w:val="hybridMultilevel"/>
    <w:tmpl w:val="FB1AE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0528"/>
    <w:rsid w:val="00100528"/>
    <w:rsid w:val="00142D0A"/>
    <w:rsid w:val="00176E13"/>
    <w:rsid w:val="001977C1"/>
    <w:rsid w:val="00202DFF"/>
    <w:rsid w:val="004D3AAB"/>
    <w:rsid w:val="0053262F"/>
    <w:rsid w:val="0059418C"/>
    <w:rsid w:val="00682B3E"/>
    <w:rsid w:val="00761424"/>
    <w:rsid w:val="007C5AC3"/>
    <w:rsid w:val="0083245B"/>
    <w:rsid w:val="0098427C"/>
    <w:rsid w:val="009B7B65"/>
    <w:rsid w:val="009F20D6"/>
    <w:rsid w:val="00A24A66"/>
    <w:rsid w:val="00B44995"/>
    <w:rsid w:val="00D06669"/>
    <w:rsid w:val="00EB27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B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A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SJC</dc:creator>
  <cp:lastModifiedBy>SJC</cp:lastModifiedBy>
  <cp:revision>5</cp:revision>
  <dcterms:created xsi:type="dcterms:W3CDTF">2021-02-04T11:31:00Z</dcterms:created>
  <dcterms:modified xsi:type="dcterms:W3CDTF">2021-12-01T11:07:00Z</dcterms:modified>
</cp:coreProperties>
</file>