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88" w:rsidRDefault="00096C88" w:rsidP="00096C88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ST.JOSEPH'S COLEAGE FOR WOMEN (AUTONOMOUS) VISAKHAPATNAM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SEMESTER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II LANGUAGE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5E2E3C">
        <w:rPr>
          <w:rFonts w:ascii="Arial" w:hAnsi="Arial" w:cs="Arial"/>
          <w:sz w:val="24"/>
          <w:szCs w:val="24"/>
        </w:rPr>
        <w:t>Time</w:t>
      </w:r>
      <w:proofErr w:type="gramStart"/>
      <w:r w:rsidR="005E2E3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4HRS</w:t>
      </w:r>
      <w:proofErr w:type="gramEnd"/>
      <w:r>
        <w:rPr>
          <w:rFonts w:ascii="Arial" w:hAnsi="Arial" w:cs="Arial"/>
          <w:sz w:val="24"/>
          <w:szCs w:val="24"/>
        </w:rPr>
        <w:t>./WEEK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LT 2005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TELUGU</w:t>
      </w:r>
      <w:r>
        <w:rPr>
          <w:rFonts w:ascii="Arial" w:hAnsi="Arial" w:cs="Arial"/>
          <w:sz w:val="24"/>
          <w:szCs w:val="24"/>
        </w:rPr>
        <w:t xml:space="preserve">                                        Max.Marks:100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. 2020-2021('AH' batch)    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>B«§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>$°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™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>…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SYLLABUS</w:t>
      </w: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096C88" w:rsidRDefault="00096C88" w:rsidP="00096C88">
      <w:p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OBJECTIVES: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096C88" w:rsidRDefault="008354C5" w:rsidP="008354C5">
      <w:pPr>
        <w:tabs>
          <w:tab w:val="left" w:pos="1800"/>
        </w:tabs>
        <w:autoSpaceDE w:val="0"/>
        <w:autoSpaceDN w:val="0"/>
        <w:adjustRightInd w:val="0"/>
        <w:spacing w:after="0"/>
        <w:ind w:left="540"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096C88">
        <w:rPr>
          <w:rFonts w:ascii="Arial" w:hAnsi="Arial" w:cs="Arial"/>
          <w:sz w:val="24"/>
          <w:szCs w:val="24"/>
        </w:rPr>
        <w:t xml:space="preserve">The modern </w:t>
      </w:r>
      <w:proofErr w:type="spellStart"/>
      <w:r w:rsidR="00096C88">
        <w:rPr>
          <w:rFonts w:ascii="Arial" w:hAnsi="Arial" w:cs="Arial"/>
          <w:sz w:val="24"/>
          <w:szCs w:val="24"/>
        </w:rPr>
        <w:t>telugu</w:t>
      </w:r>
      <w:proofErr w:type="spellEnd"/>
      <w:r w:rsidR="00096C88">
        <w:rPr>
          <w:rFonts w:ascii="Arial" w:hAnsi="Arial" w:cs="Arial"/>
          <w:sz w:val="24"/>
          <w:szCs w:val="24"/>
        </w:rPr>
        <w:t xml:space="preserve"> literature develop characters traits and knowledge in </w:t>
      </w:r>
      <w:proofErr w:type="gramStart"/>
      <w:r w:rsidR="00096C88">
        <w:rPr>
          <w:rFonts w:ascii="Arial" w:hAnsi="Arial" w:cs="Arial"/>
          <w:sz w:val="24"/>
          <w:szCs w:val="24"/>
        </w:rPr>
        <w:t>Literature .</w:t>
      </w:r>
      <w:proofErr w:type="gramEnd"/>
      <w:r w:rsidR="00096C88">
        <w:rPr>
          <w:rFonts w:ascii="Arial" w:hAnsi="Arial" w:cs="Arial"/>
          <w:sz w:val="24"/>
          <w:szCs w:val="24"/>
        </w:rPr>
        <w:t xml:space="preserve"> This </w:t>
      </w:r>
      <w:proofErr w:type="gramStart"/>
      <w:r w:rsidR="00096C88">
        <w:rPr>
          <w:rFonts w:ascii="Arial" w:hAnsi="Arial" w:cs="Arial"/>
          <w:sz w:val="24"/>
          <w:szCs w:val="24"/>
        </w:rPr>
        <w:t xml:space="preserve">study </w:t>
      </w:r>
      <w:r>
        <w:rPr>
          <w:rFonts w:ascii="Arial" w:hAnsi="Arial" w:cs="Arial"/>
          <w:sz w:val="24"/>
          <w:szCs w:val="24"/>
        </w:rPr>
        <w:t xml:space="preserve"> </w:t>
      </w:r>
      <w:r w:rsidR="00096C88">
        <w:rPr>
          <w:rFonts w:ascii="Arial" w:hAnsi="Arial" w:cs="Arial"/>
          <w:sz w:val="24"/>
          <w:szCs w:val="24"/>
        </w:rPr>
        <w:t>of</w:t>
      </w:r>
      <w:proofErr w:type="gramEnd"/>
      <w:r w:rsidR="00096C88">
        <w:rPr>
          <w:rFonts w:ascii="Arial" w:hAnsi="Arial" w:cs="Arial"/>
          <w:sz w:val="24"/>
          <w:szCs w:val="24"/>
        </w:rPr>
        <w:t xml:space="preserve"> modern poetic language abilities and techniques in writing aims.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enable the students to create a lyrical poetry and identify the influence of English language on Modern Telugu </w:t>
      </w:r>
      <w:proofErr w:type="spellStart"/>
      <w:r>
        <w:rPr>
          <w:rFonts w:ascii="Arial" w:hAnsi="Arial" w:cs="Arial"/>
          <w:sz w:val="24"/>
          <w:szCs w:val="24"/>
        </w:rPr>
        <w:t>Lierature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acquire them with the knowledge of short stories, novels, criticism, modern literature processes like different short stories etc.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acquire them with the knowledge of the language and analyzing lyrical poetry, short story, novels and drama. </w:t>
      </w:r>
    </w:p>
    <w:p w:rsidR="00096C88" w:rsidRDefault="00096C88" w:rsidP="00096C88">
      <w:pPr>
        <w:numPr>
          <w:ilvl w:val="2"/>
          <w:numId w:val="1"/>
        </w:numPr>
        <w:tabs>
          <w:tab w:val="left" w:pos="180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enhance them with social awareness through different stories and making them able to review the theories not by learning but through observing realistic situations/conditions.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COURSE: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UNIT - I:</w:t>
      </w:r>
      <w:r>
        <w:rPr>
          <w:rFonts w:ascii="SHREE-TEL-0938-S04" w:hAnsi="SHREE-TEL-0938-S04" w:cs="SHREE-TEL-0938-S04"/>
          <w:sz w:val="28"/>
          <w:szCs w:val="28"/>
        </w:rPr>
        <w:t xml:space="preserve"> ÿ</w:t>
      </w:r>
      <w:r>
        <w:rPr>
          <w:rFonts w:ascii="SHREE-TEL-0938-S04" w:hAnsi="SHREE-TEL-0938-S04" w:cs="SHREE-TEL-0938-S04"/>
          <w:b/>
          <w:bCs/>
          <w:sz w:val="28"/>
          <w:szCs w:val="28"/>
        </w:rPr>
        <w:t xml:space="preserve">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1. </w:t>
      </w:r>
      <w:r>
        <w:rPr>
          <w:rFonts w:ascii="SHREE-TEL-0938-S04" w:hAnsi="SHREE-TEL-0938-S04" w:cs="SHREE-TEL-0938-S04"/>
          <w:sz w:val="32"/>
          <w:szCs w:val="32"/>
        </w:rPr>
        <w:t>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ç³Ç^èþÄæý$…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2.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Mö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yæþÒyæþ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&amp;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æþ$Ðèþ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#&gt;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ÐèþÇ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Æ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Ñ$Æðÿyìþz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(""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MæüÑMøMìüË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'' {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éÐèþã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Q…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yæþM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&amp;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èþ„æü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*Ë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yìþ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3.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–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X™èþ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A°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òÜsìýt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$»ê¾Æ&gt;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(""AW²Ò×ý''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MæüÑ™éçÜ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yìþ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</w:t>
      </w:r>
      <w:r>
        <w:rPr>
          <w:rFonts w:ascii="SHREE-TEL-0938-S04" w:hAnsi="SHREE-TEL-0938-S04" w:cs="SHREE-TEL-0938-S04"/>
          <w:sz w:val="28"/>
          <w:szCs w:val="28"/>
        </w:rPr>
        <w:t xml:space="preserve">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HREE-TEL-0938-S04" w:hAnsi="SHREE-TEL-0938-S04" w:cs="SHREE-TEL-0938-S04"/>
          <w:sz w:val="28"/>
          <w:szCs w:val="28"/>
        </w:rPr>
        <w:tab/>
        <w:t xml:space="preserve">  4. "" </w:t>
      </w:r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é™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èþMø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Ë$´ùVæü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$'' &amp; º…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 {ç³Ýë§æþÆ&gt;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 (""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MæüË¯óþ™èþ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''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MæüÑ™é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…ç³#sìý)</w:t>
      </w:r>
      <w:r>
        <w:rPr>
          <w:rFonts w:ascii="SHREE-TEL-0938-S04" w:hAnsi="SHREE-TEL-0938-S04" w:cs="SHREE-TEL-0938-S04"/>
          <w:sz w:val="28"/>
          <w:szCs w:val="28"/>
        </w:rPr>
        <w:t xml:space="preserve">       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UNIT - II: </w:t>
      </w:r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Gautami" w:hAnsi="Gautami" w:cs="Gautami"/>
          <w:sz w:val="32"/>
          <w:szCs w:val="32"/>
        </w:rPr>
        <w:t xml:space="preserve">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 5.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&amp; ç³Ç^èþÄæý$… 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  6.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æýÄæý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$…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&amp; M&gt;äç³r²… 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  7.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õÜÓ§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QÈ§æþ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$...? &amp;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)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Æðÿ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sêË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éVóüÔèýÓÆæÿÆ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28"/>
          <w:szCs w:val="28"/>
        </w:rPr>
      </w:pPr>
      <w:r>
        <w:rPr>
          <w:rFonts w:ascii="SHREE-TEL-0938-S04" w:hAnsi="SHREE-TEL-0938-S04" w:cs="SHREE-TEL-0938-S04"/>
          <w:sz w:val="28"/>
          <w:szCs w:val="28"/>
        </w:rPr>
        <w:tab/>
      </w:r>
      <w:r>
        <w:rPr>
          <w:rFonts w:ascii="SHREE-TEL-0938-S04" w:hAnsi="SHREE-TEL-0938-S04" w:cs="SHREE-TEL-0938-S04"/>
          <w:sz w:val="28"/>
          <w:szCs w:val="28"/>
        </w:rPr>
        <w:tab/>
        <w:t xml:space="preserve">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UNIT - III: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8.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""¯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'' &amp; ç³Ç^èþÄæý$…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   9.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æþ^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M&gt;Ë$ (¯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&amp;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Ðèþ$ïßý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#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…„ìüç³¢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C†Ðèþ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–™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¢…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$)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10.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æþ^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{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M&gt;Ë$ (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çÜÒ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$„&gt;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…)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Äæý$ÌêÏ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{ç³Væüyæþ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Ðèþ$ÍÏM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Ææÿ$j¯èþÆ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UNIT - IV: </w:t>
      </w:r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11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.™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ðþË$Væü$""¯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…'' &amp; ç³Ç^èþÄæý$…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12.Äæý$„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æüV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(¯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ésìýMæü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)  &amp; G….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Ñ.G¯Œþ.çßýÇ¯é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        </w:t>
      </w:r>
    </w:p>
    <w:p w:rsidR="00096C88" w:rsidRDefault="00096C88" w:rsidP="00096C88">
      <w:pPr>
        <w:tabs>
          <w:tab w:val="left" w:pos="1482"/>
        </w:tabs>
        <w:autoSpaceDE w:val="0"/>
        <w:autoSpaceDN w:val="0"/>
        <w:adjustRightInd w:val="0"/>
        <w:spacing w:after="0" w:line="240" w:lineRule="auto"/>
        <w:ind w:left="1482" w:hanging="1482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         13.""Aç³#Ææÿ*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ç³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MæüâêÆæÿ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*´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Ñ«§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æþ–ÔèýÅ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…''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$„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æüV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(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çÜÒ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$„&gt;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…)&amp;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yé,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,Mæü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…¨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Ðèþ$âæýå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…º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ÕÐèþÆ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 </w:t>
      </w:r>
    </w:p>
    <w:p w:rsidR="00096C88" w:rsidRDefault="00096C88" w:rsidP="00096C88">
      <w:pPr>
        <w:tabs>
          <w:tab w:val="left" w:pos="1767"/>
        </w:tabs>
        <w:autoSpaceDE w:val="0"/>
        <w:autoSpaceDN w:val="0"/>
        <w:adjustRightInd w:val="0"/>
        <w:spacing w:after="0" w:line="240" w:lineRule="auto"/>
        <w:ind w:left="1767" w:hanging="1767"/>
        <w:rPr>
          <w:rFonts w:ascii="SHREE-TEL-0938-S04" w:hAnsi="SHREE-TEL-0938-S04" w:cs="SHREE-TEL-0938-S04"/>
          <w:sz w:val="32"/>
          <w:szCs w:val="32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UNIT - V: 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                   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28"/>
          <w:szCs w:val="28"/>
        </w:rPr>
        <w:t xml:space="preserve">                14.</w:t>
      </w:r>
      <w:r>
        <w:rPr>
          <w:rFonts w:ascii="SHREE-TEL-0938-S04" w:hAnsi="SHREE-TEL-0938-S04" w:cs="SHREE-TEL-0938-S04"/>
          <w:sz w:val="32"/>
          <w:szCs w:val="32"/>
        </w:rPr>
        <w:t xml:space="preserve">  </w:t>
      </w:r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</w:t>
      </w:r>
    </w:p>
    <w:p w:rsidR="00096C88" w:rsidRDefault="00096C88" w:rsidP="00096C88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440" w:hanging="14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b/>
          <w:bCs/>
          <w:sz w:val="32"/>
          <w:szCs w:val="32"/>
        </w:rPr>
        <w:t xml:space="preserve">             </w:t>
      </w:r>
      <w:r>
        <w:rPr>
          <w:rFonts w:ascii="SHREE-TEL-0938-S04" w:hAnsi="SHREE-TEL-0938-S04" w:cs="SHREE-TEL-0938-S04"/>
          <w:sz w:val="32"/>
          <w:szCs w:val="32"/>
        </w:rPr>
        <w:t xml:space="preserve">15.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çÜÓÆæÿ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çÜÓ¿êÐéË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>$ :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E™èþ¢Ðèþ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ÑÐèþ$ÆæÿØMæü$yæþ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Ë„æü×êË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4C1465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4C1465" w:rsidRDefault="00E6462C" w:rsidP="00096C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LT 2005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E6462C" w:rsidRDefault="00E6462C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sz w:val="32"/>
          <w:szCs w:val="32"/>
        </w:rPr>
      </w:pPr>
    </w:p>
    <w:p w:rsidR="00096C88" w:rsidRDefault="00096C88" w:rsidP="00096C88">
      <w:pPr>
        <w:autoSpaceDE w:val="0"/>
        <w:autoSpaceDN w:val="0"/>
        <w:adjustRightInd w:val="0"/>
        <w:spacing w:after="0" w:line="240" w:lineRule="auto"/>
        <w:rPr>
          <w:rFonts w:ascii="SHREE-TEL-0938-S04" w:hAnsi="SHREE-TEL-0938-S04" w:cs="SHREE-TEL-0938-S04"/>
          <w:b/>
          <w:bCs/>
          <w:sz w:val="32"/>
          <w:szCs w:val="32"/>
          <w:u w:val="single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VæüÐèþ</w:t>
      </w:r>
      <w:proofErr w:type="spellEnd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$°</w:t>
      </w:r>
      <w:proofErr w:type="spell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Mæü</w:t>
      </w:r>
      <w:proofErr w:type="spellEnd"/>
      <w:proofErr w:type="gramStart"/>
      <w:r>
        <w:rPr>
          <w:rFonts w:ascii="SHREE-TEL-0938-S04" w:hAnsi="SHREE-TEL-0938-S04" w:cs="SHREE-TEL-0938-S04"/>
          <w:b/>
          <w:bCs/>
          <w:sz w:val="32"/>
          <w:szCs w:val="32"/>
          <w:u w:val="single"/>
        </w:rPr>
        <w:t>:&amp;</w:t>
      </w:r>
      <w:proofErr w:type="gramEnd"/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1.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2,3,4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2.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6,7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ab/>
        <w:t xml:space="preserve"> 3.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9,10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4.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12, 13 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096C88" w:rsidRDefault="00096C88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ab/>
        <w:t xml:space="preserve"> 5.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sŒý&amp;</w:t>
      </w:r>
      <w:proofErr w:type="gramStart"/>
      <w:r>
        <w:rPr>
          <w:rFonts w:ascii="Arial" w:hAnsi="Arial" w:cs="Arial"/>
          <w:sz w:val="24"/>
          <w:szCs w:val="24"/>
        </w:rPr>
        <w:t>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SHREE-TEL-0906-S00" w:hAnsi="SHREE-TEL-0906-S00" w:cs="SHREE-TEL-0906-S00"/>
          <w:sz w:val="32"/>
          <w:szCs w:val="32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ÌZ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 14,15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ëuæÿÅ¿êV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&amp; 2 {ç³Ôèý²Ë$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ind w:firstLine="720"/>
        <w:rPr>
          <w:rFonts w:ascii="SHREE-TEL-0938-S04" w:hAnsi="SHREE-TEL-0938-S04" w:cs="SHREE-TEL-0938-S04"/>
          <w:sz w:val="32"/>
          <w:szCs w:val="32"/>
        </w:rPr>
      </w:pPr>
      <w:proofErr w:type="spellStart"/>
      <w:r>
        <w:rPr>
          <w:rFonts w:ascii="SHREE-TEL-0938-S04" w:hAnsi="SHREE-TEL-0938-S04" w:cs="SHREE-TEL-0938-S04"/>
          <w:sz w:val="32"/>
          <w:szCs w:val="32"/>
        </w:rPr>
        <w:t>A¯èþV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&gt;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BÄæý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*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$*°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rÏÌZ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r>
        <w:rPr>
          <w:rFonts w:ascii="Arial" w:hAnsi="Arial" w:cs="Arial"/>
          <w:sz w:val="24"/>
          <w:szCs w:val="24"/>
        </w:rPr>
        <w:t>(UNITS)</w:t>
      </w:r>
      <w:r>
        <w:rPr>
          <w:rFonts w:ascii="SHREE-TEL-0906-S00" w:hAnsi="SHREE-TEL-0906-S00" w:cs="SHREE-TEL-0906-S00"/>
          <w:sz w:val="26"/>
          <w:szCs w:val="26"/>
        </w:rPr>
        <w:t xml:space="preserve"> </w:t>
      </w:r>
      <w:r>
        <w:rPr>
          <w:rFonts w:ascii="SHREE-TEL-0938-S04" w:hAnsi="SHREE-TEL-0938-S04" w:cs="SHREE-TEL-0938-S04"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MøçÜ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…, ò³O¯èþ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*_…_¯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ëuæÿÅ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êV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&gt;Ë 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ÐéÅçÜÆæÿ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*ç³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MøçÜ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{ç³Ôèý²Ë$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CÐèþÓÐèþÌñý¯èþ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$.</w:t>
      </w:r>
      <w:proofErr w:type="gramEnd"/>
    </w:p>
    <w:p w:rsidR="00CA1453" w:rsidRDefault="00CA1453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</w:p>
    <w:p w:rsidR="00CA1453" w:rsidRPr="004C1465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b/>
          <w:sz w:val="32"/>
          <w:szCs w:val="32"/>
          <w:u w:val="single"/>
        </w:rPr>
      </w:pP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VæüÐèþ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$°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Mæü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 2: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proofErr w:type="gramStart"/>
      <w:r>
        <w:rPr>
          <w:rFonts w:ascii="SHREE-TEL-0938-S04" w:hAnsi="SHREE-TEL-0938-S04" w:cs="SHREE-TEL-0938-S04"/>
          <w:sz w:val="32"/>
          <w:szCs w:val="32"/>
        </w:rPr>
        <w:t>D{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Mìü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…¨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Ðé°ÌZ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$…_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*{™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èþÐóþ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…„ìüç³¢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é¯éËMæü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 8 {ç³Ôèý²Ë$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CÐèþÓÐèþÌñý¯èþ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$.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1. 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r>
        <w:rPr>
          <w:rFonts w:ascii="SHREE-TEL-0938-S04" w:hAnsi="SHREE-TEL-0938-S04" w:cs="SHREE-TEL-0938-S04"/>
          <w:sz w:val="32"/>
          <w:szCs w:val="32"/>
        </w:rPr>
        <w:tab/>
        <w:t xml:space="preserve">2.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ab/>
      </w:r>
      <w:r>
        <w:rPr>
          <w:rFonts w:ascii="SHREE-TEL-0938-S04" w:hAnsi="SHREE-TEL-0938-S04" w:cs="SHREE-TEL-0938-S04"/>
          <w:sz w:val="32"/>
          <w:szCs w:val="32"/>
        </w:rPr>
        <w:tab/>
        <w:t>3.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4.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r>
        <w:rPr>
          <w:rFonts w:ascii="SHREE-TEL-0938-S04" w:hAnsi="SHREE-TEL-0938-S04" w:cs="SHREE-TEL-0938-S04"/>
          <w:sz w:val="32"/>
          <w:szCs w:val="32"/>
        </w:rPr>
        <w:tab/>
      </w:r>
      <w:r>
        <w:rPr>
          <w:rFonts w:ascii="SHREE-TEL-0938-S04" w:hAnsi="SHREE-TEL-0938-S04" w:cs="SHREE-TEL-0938-S04"/>
          <w:sz w:val="32"/>
          <w:szCs w:val="32"/>
        </w:rPr>
        <w:tab/>
        <w:t xml:space="preserve">5.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ÑÐèþ$ÆæÿØ&amp;ç³Ç^èþÄæý$…   6.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æþ$ÐèþNÓÇ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Ñ$Æðÿyìþz</w:t>
      </w:r>
      <w:proofErr w:type="spellEnd"/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7. M&gt;äç³r²… 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  <w:r>
        <w:rPr>
          <w:rFonts w:ascii="SHREE-TEL-0938-S04" w:hAnsi="SHREE-TEL-0938-S04" w:cs="SHREE-TEL-0938-S04"/>
          <w:sz w:val="32"/>
          <w:szCs w:val="32"/>
        </w:rPr>
        <w:tab/>
        <w:t>8.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Æðÿ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sêË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éVóüÔèýÓÆæÿÆ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  <w:r>
        <w:rPr>
          <w:rFonts w:ascii="SHREE-TEL-0938-S04" w:hAnsi="SHREE-TEL-0938-S04" w:cs="SHREE-TEL-0938-S04"/>
          <w:sz w:val="32"/>
          <w:szCs w:val="32"/>
        </w:rPr>
        <w:tab/>
        <w:t>9.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A°Ôðýsìýt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$»ê¾Æ&gt;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10.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Ðèþ$ïßý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æþÆæÿ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Æ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çßý¯èþÆ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# </w:t>
      </w:r>
    </w:p>
    <w:p w:rsidR="00CA1453" w:rsidRPr="004C1465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b/>
          <w:sz w:val="32"/>
          <w:szCs w:val="32"/>
          <w:u w:val="single"/>
        </w:rPr>
      </w:pPr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B«§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éÆæÿ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 {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Væü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…«§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éË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 xml:space="preserve">$ / </w:t>
      </w:r>
      <w:proofErr w:type="spellStart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ÐéÅÝëË</w:t>
      </w:r>
      <w:proofErr w:type="spellEnd"/>
      <w:r w:rsidRPr="004C1465">
        <w:rPr>
          <w:rFonts w:ascii="SHREE-TEL-0938-S04" w:hAnsi="SHREE-TEL-0938-S04" w:cs="SHREE-TEL-0938-S04"/>
          <w:b/>
          <w:sz w:val="32"/>
          <w:szCs w:val="32"/>
          <w:u w:val="single"/>
        </w:rPr>
        <w:t>$: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630" w:hanging="63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1. B«§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$°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MæüÑ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™èþÓ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…&amp;ç³Ç^èþÄæý$… 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*. ""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æþ–Mæü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µ§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$'' ç³#r &amp; 1&amp;22, &amp;&amp;&amp;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B^éÆæÿÅ.GïÜÓ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.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r w:rsidR="00375906"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çÜ™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èþÅ¯éÆ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&gt;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Äæý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$×ý.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630" w:hanging="63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2.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 xml:space="preserve">$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proofErr w:type="gramEnd"/>
      <w:r>
        <w:rPr>
          <w:rFonts w:ascii="SHREE-TEL-0938-S04" w:hAnsi="SHREE-TEL-0938-S04" w:cs="SHREE-TEL-0938-S04"/>
          <w:sz w:val="32"/>
          <w:szCs w:val="32"/>
        </w:rPr>
        <w:t>«§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é°Mæü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Mæü£é°MæüË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$, ç³#r&amp;118&amp;130,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Æ&gt;^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èþ´ëâñý</w:t>
      </w:r>
      <w:proofErr w:type="spellEnd"/>
      <w:proofErr w:type="gramStart"/>
      <w:r>
        <w:rPr>
          <w:rFonts w:ascii="SHREE-TEL-0938-S04" w:hAnsi="SHREE-TEL-0938-S04" w:cs="SHREE-TEL-0938-S04"/>
          <w:sz w:val="32"/>
          <w:szCs w:val="32"/>
        </w:rPr>
        <w:t>…  ^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…{§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æþÔóýQÆæÿ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Æðÿyìþz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. </w:t>
      </w:r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720" w:hanging="72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3.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èþÐèþÌê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ÕËµ…, ç³#r &amp; 1&amp;17, ç³ËÏ… ´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ësìý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Mæür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$º¾Äæý$Å.</w:t>
      </w:r>
      <w:proofErr w:type="gramEnd"/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1350" w:hanging="135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4.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*. 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…, ç³#r&amp; 17&amp;25,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G‹Ü.Væü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…Væüç³µ.</w:t>
      </w:r>
      <w:proofErr w:type="gramEnd"/>
    </w:p>
    <w:p w:rsidR="00CA1453" w:rsidRDefault="00CA1453" w:rsidP="00375906">
      <w:pPr>
        <w:autoSpaceDE w:val="0"/>
        <w:autoSpaceDN w:val="0"/>
        <w:adjustRightInd w:val="0"/>
        <w:spacing w:after="0" w:line="288" w:lineRule="auto"/>
        <w:ind w:left="900" w:hanging="900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5.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ç³Ç^èþÄæý$…: ^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*.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Ýëíßý™èþÅ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ÑÐèþ$ÆæÿØ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$,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óþyæþ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$&amp;ç³#r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:213</w:t>
      </w:r>
      <w:proofErr w:type="gramEnd"/>
      <w:r>
        <w:rPr>
          <w:rFonts w:ascii="SHREE-TEL-0938-S04" w:hAnsi="SHREE-TEL-0938-S04" w:cs="SHREE-TEL-0938-S04"/>
          <w:sz w:val="32"/>
          <w:szCs w:val="32"/>
        </w:rPr>
        <w:t>&amp;217,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Ðé×ìý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AÆÿ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ASË ¿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êÆæÿ™èþ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$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Ðèþ$àçÜ¿æýË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{ç³™óþÅMæü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…_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,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h.Ñ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${º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çßýÃ×ýÅ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…. 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6.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Æóÿâæýå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™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ðþË$Væü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Ææÿ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Væü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proofErr w:type="gramStart"/>
      <w:r>
        <w:rPr>
          <w:rFonts w:ascii="SHREE-TEL-0938-S04" w:hAnsi="SHREE-TEL-0938-S04" w:cs="SHREE-TEL-0938-S04"/>
          <w:sz w:val="32"/>
          <w:szCs w:val="32"/>
        </w:rPr>
        <w:t>æþÍ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éVæü¿æý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çÙ×ý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ÔèýÆæÿÃ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.</w:t>
      </w:r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>7.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érMæü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Ððþ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$$§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æþÍ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¯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éVæü¿æý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*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çÙ×ý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ÔèýÆæÿÃ</w:t>
      </w:r>
      <w:proofErr w:type="spellEnd"/>
    </w:p>
    <w:p w:rsidR="00CA1453" w:rsidRDefault="00CA1453" w:rsidP="00CA1453">
      <w:pPr>
        <w:autoSpaceDE w:val="0"/>
        <w:autoSpaceDN w:val="0"/>
        <w:adjustRightInd w:val="0"/>
        <w:spacing w:after="0" w:line="288" w:lineRule="auto"/>
        <w:rPr>
          <w:rFonts w:ascii="SHREE-TEL-0938-S04" w:hAnsi="SHREE-TEL-0938-S04" w:cs="SHREE-TEL-0938-S04"/>
          <w:sz w:val="32"/>
          <w:szCs w:val="32"/>
        </w:rPr>
      </w:pPr>
      <w:r>
        <w:rPr>
          <w:rFonts w:ascii="SHREE-TEL-0938-S04" w:hAnsi="SHREE-TEL-0938-S04" w:cs="SHREE-TEL-0938-S04"/>
          <w:sz w:val="32"/>
          <w:szCs w:val="32"/>
        </w:rPr>
        <w:t xml:space="preserve">8.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Ýë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…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íœ$</w:t>
      </w:r>
      <w:proofErr w:type="gramStart"/>
      <w:r>
        <w:rPr>
          <w:rFonts w:ascii="SHREE-TEL-0938-S04" w:hAnsi="SHREE-TEL-0938-S04" w:cs="SHREE-TEL-0938-S04"/>
          <w:sz w:val="32"/>
          <w:szCs w:val="32"/>
        </w:rPr>
        <w:t>Mæü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 ¯</w:t>
      </w:r>
      <w:proofErr w:type="spellStart"/>
      <w:proofErr w:type="gramEnd"/>
      <w:r>
        <w:rPr>
          <w:rFonts w:ascii="SHREE-TEL-0938-S04" w:hAnsi="SHREE-TEL-0938-S04" w:cs="SHREE-TEL-0938-S04"/>
          <w:sz w:val="32"/>
          <w:szCs w:val="32"/>
        </w:rPr>
        <w:t>èþÐèþË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Mæü£æþ¯èþ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ÕËµ… &amp;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B^éÆæÿÅ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 xml:space="preserve"> 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íÜ.Ðèþ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$–×</w:t>
      </w:r>
      <w:proofErr w:type="spellStart"/>
      <w:r>
        <w:rPr>
          <w:rFonts w:ascii="SHREE-TEL-0938-S04" w:hAnsi="SHREE-TEL-0938-S04" w:cs="SHREE-TEL-0938-S04"/>
          <w:sz w:val="32"/>
          <w:szCs w:val="32"/>
        </w:rPr>
        <w:t>êã</w:t>
      </w:r>
      <w:proofErr w:type="spellEnd"/>
      <w:r>
        <w:rPr>
          <w:rFonts w:ascii="SHREE-TEL-0938-S04" w:hAnsi="SHREE-TEL-0938-S04" w:cs="SHREE-TEL-0938-S04"/>
          <w:sz w:val="32"/>
          <w:szCs w:val="32"/>
        </w:rPr>
        <w:t>°.</w:t>
      </w:r>
    </w:p>
    <w:p w:rsidR="00CA1453" w:rsidRDefault="00CA1453" w:rsidP="00096C88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left="1170" w:hanging="540"/>
        <w:rPr>
          <w:rFonts w:ascii="SHREE-TEL-0938-S04" w:hAnsi="SHREE-TEL-0938-S04" w:cs="SHREE-TEL-0938-S04"/>
          <w:sz w:val="32"/>
          <w:szCs w:val="32"/>
        </w:rPr>
      </w:pPr>
    </w:p>
    <w:p w:rsidR="009B7B65" w:rsidRDefault="004C1465" w:rsidP="004C1465">
      <w:pPr>
        <w:tabs>
          <w:tab w:val="left" w:pos="4320"/>
        </w:tabs>
        <w:autoSpaceDE w:val="0"/>
        <w:autoSpaceDN w:val="0"/>
        <w:adjustRightInd w:val="0"/>
        <w:spacing w:after="0" w:line="240" w:lineRule="auto"/>
        <w:ind w:left="4320" w:firstLine="720"/>
      </w:pPr>
      <w:r>
        <w:rPr>
          <w:rFonts w:ascii="SHREE-TEL-0938-S04" w:hAnsi="SHREE-TEL-0938-S04" w:cs="SHREE-TEL-0938-S04"/>
          <w:sz w:val="32"/>
          <w:szCs w:val="32"/>
        </w:rPr>
        <w:t xml:space="preserve"> </w:t>
      </w:r>
      <w:r w:rsidR="00096C88">
        <w:rPr>
          <w:rFonts w:ascii="SHREE-TEL-0938-S04" w:hAnsi="SHREE-TEL-0938-S04" w:cs="SHREE-TEL-0938-S04"/>
          <w:sz w:val="32"/>
          <w:szCs w:val="32"/>
        </w:rPr>
        <w:t xml:space="preserve"> </w:t>
      </w:r>
      <w:r w:rsidR="00096C88">
        <w:rPr>
          <w:rFonts w:ascii="SHREE-TEL-0938-S04" w:hAnsi="SHREE-TEL-0938-S04" w:cs="SHREE-TEL-0938-S04"/>
          <w:sz w:val="28"/>
          <w:szCs w:val="28"/>
        </w:rPr>
        <w:t xml:space="preserve"> </w:t>
      </w:r>
      <w:r w:rsidR="00096C88">
        <w:rPr>
          <w:rFonts w:ascii="Agency FB" w:hAnsi="Agency FB" w:cs="Agency FB"/>
          <w:sz w:val="28"/>
          <w:szCs w:val="28"/>
        </w:rPr>
        <w:t>**              **                **</w:t>
      </w:r>
    </w:p>
    <w:sectPr w:rsidR="009B7B65" w:rsidSect="00096C88">
      <w:pgSz w:w="12240" w:h="18720" w:code="1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EE-TEL-0938-S0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HREE-TEL-0906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2160" w:hanging="72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C88"/>
    <w:rsid w:val="00096C88"/>
    <w:rsid w:val="000D539B"/>
    <w:rsid w:val="00176E13"/>
    <w:rsid w:val="00375906"/>
    <w:rsid w:val="003A7C06"/>
    <w:rsid w:val="004C1465"/>
    <w:rsid w:val="004D3AAB"/>
    <w:rsid w:val="0059418C"/>
    <w:rsid w:val="005E2E3C"/>
    <w:rsid w:val="00682B3E"/>
    <w:rsid w:val="00761424"/>
    <w:rsid w:val="008354C5"/>
    <w:rsid w:val="00856983"/>
    <w:rsid w:val="0098427C"/>
    <w:rsid w:val="009B7B65"/>
    <w:rsid w:val="009F20D6"/>
    <w:rsid w:val="00AE0331"/>
    <w:rsid w:val="00CA1453"/>
    <w:rsid w:val="00D06669"/>
    <w:rsid w:val="00E06791"/>
    <w:rsid w:val="00E6462C"/>
    <w:rsid w:val="00E8350B"/>
    <w:rsid w:val="00FC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11</cp:revision>
  <cp:lastPrinted>2022-08-02T10:41:00Z</cp:lastPrinted>
  <dcterms:created xsi:type="dcterms:W3CDTF">2021-08-19T10:07:00Z</dcterms:created>
  <dcterms:modified xsi:type="dcterms:W3CDTF">2022-08-03T05:24:00Z</dcterms:modified>
</cp:coreProperties>
</file>