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1E" w:rsidRDefault="0017041E" w:rsidP="0017041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ST.JOSEPH'S COLEAGE FOR WOMEN (AUTONOMOUS) VISAKHAPATNAM</w:t>
      </w:r>
    </w:p>
    <w:p w:rsidR="0017041E" w:rsidRDefault="006F1FEB" w:rsidP="00170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7041E">
        <w:rPr>
          <w:rFonts w:ascii="Arial" w:hAnsi="Arial" w:cs="Arial"/>
          <w:sz w:val="24"/>
          <w:szCs w:val="24"/>
        </w:rPr>
        <w:t xml:space="preserve">II SEMESTER          </w:t>
      </w:r>
      <w:r w:rsidR="0017041E">
        <w:rPr>
          <w:rFonts w:ascii="Arial" w:hAnsi="Arial" w:cs="Arial"/>
          <w:sz w:val="24"/>
          <w:szCs w:val="24"/>
        </w:rPr>
        <w:tab/>
      </w:r>
      <w:r w:rsidR="0017041E">
        <w:rPr>
          <w:rFonts w:ascii="Arial" w:hAnsi="Arial" w:cs="Arial"/>
          <w:sz w:val="24"/>
          <w:szCs w:val="24"/>
        </w:rPr>
        <w:tab/>
        <w:t xml:space="preserve">     </w:t>
      </w:r>
      <w:r w:rsidR="0017041E">
        <w:rPr>
          <w:rFonts w:ascii="Arial" w:hAnsi="Arial" w:cs="Arial"/>
          <w:b/>
          <w:bCs/>
          <w:sz w:val="24"/>
          <w:szCs w:val="24"/>
        </w:rPr>
        <w:t>II LANGUAGE</w:t>
      </w:r>
      <w:r w:rsidR="0017041E">
        <w:rPr>
          <w:rFonts w:ascii="Arial" w:hAnsi="Arial" w:cs="Arial"/>
          <w:sz w:val="24"/>
          <w:szCs w:val="24"/>
        </w:rPr>
        <w:t xml:space="preserve">                 </w:t>
      </w:r>
      <w:r w:rsidR="00D4129D">
        <w:rPr>
          <w:rFonts w:ascii="Arial" w:hAnsi="Arial" w:cs="Arial"/>
          <w:sz w:val="24"/>
          <w:szCs w:val="24"/>
        </w:rPr>
        <w:t xml:space="preserve">                      Time</w:t>
      </w:r>
      <w:proofErr w:type="gramStart"/>
      <w:r w:rsidR="00D4129D">
        <w:rPr>
          <w:rFonts w:ascii="Arial" w:hAnsi="Arial" w:cs="Arial"/>
          <w:sz w:val="24"/>
          <w:szCs w:val="24"/>
        </w:rPr>
        <w:t>:4HRS</w:t>
      </w:r>
      <w:proofErr w:type="gramEnd"/>
      <w:r w:rsidR="0017041E">
        <w:rPr>
          <w:rFonts w:ascii="Arial" w:hAnsi="Arial" w:cs="Arial"/>
          <w:sz w:val="24"/>
          <w:szCs w:val="24"/>
        </w:rPr>
        <w:t>/WEEK</w:t>
      </w:r>
    </w:p>
    <w:p w:rsidR="0017041E" w:rsidRDefault="006F1FEB" w:rsidP="00170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7041E">
        <w:rPr>
          <w:rFonts w:ascii="Arial" w:hAnsi="Arial" w:cs="Arial"/>
          <w:sz w:val="24"/>
          <w:szCs w:val="24"/>
        </w:rPr>
        <w:t>LT 200</w:t>
      </w:r>
      <w:r w:rsidR="00E377FE">
        <w:rPr>
          <w:rFonts w:ascii="Arial" w:hAnsi="Arial" w:cs="Arial"/>
          <w:sz w:val="24"/>
          <w:szCs w:val="24"/>
        </w:rPr>
        <w:t>4</w:t>
      </w:r>
      <w:r w:rsidR="0017041E">
        <w:rPr>
          <w:rFonts w:ascii="Arial" w:hAnsi="Arial" w:cs="Arial"/>
          <w:sz w:val="24"/>
          <w:szCs w:val="24"/>
        </w:rPr>
        <w:t>(3)</w:t>
      </w:r>
      <w:r w:rsidR="0017041E">
        <w:rPr>
          <w:rFonts w:ascii="Arial" w:hAnsi="Arial" w:cs="Arial"/>
          <w:sz w:val="24"/>
          <w:szCs w:val="24"/>
        </w:rPr>
        <w:tab/>
      </w:r>
      <w:r w:rsidR="0017041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</w:t>
      </w:r>
      <w:r w:rsidR="0017041E">
        <w:rPr>
          <w:rFonts w:ascii="Arial" w:hAnsi="Arial" w:cs="Arial"/>
          <w:b/>
          <w:bCs/>
          <w:sz w:val="24"/>
          <w:szCs w:val="24"/>
        </w:rPr>
        <w:t>TELUGU</w:t>
      </w:r>
      <w:r w:rsidR="0017041E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1A4C59">
        <w:rPr>
          <w:rFonts w:ascii="Arial" w:hAnsi="Arial" w:cs="Arial"/>
          <w:sz w:val="24"/>
          <w:szCs w:val="24"/>
        </w:rPr>
        <w:t xml:space="preserve">  </w:t>
      </w:r>
      <w:r w:rsidR="0017041E">
        <w:rPr>
          <w:rFonts w:ascii="Arial" w:hAnsi="Arial" w:cs="Arial"/>
          <w:sz w:val="24"/>
          <w:szCs w:val="24"/>
        </w:rPr>
        <w:t xml:space="preserve"> Max.Marks:100</w:t>
      </w:r>
    </w:p>
    <w:p w:rsidR="0017041E" w:rsidRDefault="006F1FEB" w:rsidP="00170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="0017041E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="0017041E">
        <w:rPr>
          <w:rFonts w:ascii="Arial" w:hAnsi="Arial" w:cs="Arial"/>
          <w:sz w:val="24"/>
          <w:szCs w:val="24"/>
        </w:rPr>
        <w:t xml:space="preserve"> 19-20 admitted batch-“19AG” </w:t>
      </w:r>
      <w:r w:rsidR="0017041E">
        <w:rPr>
          <w:rFonts w:ascii="SHREE-TEL-0938-S04" w:hAnsi="SHREE-TEL-0938-S04" w:cs="SHREE-TEL-0938-S04"/>
          <w:sz w:val="28"/>
          <w:szCs w:val="28"/>
        </w:rPr>
        <w:t xml:space="preserve"> </w:t>
      </w:r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>™</w:t>
      </w:r>
      <w:proofErr w:type="spellStart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>ðþË$Væü</w:t>
      </w:r>
      <w:proofErr w:type="spellEnd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>$  ç³{†M&gt;</w:t>
      </w:r>
      <w:proofErr w:type="spellStart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>Ææÿ^èþ¯èþ</w:t>
      </w:r>
      <w:proofErr w:type="spellEnd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 xml:space="preserve">   </w:t>
      </w:r>
      <w:proofErr w:type="spellStart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>Ðèþ$ÇÄæý</w:t>
      </w:r>
      <w:proofErr w:type="spellEnd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 xml:space="preserve">$$   </w:t>
      </w:r>
      <w:proofErr w:type="spellStart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>ÐéÅMæüÆæÿ×ý</w:t>
      </w:r>
      <w:proofErr w:type="spellEnd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 xml:space="preserve">…  </w:t>
      </w:r>
      <w:r w:rsidR="0017041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041E">
        <w:rPr>
          <w:rFonts w:ascii="Arial" w:hAnsi="Arial" w:cs="Arial"/>
          <w:sz w:val="24"/>
          <w:szCs w:val="24"/>
        </w:rPr>
        <w:t xml:space="preserve">    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6F1FE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41E" w:rsidRDefault="006F1FEB" w:rsidP="00170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17041E">
        <w:rPr>
          <w:rFonts w:ascii="Arial" w:hAnsi="Arial" w:cs="Arial"/>
          <w:b/>
          <w:bCs/>
          <w:sz w:val="24"/>
          <w:szCs w:val="24"/>
        </w:rPr>
        <w:t>OBJECTIVES:</w:t>
      </w:r>
      <w:r w:rsidR="0017041E">
        <w:rPr>
          <w:rFonts w:ascii="Arial" w:hAnsi="Arial" w:cs="Arial"/>
          <w:sz w:val="24"/>
          <w:szCs w:val="24"/>
        </w:rPr>
        <w:t xml:space="preserve">   To enable the students to -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ind w:left="1620" w:hanging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- hone the written and verbal skills by the study of etymology in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telugu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grammar.           - acquire knowledge about the origin of journalism in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telugu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, early and modern             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ind w:left="1620" w:hanging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</w:t>
      </w:r>
      <w:proofErr w:type="gramStart"/>
      <w:r>
        <w:rPr>
          <w:rFonts w:ascii="Arial" w:hAnsi="Arial" w:cs="Arial"/>
          <w:sz w:val="24"/>
          <w:szCs w:val="24"/>
        </w:rPr>
        <w:t>journalists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17041E" w:rsidRDefault="0017041E" w:rsidP="0017041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- develop the reading habit to focus on the content creative talents. </w:t>
      </w:r>
      <w:proofErr w:type="gramStart"/>
      <w:r>
        <w:rPr>
          <w:rFonts w:ascii="Arial" w:hAnsi="Arial" w:cs="Arial"/>
          <w:sz w:val="24"/>
          <w:szCs w:val="24"/>
        </w:rPr>
        <w:t>News reporting, Interviews and special news.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17041E" w:rsidRDefault="0017041E" w:rsidP="0017041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- acquire knowledge about different news papers and magazines.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7041E" w:rsidRDefault="006F1FEB" w:rsidP="00170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="0017041E">
        <w:rPr>
          <w:rFonts w:ascii="Arial" w:hAnsi="Arial" w:cs="Arial"/>
          <w:b/>
          <w:bCs/>
        </w:rPr>
        <w:t>COURSE:</w:t>
      </w:r>
    </w:p>
    <w:p w:rsidR="0017041E" w:rsidRDefault="006F1FEB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17041E">
        <w:rPr>
          <w:rFonts w:ascii="Arial" w:hAnsi="Arial" w:cs="Arial"/>
          <w:b/>
          <w:bCs/>
          <w:sz w:val="24"/>
          <w:szCs w:val="24"/>
        </w:rPr>
        <w:t xml:space="preserve">UNIT - I: </w:t>
      </w:r>
      <w:r w:rsidR="0017041E">
        <w:rPr>
          <w:rFonts w:ascii="SHREE-TEL-0938-S04" w:hAnsi="SHREE-TEL-0938-S04" w:cs="SHREE-TEL-0938-S04"/>
          <w:b/>
          <w:bCs/>
          <w:sz w:val="32"/>
          <w:szCs w:val="32"/>
        </w:rPr>
        <w:t>™ðþË$Væü$ç³{†M&gt;</w:t>
      </w:r>
      <w:proofErr w:type="spellStart"/>
      <w:r w:rsidR="0017041E">
        <w:rPr>
          <w:rFonts w:ascii="SHREE-TEL-0938-S04" w:hAnsi="SHREE-TEL-0938-S04" w:cs="SHREE-TEL-0938-S04"/>
          <w:b/>
          <w:bCs/>
          <w:sz w:val="32"/>
          <w:szCs w:val="32"/>
        </w:rPr>
        <w:t>Ææÿ^èþ¯</w:t>
      </w:r>
      <w:proofErr w:type="gramStart"/>
      <w:r w:rsidR="0017041E">
        <w:rPr>
          <w:rFonts w:ascii="SHREE-TEL-0938-S04" w:hAnsi="SHREE-TEL-0938-S04" w:cs="SHREE-TEL-0938-S04"/>
          <w:b/>
          <w:bCs/>
          <w:sz w:val="32"/>
          <w:szCs w:val="32"/>
        </w:rPr>
        <w:t>èþ</w:t>
      </w:r>
      <w:proofErr w:type="spellEnd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 xml:space="preserve"> :</w:t>
      </w:r>
      <w:proofErr w:type="gramEnd"/>
      <w:r w:rsidR="0017041E">
        <w:rPr>
          <w:rFonts w:ascii="SHREE-TEL-0938-S04" w:hAnsi="SHREE-TEL-0938-S04" w:cs="SHREE-TEL-0938-S04"/>
          <w:b/>
          <w:bCs/>
          <w:sz w:val="28"/>
          <w:szCs w:val="28"/>
        </w:rPr>
        <w:t>&amp;</w:t>
      </w:r>
    </w:p>
    <w:p w:rsidR="0017041E" w:rsidRPr="0017041E" w:rsidRDefault="0017041E" w:rsidP="0017041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proofErr w:type="gramStart"/>
      <w:r w:rsidRPr="0017041E">
        <w:rPr>
          <w:rFonts w:ascii="SHREE-TEL-0938-S04" w:hAnsi="SHREE-TEL-0938-S04" w:cs="SHREE-TEL-0938-S04"/>
          <w:sz w:val="28"/>
          <w:szCs w:val="28"/>
        </w:rPr>
        <w:t>ç³</w:t>
      </w:r>
      <w:proofErr w:type="gramEnd"/>
      <w:r w:rsidRPr="0017041E">
        <w:rPr>
          <w:rFonts w:ascii="SHREE-TEL-0938-S04" w:hAnsi="SHREE-TEL-0938-S04" w:cs="SHREE-TEL-0938-S04"/>
          <w:sz w:val="28"/>
          <w:szCs w:val="28"/>
        </w:rPr>
        <w:t>{†M&gt;</w:t>
      </w:r>
      <w:proofErr w:type="spellStart"/>
      <w:r w:rsidRPr="0017041E">
        <w:rPr>
          <w:rFonts w:ascii="SHREE-TEL-0938-S04" w:hAnsi="SHREE-TEL-0938-S04" w:cs="SHREE-TEL-0938-S04"/>
          <w:sz w:val="28"/>
          <w:szCs w:val="28"/>
        </w:rPr>
        <w:t>Ææÿ^èþ¯èþ</w:t>
      </w:r>
      <w:proofErr w:type="spellEnd"/>
      <w:r w:rsidRPr="0017041E">
        <w:rPr>
          <w:rFonts w:ascii="SHREE-TEL-0938-S04" w:hAnsi="SHREE-TEL-0938-S04" w:cs="SHREE-TEL-0938-S04"/>
          <w:sz w:val="28"/>
          <w:szCs w:val="28"/>
        </w:rPr>
        <w:t xml:space="preserve"> &amp; ™</w:t>
      </w:r>
      <w:proofErr w:type="spellStart"/>
      <w:r w:rsidRPr="0017041E">
        <w:rPr>
          <w:rFonts w:ascii="SHREE-TEL-0938-S04" w:hAnsi="SHREE-TEL-0938-S04" w:cs="SHREE-TEL-0938-S04"/>
          <w:sz w:val="28"/>
          <w:szCs w:val="28"/>
        </w:rPr>
        <w:t>ðþË$Væü</w:t>
      </w:r>
      <w:proofErr w:type="spellEnd"/>
      <w:r w:rsidRPr="0017041E">
        <w:rPr>
          <w:rFonts w:ascii="SHREE-TEL-0938-S04" w:hAnsi="SHREE-TEL-0938-S04" w:cs="SHREE-TEL-0938-S04"/>
          <w:sz w:val="28"/>
          <w:szCs w:val="28"/>
        </w:rPr>
        <w:t>$  ç³{†</w:t>
      </w:r>
      <w:proofErr w:type="spellStart"/>
      <w:r w:rsidRPr="0017041E">
        <w:rPr>
          <w:rFonts w:ascii="SHREE-TEL-0938-S04" w:hAnsi="SHREE-TEL-0938-S04" w:cs="SHREE-TEL-0938-S04"/>
          <w:sz w:val="28"/>
          <w:szCs w:val="28"/>
        </w:rPr>
        <w:t>MæüË</w:t>
      </w:r>
      <w:proofErr w:type="spellEnd"/>
      <w:r w:rsidRPr="0017041E">
        <w:rPr>
          <w:rFonts w:ascii="SHREE-TEL-0938-S04" w:hAnsi="SHREE-TEL-0938-S04" w:cs="SHREE-TEL-0938-S04"/>
          <w:sz w:val="28"/>
          <w:szCs w:val="28"/>
        </w:rPr>
        <w:t>$ &amp; BÑÆ&gt;</w:t>
      </w:r>
      <w:proofErr w:type="spellStart"/>
      <w:r w:rsidRPr="0017041E">
        <w:rPr>
          <w:rFonts w:ascii="SHREE-TEL-0938-S04" w:hAnsi="SHREE-TEL-0938-S04" w:cs="SHREE-TEL-0938-S04"/>
          <w:sz w:val="28"/>
          <w:szCs w:val="28"/>
        </w:rPr>
        <w:t>ÂÐèþÑM</w:t>
      </w:r>
      <w:proofErr w:type="spellEnd"/>
      <w:r w:rsidRPr="0017041E">
        <w:rPr>
          <w:rFonts w:ascii="SHREE-TEL-0938-S04" w:hAnsi="SHREE-TEL-0938-S04" w:cs="SHREE-TEL-0938-S04"/>
          <w:sz w:val="28"/>
          <w:szCs w:val="28"/>
        </w:rPr>
        <w:t>&gt;</w:t>
      </w:r>
      <w:proofErr w:type="spellStart"/>
      <w:r w:rsidRPr="0017041E">
        <w:rPr>
          <w:rFonts w:ascii="SHREE-TEL-0938-S04" w:hAnsi="SHREE-TEL-0938-S04" w:cs="SHREE-TEL-0938-S04"/>
          <w:sz w:val="28"/>
          <w:szCs w:val="28"/>
        </w:rPr>
        <w:t>ÝëË</w:t>
      </w:r>
      <w:proofErr w:type="spellEnd"/>
      <w:r w:rsidRPr="0017041E">
        <w:rPr>
          <w:rFonts w:ascii="SHREE-TEL-0938-S04" w:hAnsi="SHREE-TEL-0938-S04" w:cs="SHREE-TEL-0938-S04"/>
          <w:sz w:val="28"/>
          <w:szCs w:val="28"/>
        </w:rPr>
        <w:t>$.</w:t>
      </w:r>
    </w:p>
    <w:p w:rsidR="0017041E" w:rsidRPr="0017041E" w:rsidRDefault="0017041E" w:rsidP="0017041E">
      <w:pPr>
        <w:pStyle w:val="ListParagraph"/>
        <w:autoSpaceDE w:val="0"/>
        <w:autoSpaceDN w:val="0"/>
        <w:adjustRightInd w:val="0"/>
        <w:spacing w:after="0" w:line="240" w:lineRule="auto"/>
        <w:ind w:left="1185"/>
        <w:rPr>
          <w:rFonts w:ascii="SHREE-TEL-0938-S04" w:hAnsi="SHREE-TEL-0938-S04" w:cs="SHREE-TEL-0938-S04"/>
          <w:sz w:val="28"/>
          <w:szCs w:val="28"/>
        </w:rPr>
      </w:pP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  2. </w:t>
      </w:r>
      <w:r>
        <w:rPr>
          <w:rFonts w:ascii="SHREE-TEL-0938-S04" w:hAnsi="SHREE-TEL-0938-S04" w:cs="SHREE-TEL-0938-S04"/>
          <w:b/>
          <w:bCs/>
          <w:sz w:val="28"/>
          <w:szCs w:val="28"/>
        </w:rPr>
        <w:t>G. ç³{†M&gt;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Ææÿ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>…</w:t>
      </w:r>
      <w:proofErr w:type="spellStart"/>
      <w:r>
        <w:rPr>
          <w:rFonts w:ascii="SHREE-TEL-0938-S04" w:hAnsi="SHREE-TEL-0938-S04" w:cs="SHREE-TEL-0938-S04"/>
          <w:b/>
          <w:bCs/>
          <w:sz w:val="28"/>
          <w:szCs w:val="28"/>
        </w:rPr>
        <w:t>Væü</w:t>
      </w:r>
      <w:proofErr w:type="spellEnd"/>
      <w:r>
        <w:rPr>
          <w:rFonts w:ascii="SHREE-TEL-0938-S04" w:hAnsi="SHREE-TEL-0938-S04" w:cs="SHREE-TEL-0938-S04"/>
          <w:b/>
          <w:bCs/>
          <w:sz w:val="28"/>
          <w:szCs w:val="28"/>
        </w:rPr>
        <w:t>…</w:t>
      </w:r>
      <w:proofErr w:type="gramStart"/>
      <w:r>
        <w:rPr>
          <w:rFonts w:ascii="SHREE-TEL-0938-S04" w:hAnsi="SHREE-TEL-0938-S04" w:cs="SHREE-TEL-0938-S04"/>
          <w:b/>
          <w:bCs/>
          <w:sz w:val="28"/>
          <w:szCs w:val="28"/>
        </w:rPr>
        <w:t>ÌZ  {</w:t>
      </w:r>
      <w:proofErr w:type="gramEnd"/>
      <w:r>
        <w:rPr>
          <w:rFonts w:ascii="SHREE-TEL-0938-S04" w:hAnsi="SHREE-TEL-0938-S04" w:cs="SHREE-TEL-0938-S04"/>
          <w:b/>
          <w:bCs/>
          <w:sz w:val="28"/>
          <w:szCs w:val="28"/>
        </w:rPr>
        <w:t xml:space="preserve">ç³Ðèþ$$Q$Ë$ : &amp;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æþ$Mæü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*Ç &amp; V&gt;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yìþ^èþÆæÿÏ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&amp; ™éï³ &amp; M&gt;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Ö¯é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«§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°  ¯</w:t>
      </w:r>
      <w:proofErr w:type="spellStart"/>
      <w:proofErr w:type="gramEnd"/>
      <w:r>
        <w:rPr>
          <w:rFonts w:ascii="SHREE-TEL-0938-S04" w:hAnsi="SHREE-TEL-0938-S04" w:cs="SHREE-TEL-0938-S04"/>
          <w:sz w:val="28"/>
          <w:szCs w:val="28"/>
        </w:rPr>
        <w:t>éVóüÔèýÓÆæÿÆ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#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$$r*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 xml:space="preserve">²Ç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>–Úë~Æ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#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RêÝë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$»ê¾Æ&gt;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# &amp; ¯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éÆæÿÏ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Ððþ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MæüsôýÔèýÓÆæÿÆ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#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ind w:left="1980" w:hanging="1980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     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Mør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 Æ&gt;k Æ&gt;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*Æ&gt;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# &amp; 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Ææÿ$Ðèþ$Ë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Æ&gt;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$^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</w:t>
      </w:r>
      <w:proofErr w:type="spellEnd"/>
      <w:proofErr w:type="gramStart"/>
      <w:r>
        <w:rPr>
          <w:rFonts w:ascii="SHREE-TEL-0938-S04" w:hAnsi="SHREE-TEL-0938-S04" w:cs="SHREE-TEL-0938-S04"/>
          <w:sz w:val="28"/>
          <w:szCs w:val="28"/>
        </w:rPr>
        <w:t>…{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>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&amp; ¯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yæþ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*Ç Æ&gt;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Ððþ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Ãçßý¯Œþ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Æ&gt;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# &amp;                                                                   G.¼.Mðü.{ç³Ýë§Šþ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ind w:left="1170" w:hanging="1170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¼. 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ðþË$Væü$ÌZ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{ç³íÜ§æþ¦ ç³{†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: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–™é¢…†°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ÑÐóþMæüÐèþÇ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¦°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íßý™èþÐé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¨ &amp; ç³#Ææÿ$ÚëÆæÿ¦{ç³§éÆÿ$$° &amp;                               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íßý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*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$…§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æþÇ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&amp; 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ðþË$Væü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çÜÓ™èþ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…{™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Mæü–Úë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~ ç³{†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&amp; B…{«§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æþgZÅ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†.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>3. B«§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$°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ç³{†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4. G.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ÐéÆæÿ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¢ &amp; °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ÆæÿÓ^èþ¯èþ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…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Ë„æü×êË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     ¼.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ÐéÆæÿ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¢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ÑË$ÐèþË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Ðèþ¯èþÆæÿ$Ë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5. G.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ÐéÆæÿ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¢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õÜMæüÆæÿ×ý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Ñ«§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é¯éË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     ¼. {ç³™óþÅMæü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ÐéÆæÿ¢Ë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 (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MøÆæÿ$tË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$, ¯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óþÆæÿÐéÆæÿ¢Ë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$, {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MîüyéÐéÆæÿ¢Ë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 xml:space="preserve">,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Ýë</w:t>
      </w:r>
      <w:proofErr w:type="spellEnd"/>
      <w:proofErr w:type="gramEnd"/>
      <w:r>
        <w:rPr>
          <w:rFonts w:ascii="SHREE-TEL-0938-S04" w:hAnsi="SHREE-TEL-0938-S04" w:cs="SHREE-TEL-0938-S04"/>
          <w:sz w:val="28"/>
          <w:szCs w:val="28"/>
        </w:rPr>
        <w:t>…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çÜP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­–†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ÐéÆæÿ¢Ë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Ððþ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$$§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æþÌñýO¯èþÑ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)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6. G.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…´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ë§æþMæü$Ë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 &amp; Eç³çÜ…´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ë§æþMæü$Ë</w:t>
      </w:r>
      <w:proofErr w:type="spellEnd"/>
      <w:proofErr w:type="gramStart"/>
      <w:r>
        <w:rPr>
          <w:rFonts w:ascii="SHREE-TEL-0938-S04" w:hAnsi="SHREE-TEL-0938-S04" w:cs="SHREE-TEL-0938-S04"/>
          <w:sz w:val="28"/>
          <w:szCs w:val="28"/>
        </w:rPr>
        <w:t>$  &amp;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 Ñ«§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æþ$Ë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     ¼. 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í³ËÏË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 ç³{†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Ðèþ$íßýâê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ç³{†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Ýëíßý™èþÅ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ç³{†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&amp;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ÐðþOgêq°Mæü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ç³{†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</w:r>
    </w:p>
    <w:p w:rsidR="0017041E" w:rsidRPr="006F1FEB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</w:r>
      <w:proofErr w:type="spellStart"/>
      <w:r w:rsidRPr="006F1FEB">
        <w:rPr>
          <w:rFonts w:ascii="SHREE-TEL-0938-S04" w:hAnsi="SHREE-TEL-0938-S04" w:cs="SHREE-TEL-0938-S04"/>
          <w:b/>
          <w:sz w:val="28"/>
          <w:szCs w:val="28"/>
        </w:rPr>
        <w:t>ÐéÅMæüÆæÿ×ý</w:t>
      </w:r>
      <w:proofErr w:type="spellEnd"/>
      <w:proofErr w:type="gramStart"/>
      <w:r w:rsidRPr="006F1FEB">
        <w:rPr>
          <w:rFonts w:ascii="SHREE-TEL-0938-S04" w:hAnsi="SHREE-TEL-0938-S04" w:cs="SHREE-TEL-0938-S04"/>
          <w:b/>
          <w:sz w:val="28"/>
          <w:szCs w:val="28"/>
        </w:rPr>
        <w:t>… :</w:t>
      </w:r>
      <w:proofErr w:type="gramEnd"/>
      <w:r w:rsidRPr="006F1FEB">
        <w:rPr>
          <w:rFonts w:ascii="SHREE-TEL-0938-S04" w:hAnsi="SHREE-TEL-0938-S04" w:cs="SHREE-TEL-0938-S04"/>
          <w:b/>
          <w:sz w:val="28"/>
          <w:szCs w:val="28"/>
        </w:rPr>
        <w:t xml:space="preserve">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1. </w:t>
      </w:r>
      <w:proofErr w:type="spellStart"/>
      <w:proofErr w:type="gram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proofErr w:type="spellStart"/>
      <w:proofErr w:type="gramEnd"/>
      <w:r>
        <w:rPr>
          <w:rFonts w:ascii="SHREE-TEL-0938-S04" w:hAnsi="SHREE-TEL-0938-S04" w:cs="SHREE-TEL-0938-S04"/>
          <w:sz w:val="28"/>
          <w:szCs w:val="28"/>
        </w:rPr>
        <w:t>çÜP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­–™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…«§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æþ$Ë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$: 1.çÜÐèþÆæÿ~</w:t>
      </w:r>
      <w:r>
        <w:rPr>
          <w:rFonts w:ascii="SHREE-TEL-0938-S04" w:hAnsi="SHREE-TEL-0938-S04" w:cs="SHREE-TEL-0938-S04"/>
          <w:sz w:val="28"/>
          <w:szCs w:val="28"/>
        </w:rPr>
        <w:tab/>
        <w:t>2.Væü$×ý</w:t>
      </w:r>
      <w:r>
        <w:rPr>
          <w:rFonts w:ascii="SHREE-TEL-0938-S04" w:hAnsi="SHREE-TEL-0938-S04" w:cs="SHREE-TEL-0938-S04"/>
          <w:sz w:val="28"/>
          <w:szCs w:val="28"/>
        </w:rPr>
        <w:tab/>
        <w:t>3.Ðèþ–¨¦</w:t>
      </w: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  <w:t>4.Äæý$×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ê§óþÔèý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ab/>
        <w:t xml:space="preserve">     5.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A¯èþ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$¯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éíÜMæü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</w:t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>2. 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ðþË$Væü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…«§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æþ$Ë</w:t>
      </w:r>
      <w:proofErr w:type="spellEnd"/>
      <w:proofErr w:type="gramStart"/>
      <w:r>
        <w:rPr>
          <w:rFonts w:ascii="SHREE-TEL-0938-S04" w:hAnsi="SHREE-TEL-0938-S04" w:cs="SHREE-TEL-0938-S04"/>
          <w:sz w:val="28"/>
          <w:szCs w:val="28"/>
        </w:rPr>
        <w:t>$ :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 1.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A™èþÓ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ab/>
        <w:t xml:space="preserve">2. </w:t>
      </w:r>
      <w:proofErr w:type="spellStart"/>
      <w:proofErr w:type="gramStart"/>
      <w:r>
        <w:rPr>
          <w:rFonts w:ascii="SHREE-TEL-0938-S04" w:hAnsi="SHREE-TEL-0938-S04" w:cs="SHREE-TEL-0938-S04"/>
          <w:sz w:val="28"/>
          <w:szCs w:val="28"/>
        </w:rPr>
        <w:t>E™èþÓ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ab/>
        <w:t>3.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spellStart"/>
      <w:proofErr w:type="gramStart"/>
      <w:r>
        <w:rPr>
          <w:rFonts w:ascii="SHREE-TEL-0938-S04" w:hAnsi="SHREE-TEL-0938-S04" w:cs="SHREE-TEL-0938-S04"/>
          <w:sz w:val="28"/>
          <w:szCs w:val="28"/>
        </w:rPr>
        <w:t>VæüçÜyæþ§æþÐé§óþÔèý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r>
        <w:rPr>
          <w:rFonts w:ascii="SHREE-TEL-0938-S04" w:hAnsi="SHREE-TEL-0938-S04" w:cs="SHREE-TEL-0938-S04"/>
          <w:sz w:val="28"/>
          <w:szCs w:val="28"/>
        </w:rPr>
        <w:tab/>
        <w:t>4.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 {§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èþçÜÆæÿâê§óþÔèý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r>
        <w:rPr>
          <w:rFonts w:ascii="SHREE-TEL-0938-S04" w:hAnsi="SHREE-TEL-0938-S04" w:cs="SHREE-TEL-0938-S04"/>
          <w:sz w:val="28"/>
          <w:szCs w:val="28"/>
        </w:rPr>
        <w:tab/>
      </w:r>
    </w:p>
    <w:p w:rsidR="0017041E" w:rsidRDefault="0017041E" w:rsidP="0017041E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5.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Äæý$yéVæüÐèþ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$…</w:t>
      </w:r>
      <w:r>
        <w:rPr>
          <w:rFonts w:ascii="SHREE-TEL-0938-S04" w:hAnsi="SHREE-TEL-0938-S04" w:cs="SHREE-TEL-0938-S04"/>
          <w:sz w:val="28"/>
          <w:szCs w:val="28"/>
        </w:rPr>
        <w:tab/>
        <w:t xml:space="preserve">6. 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{†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…«¨</w:t>
      </w:r>
      <w:r>
        <w:rPr>
          <w:rFonts w:ascii="SHREE-TEL-0938-S04" w:hAnsi="SHREE-TEL-0938-S04" w:cs="SHREE-TEL-0938-S04"/>
          <w:sz w:val="28"/>
          <w:szCs w:val="28"/>
        </w:rPr>
        <w:tab/>
        <w:t>7.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B{</w:t>
      </w:r>
      <w:proofErr w:type="spellStart"/>
      <w:proofErr w:type="gramEnd"/>
      <w:r>
        <w:rPr>
          <w:rFonts w:ascii="SHREE-TEL-0938-S04" w:hAnsi="SHREE-TEL-0938-S04" w:cs="SHREE-TEL-0938-S04"/>
          <w:sz w:val="28"/>
          <w:szCs w:val="28"/>
        </w:rPr>
        <w:t>Ðóþ$yìþ™èþ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….      </w:t>
      </w:r>
    </w:p>
    <w:p w:rsidR="0017041E" w:rsidRPr="0017041E" w:rsidRDefault="0017041E" w:rsidP="0017041E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b/>
          <w:sz w:val="28"/>
          <w:szCs w:val="28"/>
          <w:u w:val="single"/>
        </w:rPr>
      </w:pPr>
      <w:r>
        <w:rPr>
          <w:rFonts w:ascii="SHREE-TEL-0938-S04" w:hAnsi="SHREE-TEL-0938-S04" w:cs="SHREE-TEL-0938-S04"/>
          <w:b/>
          <w:sz w:val="28"/>
          <w:szCs w:val="28"/>
        </w:rPr>
        <w:t xml:space="preserve">          </w:t>
      </w:r>
      <w:proofErr w:type="spellStart"/>
      <w:r w:rsidRPr="0017041E">
        <w:rPr>
          <w:rFonts w:ascii="SHREE-TEL-0938-S04" w:hAnsi="SHREE-TEL-0938-S04" w:cs="SHREE-TEL-0938-S04"/>
          <w:b/>
          <w:sz w:val="28"/>
          <w:szCs w:val="28"/>
          <w:u w:val="single"/>
        </w:rPr>
        <w:t>VæüÐèþ</w:t>
      </w:r>
      <w:proofErr w:type="spellEnd"/>
      <w:r w:rsidRPr="0017041E">
        <w:rPr>
          <w:rFonts w:ascii="SHREE-TEL-0938-S04" w:hAnsi="SHREE-TEL-0938-S04" w:cs="SHREE-TEL-0938-S04"/>
          <w:b/>
          <w:sz w:val="28"/>
          <w:szCs w:val="28"/>
          <w:u w:val="single"/>
        </w:rPr>
        <w:t>$°</w:t>
      </w:r>
      <w:proofErr w:type="spellStart"/>
      <w:proofErr w:type="gramStart"/>
      <w:r w:rsidRPr="0017041E">
        <w:rPr>
          <w:rFonts w:ascii="SHREE-TEL-0938-S04" w:hAnsi="SHREE-TEL-0938-S04" w:cs="SHREE-TEL-0938-S04"/>
          <w:b/>
          <w:sz w:val="28"/>
          <w:szCs w:val="28"/>
          <w:u w:val="single"/>
        </w:rPr>
        <w:t>Mæü</w:t>
      </w:r>
      <w:proofErr w:type="spellEnd"/>
      <w:r w:rsidRPr="0017041E">
        <w:rPr>
          <w:rFonts w:ascii="SHREE-TEL-0938-S04" w:hAnsi="SHREE-TEL-0938-S04" w:cs="SHREE-TEL-0938-S04"/>
          <w:b/>
          <w:sz w:val="28"/>
          <w:szCs w:val="28"/>
          <w:u w:val="single"/>
        </w:rPr>
        <w:t xml:space="preserve"> :</w:t>
      </w:r>
      <w:proofErr w:type="gramEnd"/>
    </w:p>
    <w:p w:rsidR="0017041E" w:rsidRDefault="0017041E" w:rsidP="0017041E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1. </w:t>
      </w:r>
      <w:r>
        <w:rPr>
          <w:rFonts w:ascii="Arial" w:hAnsi="Arial" w:cs="Arial"/>
          <w:sz w:val="24"/>
          <w:szCs w:val="24"/>
        </w:rPr>
        <w:t xml:space="preserve">Question Bank - </w:t>
      </w:r>
      <w:proofErr w:type="gramStart"/>
      <w:r>
        <w:rPr>
          <w:rFonts w:ascii="Arial" w:hAnsi="Arial" w:cs="Arial"/>
          <w:sz w:val="24"/>
          <w:szCs w:val="24"/>
        </w:rPr>
        <w:t xml:space="preserve">60  </w:t>
      </w:r>
      <w:r>
        <w:rPr>
          <w:rFonts w:ascii="SHREE-TEL-0938-S04" w:hAnsi="SHREE-TEL-0938-S04" w:cs="SHREE-TEL-0938-S04"/>
          <w:sz w:val="28"/>
          <w:szCs w:val="28"/>
        </w:rPr>
        <w:t>ÌZ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>XIV</w:t>
      </w:r>
      <w:r>
        <w:rPr>
          <w:rFonts w:ascii="SHREE-TEL-0906-S00" w:hAnsi="SHREE-TEL-0906-S00" w:cs="SHREE-TEL-0906-S00"/>
          <w:sz w:val="28"/>
          <w:szCs w:val="28"/>
        </w:rPr>
        <w:t xml:space="preserve">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$ 15 {ç³Ôèý²Ë$ 1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Ææÿ$P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MøçÜ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…  </w:t>
      </w:r>
      <w:proofErr w:type="spellStart"/>
      <w:proofErr w:type="gramStart"/>
      <w:r>
        <w:rPr>
          <w:rFonts w:ascii="SHREE-TEL-0938-S04" w:hAnsi="SHREE-TEL-0938-S04" w:cs="SHREE-TEL-0938-S04"/>
          <w:sz w:val="28"/>
          <w:szCs w:val="28"/>
        </w:rPr>
        <w:t>CÐèþÓÐèþÌñý¯èþ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$.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 </w:t>
      </w:r>
    </w:p>
    <w:p w:rsidR="0017041E" w:rsidRDefault="0017041E" w:rsidP="0017041E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2.  "2G' ç³{†M&gt;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Ææÿ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Væü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ÌZ  {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ç³Ðèþ$$Q$Ë$ </w:t>
      </w:r>
    </w:p>
    <w:p w:rsidR="0017041E" w:rsidRDefault="0017041E" w:rsidP="0017041E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         "2¼' 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ðþË$Væü$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ÌZ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{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>ç³íÜ§æþ¦  ç³{†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</w:t>
      </w:r>
    </w:p>
    <w:p w:rsidR="0017041E" w:rsidRDefault="0017041E" w:rsidP="0017041E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 xml:space="preserve">VII  </w:t>
      </w:r>
      <w:r>
        <w:rPr>
          <w:rFonts w:ascii="SHREE-TEL-0938-S04" w:hAnsi="SHREE-TEL-0938-S04" w:cs="SHREE-TEL-0938-S04"/>
          <w:sz w:val="28"/>
          <w:szCs w:val="28"/>
        </w:rPr>
        <w:t>¯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$…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yìþ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</w:t>
      </w:r>
      <w:r>
        <w:rPr>
          <w:rFonts w:ascii="Arial" w:hAnsi="Arial" w:cs="Arial"/>
          <w:sz w:val="24"/>
          <w:szCs w:val="24"/>
        </w:rPr>
        <w:t>XIII</w:t>
      </w:r>
      <w:r>
        <w:rPr>
          <w:rFonts w:ascii="SHREE-TEL-0906-S00" w:hAnsi="SHREE-TEL-0906-S00" w:cs="SHREE-TEL-0906-S00"/>
          <w:sz w:val="28"/>
          <w:szCs w:val="28"/>
        </w:rPr>
        <w:t xml:space="preserve"> </w:t>
      </w:r>
      <w:r>
        <w:rPr>
          <w:rFonts w:ascii="SHREE-TEL-0938-S04" w:hAnsi="SHREE-TEL-0938-S04" w:cs="SHREE-TEL-0938-S04"/>
          <w:sz w:val="28"/>
          <w:szCs w:val="28"/>
        </w:rPr>
        <w:t xml:space="preserve">Ë$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ÐèþÆæÿMæü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VæüË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{ç³Ôèý²Ë$(2G,2¼)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Òsìý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¯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$…_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*{™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èþÐóþ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…{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Væüçßý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çÜÐèþ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*«§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é¯éË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MøçÜ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>…  "</w:t>
      </w:r>
      <w:proofErr w:type="gramStart"/>
      <w:r>
        <w:rPr>
          <w:rFonts w:ascii="SHREE-TEL-0938-S04" w:hAnsi="SHREE-TEL-0938-S04" w:cs="SHREE-TEL-0938-S04"/>
          <w:sz w:val="28"/>
          <w:szCs w:val="28"/>
        </w:rPr>
        <w:t>7'  {</w:t>
      </w:r>
      <w:proofErr w:type="gramEnd"/>
      <w:r>
        <w:rPr>
          <w:rFonts w:ascii="SHREE-TEL-0938-S04" w:hAnsi="SHREE-TEL-0938-S04" w:cs="SHREE-TEL-0938-S04"/>
          <w:sz w:val="28"/>
          <w:szCs w:val="28"/>
        </w:rPr>
        <w:t xml:space="preserve">ç³Ôèý²Ë$  </w:t>
      </w:r>
      <w:proofErr w:type="spellStart"/>
      <w:r>
        <w:rPr>
          <w:rFonts w:ascii="SHREE-TEL-0938-S04" w:hAnsi="SHREE-TEL-0938-S04" w:cs="SHREE-TEL-0938-S04"/>
          <w:sz w:val="28"/>
          <w:szCs w:val="28"/>
        </w:rPr>
        <w:t>CÐèþÓÐèþÌñý¯èþ</w:t>
      </w:r>
      <w:proofErr w:type="spellEnd"/>
      <w:r>
        <w:rPr>
          <w:rFonts w:ascii="SHREE-TEL-0938-S04" w:hAnsi="SHREE-TEL-0938-S04" w:cs="SHREE-TEL-0938-S04"/>
          <w:sz w:val="28"/>
          <w:szCs w:val="28"/>
        </w:rPr>
        <w:t xml:space="preserve">$.   </w:t>
      </w:r>
    </w:p>
    <w:p w:rsidR="0017041E" w:rsidRDefault="0017041E" w:rsidP="0017041E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                       </w:t>
      </w:r>
    </w:p>
    <w:p w:rsidR="009B7B65" w:rsidRDefault="0017041E" w:rsidP="00A066C2">
      <w:pPr>
        <w:autoSpaceDE w:val="0"/>
        <w:autoSpaceDN w:val="0"/>
        <w:adjustRightInd w:val="0"/>
        <w:spacing w:after="0" w:line="240" w:lineRule="auto"/>
      </w:pPr>
      <w:r>
        <w:rPr>
          <w:rFonts w:ascii="SHREE-TEL-0938-S04" w:hAnsi="SHREE-TEL-0938-S04" w:cs="SHREE-TEL-0938-S04"/>
          <w:sz w:val="24"/>
          <w:szCs w:val="24"/>
        </w:rPr>
        <w:t xml:space="preserve">                                    </w:t>
      </w:r>
      <w:r>
        <w:rPr>
          <w:rFonts w:ascii="SHREE-TEL-0938-S04" w:hAnsi="SHREE-TEL-0938-S04" w:cs="SHREE-TEL-0938-S04"/>
          <w:sz w:val="24"/>
          <w:szCs w:val="24"/>
        </w:rPr>
        <w:tab/>
      </w:r>
      <w:r>
        <w:rPr>
          <w:rFonts w:ascii="SHREE-TEL-0938-S04" w:hAnsi="SHREE-TEL-0938-S04" w:cs="SHREE-TEL-0938-S04"/>
          <w:sz w:val="24"/>
          <w:szCs w:val="24"/>
        </w:rPr>
        <w:tab/>
      </w:r>
      <w:r>
        <w:rPr>
          <w:rFonts w:ascii="SHREE-TEL-0938-S04" w:hAnsi="SHREE-TEL-0938-S04" w:cs="SHREE-TEL-0938-S04"/>
          <w:sz w:val="24"/>
          <w:szCs w:val="24"/>
        </w:rPr>
        <w:tab/>
      </w:r>
      <w:r>
        <w:rPr>
          <w:rFonts w:ascii="SHREE-TEL-0938-S04" w:hAnsi="SHREE-TEL-0938-S04" w:cs="SHREE-TEL-0938-S04"/>
          <w:sz w:val="24"/>
          <w:szCs w:val="24"/>
        </w:rPr>
        <w:tab/>
        <w:t xml:space="preserve">             </w:t>
      </w:r>
      <w:r>
        <w:rPr>
          <w:rFonts w:ascii="Agency FB" w:hAnsi="Agency FB" w:cs="Agency FB"/>
          <w:sz w:val="24"/>
          <w:szCs w:val="24"/>
        </w:rPr>
        <w:t>**              **              **</w:t>
      </w:r>
    </w:p>
    <w:sectPr w:rsidR="009B7B65" w:rsidSect="001A4C59">
      <w:pgSz w:w="12240" w:h="18720" w:code="1"/>
      <w:pgMar w:top="432" w:right="720" w:bottom="432" w:left="100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EE-TEL-0938-S0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HREE-TEL-0906-S0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20A88"/>
    <w:multiLevelType w:val="hybridMultilevel"/>
    <w:tmpl w:val="C562B826"/>
    <w:lvl w:ilvl="0" w:tplc="5B5E839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041E"/>
    <w:rsid w:val="001010E7"/>
    <w:rsid w:val="0017041E"/>
    <w:rsid w:val="00176E13"/>
    <w:rsid w:val="001A4C59"/>
    <w:rsid w:val="004B67A2"/>
    <w:rsid w:val="005275DF"/>
    <w:rsid w:val="00682B3E"/>
    <w:rsid w:val="006F1FEB"/>
    <w:rsid w:val="00930548"/>
    <w:rsid w:val="009B7B65"/>
    <w:rsid w:val="00A066C2"/>
    <w:rsid w:val="00D06669"/>
    <w:rsid w:val="00D4129D"/>
    <w:rsid w:val="00E3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8</cp:revision>
  <cp:lastPrinted>2019-07-06T10:02:00Z</cp:lastPrinted>
  <dcterms:created xsi:type="dcterms:W3CDTF">2019-06-15T06:02:00Z</dcterms:created>
  <dcterms:modified xsi:type="dcterms:W3CDTF">2019-07-06T10:02:00Z</dcterms:modified>
</cp:coreProperties>
</file>