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80" w:rsidRDefault="00F15F80" w:rsidP="00F15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Online classes by the faculty of St.Joseph's College for Women</w:t>
      </w:r>
      <w:r>
        <w:rPr>
          <w:rFonts w:ascii="Times New Roman" w:eastAsia="Times New Roman" w:hAnsi="Times New Roman" w:cs="Times New Roman"/>
          <w:b/>
          <w:sz w:val="30"/>
          <w:szCs w:val="24"/>
        </w:rPr>
        <w:t>, Visakhapatnam</w:t>
      </w:r>
    </w:p>
    <w:p w:rsidR="00F15F80" w:rsidRPr="00F15F80" w:rsidRDefault="006F5540" w:rsidP="00F15F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0"/>
          <w:szCs w:val="24"/>
        </w:rPr>
        <w:t>on 6</w:t>
      </w:r>
      <w:r w:rsidR="00F15F80" w:rsidRPr="009D6B0D">
        <w:rPr>
          <w:rFonts w:ascii="Times New Roman" w:eastAsia="Times New Roman" w:hAnsi="Times New Roman" w:cs="Times New Roman"/>
          <w:b/>
          <w:sz w:val="30"/>
          <w:szCs w:val="24"/>
        </w:rPr>
        <w:t>.5.2020</w:t>
      </w:r>
    </w:p>
    <w:tbl>
      <w:tblPr>
        <w:tblW w:w="11329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18"/>
        <w:gridCol w:w="905"/>
        <w:gridCol w:w="1080"/>
        <w:gridCol w:w="1658"/>
        <w:gridCol w:w="834"/>
        <w:gridCol w:w="736"/>
        <w:gridCol w:w="772"/>
        <w:gridCol w:w="684"/>
        <w:gridCol w:w="794"/>
        <w:gridCol w:w="715"/>
        <w:gridCol w:w="1733"/>
      </w:tblGrid>
      <w:tr w:rsidR="00F15F80" w:rsidRPr="00F15F80" w:rsidTr="00D6144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Subject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% of students full session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Methodology Adopted</w:t>
            </w:r>
          </w:p>
        </w:tc>
      </w:tr>
      <w:tr w:rsidR="00F15F80" w:rsidRPr="00F15F80" w:rsidTr="00D6144C">
        <w:trPr>
          <w:trHeight w:val="573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Zoology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 P T TULASI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 BSc CBZ VI SEM NEUTRALISATION ELISA RIA HLA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MATERIAL AND ASSIGNMENT SENT THROUGH GOOGLE CLASSROOM</w:t>
            </w:r>
          </w:p>
        </w:tc>
      </w:tr>
      <w:tr w:rsidR="00F15F80" w:rsidRPr="00F15F80" w:rsidTr="00D6144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Zoology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 Sneha Angajala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 CBZ IV SEM 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Classroom</w:t>
            </w:r>
          </w:p>
        </w:tc>
      </w:tr>
      <w:tr w:rsidR="00F15F80" w:rsidRPr="00F15F80" w:rsidTr="00D6144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Telugu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 J Nirmala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Ba BSc Telugu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97.5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Assignment given through whatsApp</w:t>
            </w:r>
          </w:p>
        </w:tc>
      </w:tr>
      <w:tr w:rsidR="00F15F80" w:rsidRPr="00F15F80" w:rsidTr="00D6144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Telugu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 J Nirmala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degree BA and BSc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93.75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through WhatsApp </w:t>
            </w:r>
          </w:p>
        </w:tc>
      </w:tr>
      <w:tr w:rsidR="00F15F80" w:rsidRPr="00F15F80" w:rsidTr="00D6144C">
        <w:trPr>
          <w:trHeight w:val="733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Statistics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Pallavi Priyanka Reddy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 BSc MStCs VI sem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76.09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Assignment sent through WhatsApp</w:t>
            </w:r>
          </w:p>
        </w:tc>
      </w:tr>
      <w:tr w:rsidR="00F15F80" w:rsidRPr="00F15F80" w:rsidTr="00D6144C">
        <w:trPr>
          <w:trHeight w:val="91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Sanskrit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 STP Kanakavalli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Degree BA II Semester Ganganagarnam remaining 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Video Lecture PPT Presentation in google meet App Assignment was given in Google Classroom</w:t>
            </w:r>
          </w:p>
        </w:tc>
      </w:tr>
      <w:tr w:rsidR="00F15F80" w:rsidRPr="00F15F80" w:rsidTr="00D6144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Psychology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 B Sivashankar Mandal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lll BA EPO EPJM cluster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Video lecture through hangouts</w:t>
            </w:r>
          </w:p>
        </w:tc>
      </w:tr>
      <w:tr w:rsidR="00F15F80" w:rsidRPr="00F15F80" w:rsidTr="00D6144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Psychology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 D Rajyalakshmi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MSc psychology II Sem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through google duo app</w:t>
            </w:r>
          </w:p>
        </w:tc>
      </w:tr>
      <w:tr w:rsidR="00F15F80" w:rsidRPr="00F15F80" w:rsidTr="00D6144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Psychology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 M R Josephine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year Epo ii sem Intelligence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Video lecture through hangouts app</w:t>
            </w:r>
          </w:p>
        </w:tc>
      </w:tr>
      <w:tr w:rsidR="00F15F80" w:rsidRPr="00F15F80" w:rsidTr="00D6144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Political Science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 G RAMESH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 BA HEP VI SEM FINANCIA ADMINISTRATION Budget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Video lecture with ppt presentation through zoom app</w:t>
            </w:r>
          </w:p>
        </w:tc>
      </w:tr>
      <w:tr w:rsidR="00F15F80" w:rsidRPr="00F15F80" w:rsidTr="00D6144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 Priyanka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Iyear BBA llsem measures of Central tendency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90.7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Assignment sent through email</w:t>
            </w:r>
          </w:p>
        </w:tc>
      </w:tr>
      <w:tr w:rsidR="00F15F80" w:rsidRPr="00F15F80" w:rsidTr="00D6144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 Divya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 BA CEM VI SEM Training and Development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Classroom</w:t>
            </w:r>
          </w:p>
        </w:tc>
      </w:tr>
      <w:tr w:rsidR="00F15F80" w:rsidRPr="00F15F80" w:rsidTr="00D6144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 N Jyothi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 BBA IV Semester Concept of TQM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93.18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classroom</w:t>
            </w:r>
          </w:p>
        </w:tc>
      </w:tr>
      <w:tr w:rsidR="00F15F80" w:rsidRPr="00F15F80" w:rsidTr="00D6144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Mrs V Sony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MSc Homescience II Sem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 app</w:t>
            </w:r>
          </w:p>
        </w:tc>
      </w:tr>
      <w:tr w:rsidR="00F15F80" w:rsidRPr="00F15F80" w:rsidTr="00D6144C">
        <w:trPr>
          <w:trHeight w:val="937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 P Alekhya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BSc HSc II sem branches of psychology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 app</w:t>
            </w:r>
          </w:p>
        </w:tc>
      </w:tr>
      <w:tr w:rsidR="00F15F80" w:rsidRPr="00F15F80" w:rsidTr="00D6144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 Parvathi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 BSC MPC MPCs MEC VI sem Fourier Transforms pro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video lecture sent through google classroom.</w:t>
            </w:r>
          </w:p>
        </w:tc>
      </w:tr>
      <w:tr w:rsidR="00F15F80" w:rsidRPr="00F15F80" w:rsidTr="00D6144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 V Gowri Shankar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 BSc VI sem cluster 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webex meet</w:t>
            </w:r>
          </w:p>
        </w:tc>
      </w:tr>
      <w:tr w:rsidR="00F15F80" w:rsidRPr="00F15F80" w:rsidTr="00D6144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 V Anusha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MSc Mathematics Semester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73.33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classroom</w:t>
            </w:r>
          </w:p>
        </w:tc>
      </w:tr>
      <w:tr w:rsidR="00F15F80" w:rsidRPr="00F15F80" w:rsidTr="00D6144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 V Bharathi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 MS IV Sem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 MSc IV Sem</w:t>
            </w:r>
          </w:p>
        </w:tc>
      </w:tr>
      <w:tr w:rsidR="00F15F80" w:rsidRPr="00F15F80" w:rsidTr="00D6144C">
        <w:tc>
          <w:tcPr>
            <w:tcW w:w="1132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255"/>
            </w:tblGrid>
            <w:tr w:rsidR="00F15F80" w:rsidRPr="00F15F8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F15F80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5F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170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...</w:t>
                    </w:r>
                  </w:hyperlink>
                </w:p>
              </w:tc>
            </w:tr>
          </w:tbl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372DD9" w:rsidRDefault="00372DD9" w:rsidP="00F15F80">
      <w:pPr>
        <w:jc w:val="center"/>
      </w:pPr>
    </w:p>
    <w:p w:rsidR="00F15F80" w:rsidRPr="00F15F80" w:rsidRDefault="00F15F80" w:rsidP="00F1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80">
        <w:rPr>
          <w:rFonts w:ascii="Times New Roman" w:eastAsia="Times New Roman" w:hAnsi="Times New Roman" w:cs="Times New Roman"/>
          <w:b/>
          <w:bCs/>
          <w:color w:val="800000"/>
          <w:sz w:val="29"/>
        </w:rPr>
        <w:t xml:space="preserve">Uploaded so far (Overall Total  : </w:t>
      </w:r>
      <w:r w:rsidRPr="00F15F80">
        <w:rPr>
          <w:rFonts w:ascii="Times New Roman" w:eastAsia="Times New Roman" w:hAnsi="Times New Roman" w:cs="Times New Roman"/>
          <w:b/>
          <w:bCs/>
          <w:color w:val="191970"/>
          <w:sz w:val="29"/>
        </w:rPr>
        <w:t>64858</w:t>
      </w:r>
      <w:r w:rsidRPr="00F15F80">
        <w:rPr>
          <w:rFonts w:ascii="Times New Roman" w:eastAsia="Times New Roman" w:hAnsi="Times New Roman" w:cs="Times New Roman"/>
          <w:b/>
          <w:bCs/>
          <w:color w:val="800000"/>
          <w:sz w:val="29"/>
        </w:rPr>
        <w:t xml:space="preserve">     Today's Total  : </w:t>
      </w:r>
      <w:r w:rsidRPr="00F15F80">
        <w:rPr>
          <w:rFonts w:ascii="Times New Roman" w:eastAsia="Times New Roman" w:hAnsi="Times New Roman" w:cs="Times New Roman"/>
          <w:b/>
          <w:bCs/>
          <w:color w:val="191970"/>
          <w:sz w:val="29"/>
        </w:rPr>
        <w:t>3947</w:t>
      </w:r>
      <w:r w:rsidRPr="00F15F80">
        <w:rPr>
          <w:rFonts w:ascii="Times New Roman" w:eastAsia="Times New Roman" w:hAnsi="Times New Roman" w:cs="Times New Roman"/>
          <w:b/>
          <w:bCs/>
          <w:color w:val="800000"/>
          <w:sz w:val="29"/>
        </w:rPr>
        <w:t>)</w:t>
      </w:r>
      <w:r w:rsidRPr="00F15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1203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83"/>
        <w:gridCol w:w="831"/>
        <w:gridCol w:w="1047"/>
        <w:gridCol w:w="1369"/>
        <w:gridCol w:w="854"/>
        <w:gridCol w:w="796"/>
        <w:gridCol w:w="832"/>
        <w:gridCol w:w="704"/>
        <w:gridCol w:w="897"/>
        <w:gridCol w:w="779"/>
        <w:gridCol w:w="1711"/>
      </w:tblGrid>
      <w:tr w:rsidR="00F15F80" w:rsidRPr="00F15F80" w:rsidTr="00D614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Subject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% of students full session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Methodology Adopted</w:t>
            </w:r>
          </w:p>
        </w:tc>
      </w:tr>
      <w:tr w:rsidR="00F15F80" w:rsidRPr="00F15F80" w:rsidTr="00D614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History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Mrs B Anitha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 BA HEP VI SEMESTER Festivals Fairs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test through watsApp</w:t>
            </w:r>
          </w:p>
        </w:tc>
      </w:tr>
      <w:tr w:rsidR="00F15F80" w:rsidRPr="00F15F80" w:rsidTr="00D614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Hindi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 P K Jayalakshmi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BS MPC MEC CBZ MPComp BBA IISem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through watsapp vedios</w:t>
            </w:r>
          </w:p>
        </w:tc>
      </w:tr>
      <w:tr w:rsidR="00F15F80" w:rsidRPr="00F15F80" w:rsidTr="00D614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 T Bhaskara Sudha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BA SemII Assignment Discuss the Characteristic 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classroom</w:t>
            </w:r>
          </w:p>
        </w:tc>
      </w:tr>
      <w:tr w:rsidR="00F15F80" w:rsidRPr="00F15F80" w:rsidTr="00D614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 T Bhaskara Sudha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BA Sem IV Poem Dover Beach by Mathew Arnold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classroom</w:t>
            </w:r>
          </w:p>
        </w:tc>
      </w:tr>
      <w:tr w:rsidR="00F15F80" w:rsidRPr="00F15F80" w:rsidTr="00D614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 Latha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MA 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Classroom</w:t>
            </w:r>
          </w:p>
        </w:tc>
      </w:tr>
      <w:tr w:rsidR="00F15F80" w:rsidRPr="00F15F80" w:rsidTr="00D614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 Latha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 MA English Sem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Classroom</w:t>
            </w:r>
          </w:p>
        </w:tc>
      </w:tr>
      <w:tr w:rsidR="00F15F80" w:rsidRPr="00F15F80" w:rsidTr="00D614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 Latha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 BA ELL Cluster Sem 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Classroom</w:t>
            </w:r>
          </w:p>
        </w:tc>
      </w:tr>
      <w:tr w:rsidR="00F15F80" w:rsidRPr="00F15F80" w:rsidTr="00D614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 Latha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 BA ELL Sem VI Dramatic Terms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Classroom</w:t>
            </w:r>
          </w:p>
        </w:tc>
      </w:tr>
      <w:tr w:rsidR="00F15F80" w:rsidRPr="00F15F80" w:rsidTr="00D614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  <w:p w:rsidR="00D6144C" w:rsidRPr="00F15F80" w:rsidRDefault="00D6144C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Economics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 R Santha Kumari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EEP ll nd semester function of money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84.21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classroom</w:t>
            </w:r>
          </w:p>
        </w:tc>
      </w:tr>
      <w:tr w:rsidR="00F15F80" w:rsidRPr="00F15F80" w:rsidTr="00D614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Economics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Mrs C Gnana Prasuna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III B A B SC MECs VI SEM Industrial corridors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through WhatsApp </w:t>
            </w:r>
          </w:p>
        </w:tc>
      </w:tr>
      <w:tr w:rsidR="00F15F80" w:rsidRPr="00F15F80" w:rsidTr="00D614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Computer Science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 N Subhasri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 BSC Mstcs MEcs IV sem process coordination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classroom</w:t>
            </w:r>
          </w:p>
        </w:tc>
      </w:tr>
      <w:tr w:rsidR="00F15F80" w:rsidRPr="00F15F80" w:rsidTr="00D614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Computer Science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 Naga Srinivas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 YEAR CLUSTER COMPUTER COMPUTER NETWORKS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56.25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Assignment Given through Google Class Room and Received Assignmets</w:t>
            </w:r>
          </w:p>
        </w:tc>
      </w:tr>
      <w:tr w:rsidR="00F15F80" w:rsidRPr="00F15F80" w:rsidTr="00D614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Commerce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 J Jayandra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 BCom IV semester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86.96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video lecture</w:t>
            </w:r>
          </w:p>
        </w:tc>
      </w:tr>
      <w:tr w:rsidR="00F15F80" w:rsidRPr="00F15F80" w:rsidTr="00D614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Commerce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 J Jayandra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 BCom VI Semester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video lecture</w:t>
            </w:r>
          </w:p>
        </w:tc>
      </w:tr>
      <w:tr w:rsidR="00F15F80" w:rsidRPr="00F15F80" w:rsidTr="00D614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Commerce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Mrs R Pavani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Econtent sent through whatsapp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Econtent sent through whatsapp </w:t>
            </w:r>
          </w:p>
        </w:tc>
      </w:tr>
      <w:tr w:rsidR="00F15F80" w:rsidRPr="00F15F80" w:rsidTr="00D614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 D Aditya Deepthi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BSc II semester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83.93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classroom</w:t>
            </w:r>
          </w:p>
        </w:tc>
      </w:tr>
      <w:tr w:rsidR="00F15F80" w:rsidRPr="00F15F80" w:rsidTr="00D6144C">
        <w:tc>
          <w:tcPr>
            <w:tcW w:w="1120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255"/>
            </w:tblGrid>
            <w:tr w:rsidR="00F15F80" w:rsidRPr="00F15F8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F15F80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5F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170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...</w:t>
                    </w:r>
                  </w:hyperlink>
                </w:p>
              </w:tc>
            </w:tr>
          </w:tbl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F15F80" w:rsidRDefault="00F15F80" w:rsidP="00F15F80">
      <w:pPr>
        <w:jc w:val="center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0"/>
        <w:gridCol w:w="727"/>
        <w:gridCol w:w="1066"/>
        <w:gridCol w:w="1650"/>
        <w:gridCol w:w="846"/>
        <w:gridCol w:w="772"/>
        <w:gridCol w:w="808"/>
        <w:gridCol w:w="696"/>
        <w:gridCol w:w="856"/>
        <w:gridCol w:w="754"/>
        <w:gridCol w:w="1328"/>
      </w:tblGrid>
      <w:tr w:rsidR="00F15F80" w:rsidRPr="00F15F80" w:rsidTr="00F15F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Methodology Adopted</w:t>
            </w:r>
          </w:p>
        </w:tc>
      </w:tr>
      <w:tr w:rsidR="00F15F80" w:rsidRPr="00F15F80" w:rsidTr="00F15F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 D Raga Sudha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 BSc elective VI semester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Google Classroom </w:t>
            </w:r>
          </w:p>
        </w:tc>
      </w:tr>
      <w:tr w:rsidR="00F15F80" w:rsidRPr="00F15F80" w:rsidTr="00F15F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 P Aruna Devi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MSc II Sem P III Organic Chemistry Synthesis of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Salient Feature Whattsapp audio Assignment Mail</w:t>
            </w:r>
          </w:p>
        </w:tc>
      </w:tr>
      <w:tr w:rsidR="00F15F80" w:rsidRPr="00F15F80" w:rsidTr="00F15F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 P Aruna Devi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 MSc IV Semester Organic Chemistry 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Salient features through Whats app Audio Assignment through mail</w:t>
            </w:r>
          </w:p>
        </w:tc>
      </w:tr>
      <w:tr w:rsidR="00F15F80" w:rsidRPr="00F15F80" w:rsidTr="00F15F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P Bhushanavathi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yr MPC CBZ BBC IV sem Complex compounds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 Room</w:t>
            </w:r>
          </w:p>
        </w:tc>
      </w:tr>
      <w:tr w:rsidR="00F15F80" w:rsidRPr="00F15F80" w:rsidTr="00F15F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Mrs B Madhavi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MSc II Sem General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through whatsapp</w:t>
            </w:r>
          </w:p>
        </w:tc>
      </w:tr>
      <w:tr w:rsidR="00F15F80" w:rsidRPr="00F15F80" w:rsidTr="00F15F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Mrs G Sandhya Rani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 MSC IV sem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Assignment submission through email</w:t>
            </w:r>
          </w:p>
        </w:tc>
      </w:tr>
      <w:tr w:rsidR="00F15F80" w:rsidRPr="00F15F80" w:rsidTr="00F15F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 K Manikya Kumari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III BSC CBZ SEM VI BIOREMEDIATION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Assignment and Class test </w:t>
            </w:r>
          </w:p>
        </w:tc>
      </w:tr>
      <w:tr w:rsidR="00F15F80" w:rsidRPr="00F15F80" w:rsidTr="00F15F80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255"/>
            </w:tblGrid>
            <w:tr w:rsidR="00F15F80" w:rsidRPr="00F15F8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F15F80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5F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9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0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2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3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4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5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170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80" w:rsidRPr="00F15F80" w:rsidRDefault="00272A1E" w:rsidP="00F1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6" w:history="1">
                    <w:r w:rsidR="00F15F80" w:rsidRPr="00F15F80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...</w:t>
                    </w:r>
                  </w:hyperlink>
                </w:p>
              </w:tc>
            </w:tr>
          </w:tbl>
          <w:p w:rsidR="00F15F80" w:rsidRPr="00F15F80" w:rsidRDefault="00F15F80" w:rsidP="00F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F15F80" w:rsidRDefault="00F15F80" w:rsidP="00F15F80">
      <w:pPr>
        <w:jc w:val="center"/>
      </w:pPr>
    </w:p>
    <w:sectPr w:rsidR="00F15F80" w:rsidSect="00F15F80">
      <w:pgSz w:w="12240" w:h="15840"/>
      <w:pgMar w:top="284" w:right="758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15F80"/>
    <w:rsid w:val="00272A1E"/>
    <w:rsid w:val="00372DD9"/>
    <w:rsid w:val="006F5540"/>
    <w:rsid w:val="00D6144C"/>
    <w:rsid w:val="00F1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5F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2$GridView1','Page$165')" TargetMode="External"/><Relationship Id="rId13" Type="http://schemas.openxmlformats.org/officeDocument/2006/relationships/hyperlink" Target="javascript:__doPostBack('ctl00$ContentPlaceHolder2$GridView1','Page$170')" TargetMode="External"/><Relationship Id="rId18" Type="http://schemas.openxmlformats.org/officeDocument/2006/relationships/hyperlink" Target="javascript:__doPostBack('ctl00$ContentPlaceHolder2$GridView1','Page$164')" TargetMode="External"/><Relationship Id="rId26" Type="http://schemas.openxmlformats.org/officeDocument/2006/relationships/hyperlink" Target="javascript:__doPostBack('ctl00$ContentPlaceHolder2$GridView1','Page$160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ContentPlaceHolder2$GridView1','Page$167')" TargetMode="External"/><Relationship Id="rId34" Type="http://schemas.openxmlformats.org/officeDocument/2006/relationships/hyperlink" Target="javascript:__doPostBack('ctl00$ContentPlaceHolder2$GridView1','Page$169')" TargetMode="External"/><Relationship Id="rId7" Type="http://schemas.openxmlformats.org/officeDocument/2006/relationships/hyperlink" Target="javascript:__doPostBack('ctl00$ContentPlaceHolder2$GridView1','Page$164')" TargetMode="External"/><Relationship Id="rId12" Type="http://schemas.openxmlformats.org/officeDocument/2006/relationships/hyperlink" Target="javascript:__doPostBack('ctl00$ContentPlaceHolder2$GridView1','Page$169')" TargetMode="External"/><Relationship Id="rId17" Type="http://schemas.openxmlformats.org/officeDocument/2006/relationships/hyperlink" Target="javascript:__doPostBack('ctl00$ContentPlaceHolder2$GridView1','Page$163')" TargetMode="External"/><Relationship Id="rId25" Type="http://schemas.openxmlformats.org/officeDocument/2006/relationships/hyperlink" Target="javascript:__doPostBack('ctl00$ContentPlaceHolder2$GridView1','Page$171')" TargetMode="External"/><Relationship Id="rId33" Type="http://schemas.openxmlformats.org/officeDocument/2006/relationships/hyperlink" Target="javascript:__doPostBack('ctl00$ContentPlaceHolder2$GridView1','Page$168')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ContentPlaceHolder2$GridView1','Page$161')" TargetMode="External"/><Relationship Id="rId20" Type="http://schemas.openxmlformats.org/officeDocument/2006/relationships/hyperlink" Target="javascript:__doPostBack('ctl00$ContentPlaceHolder2$GridView1','Page$166')" TargetMode="External"/><Relationship Id="rId29" Type="http://schemas.openxmlformats.org/officeDocument/2006/relationships/hyperlink" Target="javascript:__doPostBack('ctl00$ContentPlaceHolder2$GridView1','Page$164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2$GridView1','Page$163')" TargetMode="External"/><Relationship Id="rId11" Type="http://schemas.openxmlformats.org/officeDocument/2006/relationships/hyperlink" Target="javascript:__doPostBack('ctl00$ContentPlaceHolder2$GridView1','Page$168')" TargetMode="External"/><Relationship Id="rId24" Type="http://schemas.openxmlformats.org/officeDocument/2006/relationships/hyperlink" Target="javascript:__doPostBack('ctl00$ContentPlaceHolder2$GridView1','Page$170')" TargetMode="External"/><Relationship Id="rId32" Type="http://schemas.openxmlformats.org/officeDocument/2006/relationships/hyperlink" Target="javascript:__doPostBack('ctl00$ContentPlaceHolder2$GridView1','Page$167')" TargetMode="External"/><Relationship Id="rId37" Type="http://schemas.openxmlformats.org/officeDocument/2006/relationships/fontTable" Target="fontTable.xml"/><Relationship Id="rId5" Type="http://schemas.openxmlformats.org/officeDocument/2006/relationships/hyperlink" Target="javascript:__doPostBack('ctl00$ContentPlaceHolder2$GridView1','Page$162')" TargetMode="External"/><Relationship Id="rId15" Type="http://schemas.openxmlformats.org/officeDocument/2006/relationships/hyperlink" Target="javascript:__doPostBack('ctl00$ContentPlaceHolder2$GridView1','Page$160')" TargetMode="External"/><Relationship Id="rId23" Type="http://schemas.openxmlformats.org/officeDocument/2006/relationships/hyperlink" Target="javascript:__doPostBack('ctl00$ContentPlaceHolder2$GridView1','Page$169')" TargetMode="External"/><Relationship Id="rId28" Type="http://schemas.openxmlformats.org/officeDocument/2006/relationships/hyperlink" Target="javascript:__doPostBack('ctl00$ContentPlaceHolder2$GridView1','Page$162')" TargetMode="External"/><Relationship Id="rId36" Type="http://schemas.openxmlformats.org/officeDocument/2006/relationships/hyperlink" Target="javascript:__doPostBack('ctl00$ContentPlaceHolder2$GridView1','Page$171')" TargetMode="External"/><Relationship Id="rId10" Type="http://schemas.openxmlformats.org/officeDocument/2006/relationships/hyperlink" Target="javascript:__doPostBack('ctl00$ContentPlaceHolder2$GridView1','Page$167')" TargetMode="External"/><Relationship Id="rId19" Type="http://schemas.openxmlformats.org/officeDocument/2006/relationships/hyperlink" Target="javascript:__doPostBack('ctl00$ContentPlaceHolder2$GridView1','Page$165')" TargetMode="External"/><Relationship Id="rId31" Type="http://schemas.openxmlformats.org/officeDocument/2006/relationships/hyperlink" Target="javascript:__doPostBack('ctl00$ContentPlaceHolder2$GridView1','Page$166')" TargetMode="External"/><Relationship Id="rId4" Type="http://schemas.openxmlformats.org/officeDocument/2006/relationships/hyperlink" Target="javascript:__doPostBack('ctl00$ContentPlaceHolder2$GridView1','Page$160')" TargetMode="External"/><Relationship Id="rId9" Type="http://schemas.openxmlformats.org/officeDocument/2006/relationships/hyperlink" Target="javascript:__doPostBack('ctl00$ContentPlaceHolder2$GridView1','Page$166')" TargetMode="External"/><Relationship Id="rId14" Type="http://schemas.openxmlformats.org/officeDocument/2006/relationships/hyperlink" Target="javascript:__doPostBack('ctl00$ContentPlaceHolder2$GridView1','Page$171')" TargetMode="External"/><Relationship Id="rId22" Type="http://schemas.openxmlformats.org/officeDocument/2006/relationships/hyperlink" Target="javascript:__doPostBack('ctl00$ContentPlaceHolder2$GridView1','Page$168')" TargetMode="External"/><Relationship Id="rId27" Type="http://schemas.openxmlformats.org/officeDocument/2006/relationships/hyperlink" Target="javascript:__doPostBack('ctl00$ContentPlaceHolder2$GridView1','Page$161')" TargetMode="External"/><Relationship Id="rId30" Type="http://schemas.openxmlformats.org/officeDocument/2006/relationships/hyperlink" Target="javascript:__doPostBack('ctl00$ContentPlaceHolder2$GridView1','Page$165')" TargetMode="External"/><Relationship Id="rId35" Type="http://schemas.openxmlformats.org/officeDocument/2006/relationships/hyperlink" Target="javascript:__doPostBack('ctl00$ContentPlaceHolder2$GridView1','Page$170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SYSTEM1</cp:lastModifiedBy>
  <cp:revision>2</cp:revision>
  <dcterms:created xsi:type="dcterms:W3CDTF">2020-05-06T14:37:00Z</dcterms:created>
  <dcterms:modified xsi:type="dcterms:W3CDTF">2020-10-23T09:04:00Z</dcterms:modified>
</cp:coreProperties>
</file>